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4A5C4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6938040D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25005B3D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19B8F7F2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3E644C" w:rsidRPr="00D039DF">
        <w:rPr>
          <w:sz w:val="22"/>
          <w:szCs w:val="22"/>
          <w:lang w:eastAsia="sk-SK"/>
        </w:rPr>
        <w:t>Krásny Život, s.r.o.,s. r. o.</w:t>
      </w:r>
      <w:bookmarkStart w:id="1" w:name="ONAME_END"/>
      <w:bookmarkEnd w:id="1"/>
    </w:p>
    <w:p w14:paraId="680CCF03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Medená 5, 81102 Bratislava</w:t>
      </w:r>
      <w:bookmarkStart w:id="3" w:name="ADRESA_END"/>
      <w:bookmarkEnd w:id="3"/>
    </w:p>
    <w:p w14:paraId="4E6E8699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50391577</w:t>
      </w:r>
      <w:bookmarkStart w:id="5" w:name="ICOSID_END"/>
      <w:bookmarkEnd w:id="5"/>
    </w:p>
    <w:p w14:paraId="012E73A0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</w:p>
    <w:p w14:paraId="6E168502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</w:p>
    <w:p w14:paraId="70F98D4B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0AE6D75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EA9FB0B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4A10B128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7D693567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4832A382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59B78C10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718539D8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1F091339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3A334002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5B2B5F72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29F986A3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64AED61B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2258C12C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41F7760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4D77912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F078DBB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FD52A9B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0FD056E6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061C576A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46A2802F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631C619D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52D9BC5F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2997FC4D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08523B41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55B7D380" w14:textId="466F0107" w:rsidR="00E65262" w:rsidRPr="00D90FC4" w:rsidRDefault="00E75AB4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0839B9C2" w14:textId="2B873CDD" w:rsidR="00E65262" w:rsidRPr="00D90FC4" w:rsidRDefault="00E75AB4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6B2F80B1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6B6F1FC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736E2C7B" w14:textId="7E36C385" w:rsidR="00E65262" w:rsidRPr="00D90FC4" w:rsidRDefault="00E75AB4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64AD6603" w14:textId="15F7D256" w:rsidR="00E65262" w:rsidRPr="00D90FC4" w:rsidRDefault="00E75AB4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3D8822C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868ECF5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0C5720CA" w14:textId="5F4CDB06" w:rsidR="00E65262" w:rsidRPr="00D90FC4" w:rsidRDefault="00E75AB4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05919830" w14:textId="227B4E59" w:rsidR="00E65262" w:rsidRPr="00D90FC4" w:rsidRDefault="00E75AB4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2AAA4498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61164612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E8B0BFD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2757AE85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69CEF456" w14:textId="17C1DCE0" w:rsidR="00E65262" w:rsidRDefault="00E75AB4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43808725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34CD729B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48B267D2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7F45B003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F7E634B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1EB405FF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B56C1A1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4A4F2DF5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AA2DC34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34E6ACAE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07B575F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66D387EA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C1202E2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3A058100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032C23B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652141F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05DAB612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32877302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1153DC7C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593E42D5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496D1A6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68F5B933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35CEC8F2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8FFC993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7E4E830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53AC66D5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7F1DAB7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4605016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6DED18E8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3BE16FF9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52916851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2F5BC27E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6E413828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5714554F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42199E6D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3B1639C6" w14:textId="77777777" w:rsidTr="00477132">
        <w:tc>
          <w:tcPr>
            <w:tcW w:w="2046" w:type="pct"/>
            <w:vAlign w:val="center"/>
          </w:tcPr>
          <w:p w14:paraId="6BDF968F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7B9FD96B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3E64C63F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0F573BB8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5EB3476E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1EC8336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01680A13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09D870D4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209AB9E5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6ADA401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51D8EBBC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429332D6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4F6D2D36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2A6C534D" w14:textId="25BBB4B9" w:rsidR="008A6D18" w:rsidRPr="00337C6C" w:rsidRDefault="00E75AB4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9636</w:t>
            </w:r>
          </w:p>
        </w:tc>
        <w:tc>
          <w:tcPr>
            <w:tcW w:w="1571" w:type="pct"/>
            <w:vAlign w:val="center"/>
          </w:tcPr>
          <w:p w14:paraId="18C46CEB" w14:textId="2D10D27C" w:rsidR="008A6D18" w:rsidRPr="00337C6C" w:rsidRDefault="00E75AB4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14:paraId="733EEFE5" w14:textId="77777777" w:rsidTr="00AA6642">
        <w:tc>
          <w:tcPr>
            <w:tcW w:w="2046" w:type="pct"/>
            <w:vAlign w:val="center"/>
          </w:tcPr>
          <w:p w14:paraId="24120FD0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63F570C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9F3A648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546ABE54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508618EE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43773C4D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05127A5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53777BC4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1E14911B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160F849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6C5D544A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337C6C" w14:paraId="12CC6DA0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29D3E2CD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40B088B9" w14:textId="67633682" w:rsidR="008A6D18" w:rsidRPr="00337C6C" w:rsidRDefault="00E75AB4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9636</w:t>
            </w:r>
          </w:p>
        </w:tc>
        <w:tc>
          <w:tcPr>
            <w:tcW w:w="1571" w:type="pct"/>
            <w:vAlign w:val="center"/>
          </w:tcPr>
          <w:p w14:paraId="4F79E82A" w14:textId="642F12D5" w:rsidR="008A6D18" w:rsidRPr="00337C6C" w:rsidRDefault="00E75AB4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14:paraId="6B758FBC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18181683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6F2452C3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5F88055D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0042AAD0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189FA1DD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3F116CE2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1A8AFAE5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60C7D23F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5FAFB020" w14:textId="77777777" w:rsidTr="00477132">
        <w:tc>
          <w:tcPr>
            <w:tcW w:w="1257" w:type="pct"/>
            <w:vAlign w:val="center"/>
          </w:tcPr>
          <w:p w14:paraId="6CD9976C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7292F095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0A248921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36AD7A5A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383B8D7C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3F88BEAF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7204B2E8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3950751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5EA8516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A481E7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3BC63FC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103C526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7C0804CE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5AAD4CB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4566033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59742C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46E9C3A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4994300D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58AEF05C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4A47E40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4304660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ACB8AF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0D9FE15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55044913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20743C64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14:paraId="263D7DAE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200B3C47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6A142EE1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23576BB2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6BCB4C1A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71336360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5B78434C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FBAAA54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27252BB0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5809CA3D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0AA0750F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48B76D55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3FEA2827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15132495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A6F1563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329445B7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7D4353A5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1AECDCCD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0BDF61B1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13B38624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692DC773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1C4985B5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4B9B3F0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1DCECECF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21E0A30F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41DC3158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0C9EC" w14:textId="77777777" w:rsidR="006B2A77" w:rsidRDefault="006B2A77" w:rsidP="00347C39">
      <w:pPr>
        <w:spacing w:before="0" w:after="0" w:line="240" w:lineRule="auto"/>
      </w:pPr>
      <w:r>
        <w:separator/>
      </w:r>
    </w:p>
  </w:endnote>
  <w:endnote w:type="continuationSeparator" w:id="0">
    <w:p w14:paraId="5CF3228B" w14:textId="77777777" w:rsidR="006B2A77" w:rsidRDefault="006B2A77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BE1B2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2DCC6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2644F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086F3698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08C96" w14:textId="77777777" w:rsidR="006B2A77" w:rsidRDefault="006B2A77" w:rsidP="00347C39">
      <w:pPr>
        <w:spacing w:before="0" w:after="0" w:line="240" w:lineRule="auto"/>
      </w:pPr>
      <w:r>
        <w:separator/>
      </w:r>
    </w:p>
  </w:footnote>
  <w:footnote w:type="continuationSeparator" w:id="0">
    <w:p w14:paraId="22A31B94" w14:textId="77777777" w:rsidR="006B2A77" w:rsidRDefault="006B2A77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E8AA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A1EFE" w14:textId="646BFD57" w:rsidR="003C53B4" w:rsidRDefault="00E75AB4" w:rsidP="003C53B4">
    <w:pPr>
      <w:pStyle w:val="Hlavik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B09D3A1" wp14:editId="01B6FF47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7620" t="6350" r="13335" b="1333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899BE8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8" w:name="DICHLAV"/>
                          <w:bookmarkEnd w:id="8"/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2120322501</w:t>
                          </w:r>
                          <w:bookmarkStart w:id="9" w:name="DICHLAV_END"/>
                          <w:bookmarkEnd w:id="9"/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09D3A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67899BE8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0" w:name="DICHLAV"/>
                    <w:bookmarkEnd w:id="10"/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>2120322501</w:t>
                    </w:r>
                    <w:bookmarkStart w:id="11" w:name="DICHLAV_END"/>
                    <w:bookmarkEnd w:id="11"/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4308D40E" wp14:editId="513DE178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7620" t="6350" r="13335" b="133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17A6C1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 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12" w:name="ICOHLAV"/>
                          <w:bookmarkEnd w:id="12"/>
                          <w:r w:rsidR="0043237C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50391577</w:t>
                          </w:r>
                          <w:bookmarkStart w:id="13" w:name="ICOHLAV_END"/>
                          <w:bookmarkEnd w:id="13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08D40E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1517A6C1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 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4" w:name="ICOHLAV"/>
                    <w:bookmarkEnd w:id="14"/>
                    <w:r w:rsidR="0043237C">
                      <w:rPr>
                        <w:rFonts w:ascii="Arial" w:hAnsi="Arial"/>
                        <w:szCs w:val="20"/>
                        <w:lang w:val="cs-CZ"/>
                      </w:rPr>
                      <w:t>50391577</w:t>
                    </w:r>
                    <w:bookmarkStart w:id="15" w:name="ICOHLAV_END"/>
                    <w:bookmarkEnd w:id="15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4BBEDA2" wp14:editId="237C274C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6350" t="6350" r="10160" b="1333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0F539B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Úč MÚJ 3 – 01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BBEDA2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080F539B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Úč MÚJ 3 – 01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F21F8" w14:textId="77777777" w:rsidR="00335024" w:rsidRDefault="00335024">
    <w:pPr>
      <w:pStyle w:val="Hlavika"/>
      <w:jc w:val="right"/>
    </w:pPr>
  </w:p>
  <w:p w14:paraId="61B6EE93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FFFFFFFF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FFFFFFFF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711687567">
    <w:abstractNumId w:val="6"/>
  </w:num>
  <w:num w:numId="2" w16cid:durableId="928731362">
    <w:abstractNumId w:val="6"/>
  </w:num>
  <w:num w:numId="3" w16cid:durableId="634065247">
    <w:abstractNumId w:val="0"/>
  </w:num>
  <w:num w:numId="4" w16cid:durableId="616834104">
    <w:abstractNumId w:val="11"/>
  </w:num>
  <w:num w:numId="5" w16cid:durableId="739980607">
    <w:abstractNumId w:val="2"/>
  </w:num>
  <w:num w:numId="6" w16cid:durableId="1943417157">
    <w:abstractNumId w:val="5"/>
  </w:num>
  <w:num w:numId="7" w16cid:durableId="1709254271">
    <w:abstractNumId w:val="8"/>
  </w:num>
  <w:num w:numId="8" w16cid:durableId="555746500">
    <w:abstractNumId w:val="10"/>
  </w:num>
  <w:num w:numId="9" w16cid:durableId="158926364">
    <w:abstractNumId w:val="8"/>
  </w:num>
  <w:num w:numId="10" w16cid:durableId="204878407">
    <w:abstractNumId w:val="7"/>
  </w:num>
  <w:num w:numId="11" w16cid:durableId="356123366">
    <w:abstractNumId w:val="1"/>
  </w:num>
  <w:num w:numId="12" w16cid:durableId="1365206309">
    <w:abstractNumId w:val="4"/>
  </w:num>
  <w:num w:numId="13" w16cid:durableId="242373391">
    <w:abstractNumId w:val="9"/>
  </w:num>
  <w:num w:numId="14" w16cid:durableId="7453415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B2A77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5AB4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CF277D"/>
  <w14:defaultImageDpi w14:val="0"/>
  <w15:docId w15:val="{DBF28D8E-A854-4794-B229-289B49A8E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sid w:val="003C355D"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tabs>
        <w:tab w:val="num" w:pos="1440"/>
      </w:tabs>
      <w:spacing w:before="120" w:after="120"/>
      <w:ind w:left="1440" w:hanging="36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eastAsiaTheme="minorEastAsia" w:cs="Arial Narrow"/>
      <w:sz w:val="22"/>
      <w:szCs w:val="22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eastAsiaTheme="minorEastAsia"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eastAsiaTheme="minorEastAsia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41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447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51414482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41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414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4486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414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1414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414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1044</Words>
  <Characters>5956</Characters>
  <Application>Microsoft Office Word</Application>
  <DocSecurity>0</DocSecurity>
  <Lines>49</Lines>
  <Paragraphs>13</Paragraphs>
  <ScaleCrop>false</ScaleCrop>
  <Company>CSW</Company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2022-06-30T13:16:00Z</dcterms:created>
  <dcterms:modified xsi:type="dcterms:W3CDTF">2022-06-30T13:16:00Z</dcterms:modified>
</cp:coreProperties>
</file>