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OVÝ WELL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14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98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0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98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02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