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OVÝ WELLN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14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98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02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98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02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