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27511CC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2038A996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38CE973D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688CDE64" w14:textId="77777777" w:rsidR="003E644C" w:rsidRPr="00D039DF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3E644C" w:rsidRPr="00D039DF">
        <w:rPr>
          <w:sz w:val="22"/>
          <w:szCs w:val="22"/>
          <w:lang w:eastAsia="sk-SK"/>
        </w:rPr>
        <w:t>CREDIT OPPORTUNITIES 1,s. r. o.</w:t>
      </w:r>
      <w:bookmarkStart w:id="1" w:name="ONAME_END"/>
      <w:bookmarkEnd w:id="1"/>
    </w:p>
    <w:p w14:paraId="7F3C9D5B" w14:textId="77777777"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2" w:name="ADRESA"/>
      <w:bookmarkEnd w:id="2"/>
      <w:r w:rsidRPr="00D039DF">
        <w:rPr>
          <w:sz w:val="22"/>
          <w:szCs w:val="22"/>
          <w:lang w:eastAsia="sk-SK"/>
        </w:rPr>
        <w:t>Štúrova 11, 81102 Bratislava</w:t>
      </w:r>
      <w:bookmarkStart w:id="3" w:name="ADRESA_END"/>
      <w:bookmarkEnd w:id="3"/>
    </w:p>
    <w:p w14:paraId="536DB600" w14:textId="77777777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4" w:name="ICOSID"/>
      <w:bookmarkEnd w:id="4"/>
      <w:r w:rsidR="003E644C" w:rsidRPr="00D039DF">
        <w:rPr>
          <w:sz w:val="22"/>
          <w:szCs w:val="22"/>
          <w:lang w:val="cs-CZ"/>
        </w:rPr>
        <w:t>46670505</w:t>
      </w:r>
      <w:bookmarkStart w:id="5" w:name="ICOSID_END"/>
      <w:bookmarkEnd w:id="5"/>
    </w:p>
    <w:p w14:paraId="32EC0746" w14:textId="1A00F23E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6" w:name="ZACIN"/>
      <w:bookmarkStart w:id="7" w:name="ZACIN_END"/>
      <w:bookmarkEnd w:id="6"/>
      <w:bookmarkEnd w:id="7"/>
      <w:r w:rsidR="001C7BF6">
        <w:rPr>
          <w:sz w:val="22"/>
          <w:szCs w:val="22"/>
          <w:lang w:eastAsia="sk-SK"/>
        </w:rPr>
        <w:t>20.4.2012</w:t>
      </w:r>
    </w:p>
    <w:p w14:paraId="23DFEA23" w14:textId="037D9519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1C7BF6">
        <w:rPr>
          <w:rFonts w:cs="Arial Narrow"/>
          <w:sz w:val="22"/>
          <w:szCs w:val="22"/>
        </w:rPr>
        <w:t>22.5.2012</w:t>
      </w:r>
    </w:p>
    <w:p w14:paraId="60261528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30069492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77E743E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193E21C7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7FA28C0E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19E40134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5B0EF524" w14:textId="77777777"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67DF4A54" w14:textId="77777777"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7C337A10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5DDEBA30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44999F60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5483FAD8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663B098E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01EA8BAB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1DFCD4FF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0784051F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6EC52F81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DBC5F60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5EA3B4EC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060D4EF8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4960B3C6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1DDD9E4E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5A0ED4FA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38267BA1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479B32E5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27FC5AE0" w14:textId="03CDA16C" w:rsidR="00E65262" w:rsidRPr="00D90FC4" w:rsidRDefault="001C7BF6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17371B7E" w14:textId="02B66EB3" w:rsidR="00E65262" w:rsidRPr="00D90FC4" w:rsidRDefault="001C7BF6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14:paraId="26086214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37619493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358D9103" w14:textId="2BC180ED" w:rsidR="00E65262" w:rsidRPr="00D90FC4" w:rsidRDefault="001C7BF6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1300F01E" w14:textId="397BCAE8" w:rsidR="00E65262" w:rsidRPr="00D90FC4" w:rsidRDefault="001C7BF6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14:paraId="6E3DE198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2AA74F11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6F9102AF" w14:textId="5D2409B6" w:rsidR="00E65262" w:rsidRPr="00D90FC4" w:rsidRDefault="001C7BF6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2920E6AA" w14:textId="4A956661" w:rsidR="00E65262" w:rsidRPr="00D90FC4" w:rsidRDefault="001C7BF6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</w:tbl>
    <w:p w14:paraId="57047C41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621FA327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72C2EB54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3ACADF64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13E8CC22" w14:textId="7290903C" w:rsidR="00E65262" w:rsidRDefault="001C7BF6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ÁNO</w:t>
      </w:r>
    </w:p>
    <w:p w14:paraId="64EBEECB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4A34D5A9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67F58E28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525B8599" w14:textId="48A63D1E" w:rsidR="00314E6C" w:rsidRPr="00314E6C" w:rsidRDefault="001C7BF6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cenou obstarania</w:t>
      </w:r>
    </w:p>
    <w:p w14:paraId="1C211C18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3D3F9292" w14:textId="46A6AADF" w:rsidR="00314E6C" w:rsidRPr="00314E6C" w:rsidRDefault="001C7BF6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cenou obstarania</w:t>
      </w:r>
    </w:p>
    <w:p w14:paraId="4AE6BA50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14:paraId="10866FA6" w14:textId="775C3CD7" w:rsidR="00314E6C" w:rsidRPr="00314E6C" w:rsidRDefault="001C7BF6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nominálna hodnota</w:t>
      </w:r>
    </w:p>
    <w:p w14:paraId="1075EBF4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16E9AF68" w14:textId="7C22B9EA" w:rsidR="00314E6C" w:rsidRPr="00314E6C" w:rsidRDefault="001C7BF6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nominálna hodnota</w:t>
      </w:r>
    </w:p>
    <w:p w14:paraId="1DFAF25D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3F309B7F" w14:textId="0B7EF971" w:rsidR="00314E6C" w:rsidRPr="00314E6C" w:rsidRDefault="001C7BF6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nominálna hodnota</w:t>
      </w:r>
    </w:p>
    <w:p w14:paraId="46CA3C71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577D84B4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558DC70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D0D6F82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477B9841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6B8CE122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16A5C84B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7101B14C" w14:textId="03D3C821" w:rsidR="00032A13" w:rsidRDefault="001C7BF6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</w:t>
      </w:r>
    </w:p>
    <w:p w14:paraId="68FB9875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1714B76B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10CD4177" w14:textId="4093C993" w:rsidR="00314E6C" w:rsidRDefault="001C7BF6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</w:t>
      </w:r>
    </w:p>
    <w:p w14:paraId="2D55318C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85A8DFE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050623B7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794E02C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568D6C6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220414CA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119E5F54" w14:textId="77777777"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03BBDA1C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58AB0750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3444692C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14:paraId="3F83800C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14:paraId="32D415A4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62"/>
        <w:gridCol w:w="2813"/>
        <w:gridCol w:w="3195"/>
      </w:tblGrid>
      <w:tr w:rsidR="008A6D18" w:rsidRPr="00337C6C" w14:paraId="69EC16C9" w14:textId="77777777" w:rsidTr="00477132">
        <w:tc>
          <w:tcPr>
            <w:tcW w:w="2046" w:type="pct"/>
            <w:vAlign w:val="center"/>
          </w:tcPr>
          <w:p w14:paraId="0D4F00C9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2ADDC815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195195CA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523A712D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213303E6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3D295117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7518C495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14:paraId="028C7A7B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2714BEAA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61E34823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67535262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14:paraId="69DFAC7E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62438458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5338FEA2" w14:textId="312FDB9D" w:rsidR="008A6D18" w:rsidRPr="00337C6C" w:rsidRDefault="001C7BF6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340889</w:t>
            </w:r>
          </w:p>
        </w:tc>
        <w:tc>
          <w:tcPr>
            <w:tcW w:w="1571" w:type="pct"/>
            <w:vAlign w:val="center"/>
          </w:tcPr>
          <w:p w14:paraId="4C8D7573" w14:textId="4EF21696" w:rsidR="008A6D18" w:rsidRPr="00337C6C" w:rsidRDefault="001C7BF6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331917</w:t>
            </w:r>
          </w:p>
        </w:tc>
      </w:tr>
      <w:tr w:rsidR="008A6D18" w:rsidRPr="00337C6C" w14:paraId="07AD7F71" w14:textId="77777777" w:rsidTr="00AA6642">
        <w:tc>
          <w:tcPr>
            <w:tcW w:w="2046" w:type="pct"/>
            <w:vAlign w:val="center"/>
          </w:tcPr>
          <w:p w14:paraId="44E9574F" w14:textId="77777777" w:rsidR="008A6D18" w:rsidRPr="00337C6C" w:rsidRDefault="008A6D18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 w:rsidR="00425EEE"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46C73D01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647C17E4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14:paraId="73A1EAC1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25FEBDF6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38CA4AC7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43A387EA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14:paraId="38A8A507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25B7EAA5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1BB19196" w14:textId="43BB5D2C" w:rsidR="008A6D18" w:rsidRPr="00337C6C" w:rsidRDefault="001C7BF6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1571" w:type="pct"/>
            <w:vAlign w:val="center"/>
          </w:tcPr>
          <w:p w14:paraId="062AF293" w14:textId="05F24CA9" w:rsidR="008A6D18" w:rsidRPr="00337C6C" w:rsidRDefault="001C7BF6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</w:tr>
      <w:tr w:rsidR="008A6D18" w:rsidRPr="00337C6C" w14:paraId="6E3B2020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38CFDD27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1963F251" w14:textId="64D78B6E" w:rsidR="008A6D18" w:rsidRPr="00337C6C" w:rsidRDefault="001C7BF6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340889</w:t>
            </w:r>
          </w:p>
        </w:tc>
        <w:tc>
          <w:tcPr>
            <w:tcW w:w="1571" w:type="pct"/>
            <w:vAlign w:val="center"/>
          </w:tcPr>
          <w:p w14:paraId="2A53DC67" w14:textId="3CF2A547" w:rsidR="008A6D18" w:rsidRPr="00337C6C" w:rsidRDefault="001C7BF6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331917</w:t>
            </w:r>
          </w:p>
        </w:tc>
      </w:tr>
    </w:tbl>
    <w:p w14:paraId="6D4C5B1E" w14:textId="77777777"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14:paraId="25507287" w14:textId="77777777"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14:paraId="1A467CC9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14:paraId="1D2DF966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07C57162" w14:textId="77777777"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14:paraId="3C9B8056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349744E0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2A3A12DA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10F207FF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30296A19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56"/>
        <w:gridCol w:w="1727"/>
        <w:gridCol w:w="1963"/>
        <w:gridCol w:w="1963"/>
        <w:gridCol w:w="1961"/>
      </w:tblGrid>
      <w:tr w:rsidR="00F346CB" w:rsidRPr="00337C6C" w14:paraId="562DB15F" w14:textId="77777777" w:rsidTr="00477132">
        <w:tc>
          <w:tcPr>
            <w:tcW w:w="1257" w:type="pct"/>
            <w:vAlign w:val="center"/>
          </w:tcPr>
          <w:p w14:paraId="3FD81E38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610C1BB7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28901F5D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3C0FEB22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49BC419B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667ADF4F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31FA7017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6FAAEF61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0BAE51F4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398ABEE7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1ACA85C7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5BE8A317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12D5C680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2E2CC616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06B80C91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5DC6D098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2F3D40B8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52650190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06C597CE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655D6345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4AB6391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4BB80356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6D64E2FD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07F9E2AF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187A003C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14:paraId="1B67BB2A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75840B07" w14:textId="77777777" w:rsidR="00F346CB" w:rsidRPr="00C00307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65A80466" w14:textId="77777777"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14:paraId="79BDBCCE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7F011F6C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691F6459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74599CBF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2CDF333D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09BD7BB6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453FB2B5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37B7AF6F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1CD1FB76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3EA891F1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63F3AD9B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1657F219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46EF53F1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66741A7E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0F293ABA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3BBEBB13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1F1BA903" w14:textId="77777777"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14:paraId="032F9B28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545FF072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7F9837FA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0DA87E9D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140E0C34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79F6DF15" w14:textId="77777777"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7501E6B" w14:textId="77777777" w:rsidR="00F92E51" w:rsidRDefault="00F92E51" w:rsidP="00347C39">
      <w:pPr>
        <w:spacing w:before="0" w:after="0" w:line="240" w:lineRule="auto"/>
      </w:pPr>
      <w:r>
        <w:separator/>
      </w:r>
    </w:p>
  </w:endnote>
  <w:endnote w:type="continuationSeparator" w:id="0">
    <w:p w14:paraId="7F4938F3" w14:textId="77777777" w:rsidR="00F92E51" w:rsidRDefault="00F92E51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altName w:val="Arial Narrow"/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Arial Narrow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AA4C7D0" w14:textId="77777777" w:rsidR="001C5EEA" w:rsidRDefault="001C5EEA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DE13411" w14:textId="77777777" w:rsidR="00587A0B" w:rsidRPr="003C355D" w:rsidRDefault="003C355D" w:rsidP="003C355D">
    <w:pPr>
      <w:pStyle w:val="Pta"/>
      <w:jc w:val="right"/>
    </w:pPr>
    <w:r>
      <w:rPr>
        <w:rFonts w:ascii="Arial" w:hAnsi="Arial"/>
        <w:szCs w:val="20"/>
      </w:rPr>
      <w:t xml:space="preserve">Strana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PAGE</w:instrText>
    </w:r>
    <w:r>
      <w:rPr>
        <w:rFonts w:ascii="Arial" w:hAnsi="Arial"/>
        <w:szCs w:val="20"/>
      </w:rPr>
      <w:fldChar w:fldCharType="separate"/>
    </w:r>
    <w:r w:rsidR="001C5EEA">
      <w:rPr>
        <w:rFonts w:ascii="Arial" w:hAnsi="Arial"/>
        <w:noProof/>
        <w:szCs w:val="20"/>
      </w:rPr>
      <w:t>1</w:t>
    </w:r>
    <w:r>
      <w:rPr>
        <w:rFonts w:ascii="Arial" w:hAnsi="Arial"/>
        <w:szCs w:val="20"/>
      </w:rPr>
      <w:fldChar w:fldCharType="end"/>
    </w:r>
    <w:r>
      <w:rPr>
        <w:rFonts w:ascii="Arial" w:hAnsi="Arial"/>
        <w:szCs w:val="20"/>
      </w:rPr>
      <w:t xml:space="preserve"> z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NUMPAGES</w:instrText>
    </w:r>
    <w:r>
      <w:rPr>
        <w:rFonts w:ascii="Arial" w:hAnsi="Arial"/>
        <w:szCs w:val="20"/>
      </w:rPr>
      <w:fldChar w:fldCharType="separate"/>
    </w:r>
    <w:r w:rsidR="001C5EEA">
      <w:rPr>
        <w:rFonts w:ascii="Arial" w:hAnsi="Arial"/>
        <w:noProof/>
        <w:szCs w:val="20"/>
      </w:rPr>
      <w:t>4</w:t>
    </w:r>
    <w:r>
      <w:rPr>
        <w:rFonts w:ascii="Arial" w:hAnsi="Arial"/>
        <w:szCs w:val="20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4164EC0" w14:textId="77777777" w:rsidR="00D4369A" w:rsidRDefault="00D4369A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E15286">
      <w:rPr>
        <w:noProof/>
      </w:rPr>
      <w:t>6</w:t>
    </w:r>
    <w:r>
      <w:fldChar w:fldCharType="end"/>
    </w:r>
  </w:p>
  <w:p w14:paraId="46D805A0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D11CFF7" w14:textId="77777777" w:rsidR="00F92E51" w:rsidRDefault="00F92E51" w:rsidP="00347C39">
      <w:pPr>
        <w:spacing w:before="0" w:after="0" w:line="240" w:lineRule="auto"/>
      </w:pPr>
      <w:r>
        <w:separator/>
      </w:r>
    </w:p>
  </w:footnote>
  <w:footnote w:type="continuationSeparator" w:id="0">
    <w:p w14:paraId="4B165725" w14:textId="77777777" w:rsidR="00F92E51" w:rsidRDefault="00F92E51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1FFC374" w14:textId="77777777" w:rsidR="001C5EEA" w:rsidRDefault="001C5EEA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C760C67" w14:textId="77777777" w:rsidR="003C53B4" w:rsidRDefault="00F92E51" w:rsidP="003C53B4">
    <w:pPr>
      <w:pStyle w:val="Hlavika"/>
      <w:ind w:right="360"/>
    </w:pPr>
    <w:r>
      <w:rPr>
        <w:noProof/>
      </w:rPr>
      <w:pict w14:anchorId="31830AF1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left:0;text-align:left;margin-left:382.55pt;margin-top:1.8pt;width:129.6pt;height:19.45pt;z-index:1" o:allowincell="f">
          <v:textbox style="mso-next-textbox:#_x0000_s1025" inset="1mm,0,0,0">
            <w:txbxContent>
              <w:p w14:paraId="70E9C215" w14:textId="77777777"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DICHLAV"/>
                <w:bookmarkEnd w:id="8"/>
                <w:r w:rsidR="001C5EEA">
                  <w:rPr>
                    <w:rFonts w:ascii="Arial" w:hAnsi="Arial"/>
                    <w:szCs w:val="20"/>
                    <w:lang w:val="cs-CZ"/>
                  </w:rPr>
                  <w:t>2023525152</w:t>
                </w:r>
                <w:bookmarkStart w:id="9" w:name="DICHLAV_END"/>
                <w:bookmarkEnd w:id="9"/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</w:p>
            </w:txbxContent>
          </v:textbox>
        </v:shape>
      </w:pict>
    </w:r>
    <w:r>
      <w:rPr>
        <w:noProof/>
      </w:rPr>
      <w:pict w14:anchorId="0B4798F2">
        <v:shape id="_x0000_s1026" type="#_x0000_t202" style="position:absolute;left:0;text-align:left;margin-left:201.05pt;margin-top:1.8pt;width:129.6pt;height:19.45pt;z-index:3" o:allowincell="f">
          <v:textbox style="mso-next-textbox:#_x0000_s1026" inset="1mm,0,0,0">
            <w:txbxContent>
              <w:p w14:paraId="4D1539AD" w14:textId="77777777"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  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10" w:name="ICOHLAV"/>
                <w:bookmarkEnd w:id="10"/>
                <w:r w:rsidR="0043237C">
                  <w:rPr>
                    <w:rFonts w:ascii="Arial" w:hAnsi="Arial"/>
                    <w:szCs w:val="20"/>
                    <w:lang w:val="cs-CZ"/>
                  </w:rPr>
                  <w:t>46670505</w:t>
                </w:r>
                <w:bookmarkStart w:id="11" w:name="ICOHLAV_END"/>
                <w:bookmarkEnd w:id="11"/>
              </w:p>
            </w:txbxContent>
          </v:textbox>
        </v:shape>
      </w:pict>
    </w:r>
    <w:r>
      <w:rPr>
        <w:noProof/>
      </w:rPr>
      <w:pict w14:anchorId="54C323C6">
        <v:shape id="_x0000_s1027" type="#_x0000_t202" style="position:absolute;left:0;text-align:left;margin-left:2.2pt;margin-top:1.8pt;width:161.45pt;height:19.45pt;z-index:2" o:allowincell="f">
          <v:textbox style="mso-next-textbox:#_x0000_s1027" inset="1mm,0,0,0">
            <w:txbxContent>
              <w:p w14:paraId="7453DE98" w14:textId="77777777"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r w:rsidR="00477132">
                  <w:rPr>
                    <w:rFonts w:ascii="Arial" w:hAnsi="Arial"/>
                    <w:szCs w:val="20"/>
                    <w:lang w:val="cs-CZ"/>
                  </w:rPr>
                  <w:t>Úč MÚJ 3 – 01</w:t>
                </w:r>
              </w:p>
            </w:txbxContent>
          </v:textbox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AE310F2" w14:textId="77777777" w:rsidR="00335024" w:rsidRDefault="00335024">
    <w:pPr>
      <w:pStyle w:val="Hlavika"/>
      <w:jc w:val="right"/>
    </w:pPr>
  </w:p>
  <w:p w14:paraId="540E0A4D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FFFFFFFF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FFFFFFFF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FFFFFFFF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FFFFFFFF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FFFFFFFF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FFFFFFFF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FFFFFFFF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FFFFFFFF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FFFFFFFF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FFFFFFFF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FFFFFFFF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FFFFFFFF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 w16cid:durableId="1903979375">
    <w:abstractNumId w:val="6"/>
  </w:num>
  <w:num w:numId="2" w16cid:durableId="1183980856">
    <w:abstractNumId w:val="6"/>
  </w:num>
  <w:num w:numId="3" w16cid:durableId="534274834">
    <w:abstractNumId w:val="0"/>
  </w:num>
  <w:num w:numId="4" w16cid:durableId="2021733671">
    <w:abstractNumId w:val="11"/>
  </w:num>
  <w:num w:numId="5" w16cid:durableId="1181555149">
    <w:abstractNumId w:val="2"/>
  </w:num>
  <w:num w:numId="6" w16cid:durableId="305861644">
    <w:abstractNumId w:val="5"/>
  </w:num>
  <w:num w:numId="7" w16cid:durableId="1275750697">
    <w:abstractNumId w:val="8"/>
  </w:num>
  <w:num w:numId="8" w16cid:durableId="577636949">
    <w:abstractNumId w:val="10"/>
  </w:num>
  <w:num w:numId="9" w16cid:durableId="256867506">
    <w:abstractNumId w:val="8"/>
  </w:num>
  <w:num w:numId="10" w16cid:durableId="5526347">
    <w:abstractNumId w:val="7"/>
  </w:num>
  <w:num w:numId="11" w16cid:durableId="794711477">
    <w:abstractNumId w:val="1"/>
  </w:num>
  <w:num w:numId="12" w16cid:durableId="1533416282">
    <w:abstractNumId w:val="4"/>
  </w:num>
  <w:num w:numId="13" w16cid:durableId="354380664">
    <w:abstractNumId w:val="9"/>
  </w:num>
  <w:num w:numId="14" w16cid:durableId="488908242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oNotTrackMove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D71FFB"/>
    <w:rsid w:val="0000240E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49CB"/>
    <w:rsid w:val="000F08FF"/>
    <w:rsid w:val="00115F7E"/>
    <w:rsid w:val="00124B80"/>
    <w:rsid w:val="001313A2"/>
    <w:rsid w:val="001322DC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C7BF6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5538D"/>
    <w:rsid w:val="0029167C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7A0B"/>
    <w:rsid w:val="005922FD"/>
    <w:rsid w:val="005A15BD"/>
    <w:rsid w:val="005B493E"/>
    <w:rsid w:val="005C0D84"/>
    <w:rsid w:val="005D3B38"/>
    <w:rsid w:val="005D6E29"/>
    <w:rsid w:val="005E285B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90219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31455"/>
    <w:rsid w:val="00B43D21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CE2ED2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2E51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793C7355"/>
  <w14:defaultImageDpi w14:val="0"/>
  <w15:docId w15:val="{2C249F73-66CA-42D0-AD74-D9EFA98C372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Pr>
      <w:rFonts w:ascii="Cambria" w:eastAsia="Times New Roman" w:hAnsi="Cambria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link w:val="Nadpis2"/>
    <w:uiPriority w:val="9"/>
    <w:semiHidden/>
    <w:locked/>
    <w:rPr>
      <w:rFonts w:ascii="Cambria" w:eastAsia="Times New Roman" w:hAnsi="Cambria" w:cs="Times New Roman"/>
      <w:b/>
      <w:bCs/>
      <w:i/>
      <w:iCs/>
      <w:sz w:val="28"/>
      <w:szCs w:val="28"/>
      <w:lang w:val="x-none"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customStyle="1" w:styleId="PtaChar">
    <w:name w:val="Päta Char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  <w:lang w:eastAsia="cs-CZ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577296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7296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7296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7296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7296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77296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57729618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657729622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577296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5772962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5772962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57729626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5772961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5772961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577296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7296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7296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CCFA0CD-F4A9-48C3-A238-66EAFBCEABF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1063</Words>
  <Characters>6065</Characters>
  <Application>Microsoft Office Word</Application>
  <DocSecurity>0</DocSecurity>
  <Lines>50</Lines>
  <Paragraphs>14</Paragraphs>
  <ScaleCrop>false</ScaleCrop>
  <Company>CSW</Company>
  <LinksUpToDate>false</LinksUpToDate>
  <CharactersWithSpaces>7114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subject/>
  <dc:creator>Rastislav.Burza@csw.sk</dc:creator>
  <cp:keywords/>
  <dc:description>&lt;?template name="Účtovná záverka mikro ÚJ 2014" version="1.00"?&gt;</dc:description>
  <cp:lastModifiedBy>14167</cp:lastModifiedBy>
  <cp:revision>2</cp:revision>
  <cp:lastPrinted>2014-01-07T08:24:00Z</cp:lastPrinted>
  <dcterms:created xsi:type="dcterms:W3CDTF">2022-06-29T13:32:00Z</dcterms:created>
  <dcterms:modified xsi:type="dcterms:W3CDTF">2022-06-29T13:32:00Z</dcterms:modified>
</cp:coreProperties>
</file>