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B5CB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12104D2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C297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2A82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37EBB67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8C322E8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Špačinská</w:t>
      </w:r>
      <w:proofErr w:type="spellEnd"/>
      <w:r>
        <w:rPr>
          <w:rFonts w:ascii="Times New Roman" w:hAnsi="Times New Roman" w:cs="Times New Roman"/>
        </w:rPr>
        <w:t xml:space="preserve"> cesta 1600/130</w:t>
      </w:r>
    </w:p>
    <w:p w14:paraId="211F02EA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14:paraId="3DBF7C50" w14:textId="77777777"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610D07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E1A6967" w14:textId="77777777"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Instalácia</w:t>
      </w:r>
      <w:proofErr w:type="spellEnd"/>
      <w:r>
        <w:rPr>
          <w:rFonts w:ascii="Times New Roman" w:hAnsi="Times New Roman" w:cs="Times New Roman"/>
        </w:rPr>
        <w:t xml:space="preserve"> kanalizačných a výhrevných zariadení</w:t>
      </w:r>
    </w:p>
    <w:p w14:paraId="564A7E2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D6104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93C696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A3C7C5" w14:textId="24CBD768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BB5328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BB5328">
        <w:rPr>
          <w:rFonts w:ascii="Times New Roman" w:hAnsi="Times New Roman" w:cs="Times New Roman"/>
        </w:rPr>
        <w:t>18.06.2021</w:t>
      </w:r>
    </w:p>
    <w:p w14:paraId="1F33A20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DB37F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6FDCCC6" w14:textId="77777777" w:rsidR="00CD0101" w:rsidRPr="00F730ED" w:rsidRDefault="0067279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A5B8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B40C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F47D1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1471B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FE7988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2D4267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FD4D43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2DDF6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DBAEAD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5218D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9018C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13128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F4E33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6D0D2A2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2D9374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37E93B2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BE71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F0B992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FEB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65DA8A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37DA31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5E79E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3BD79F" w14:textId="52F727F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B425A">
        <w:rPr>
          <w:rFonts w:ascii="Times New Roman" w:hAnsi="Times New Roman" w:cs="Times New Roman"/>
        </w:rPr>
        <w:t>2</w:t>
      </w:r>
      <w:r w:rsidR="00BB5328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B5328">
        <w:rPr>
          <w:rFonts w:ascii="Times New Roman" w:hAnsi="Times New Roman" w:cs="Times New Roman"/>
        </w:rPr>
        <w:t>.</w:t>
      </w:r>
    </w:p>
    <w:p w14:paraId="5DCBBA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BC460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D892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774048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CEA09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9825E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96CA1D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789515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2D5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9D750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3CF9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23E27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57105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BE5E1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1516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D11A9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927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96AA3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B1010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25755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16E30E2" w14:textId="77777777" w:rsidTr="008C4389">
        <w:trPr>
          <w:trHeight w:val="250"/>
        </w:trPr>
        <w:tc>
          <w:tcPr>
            <w:tcW w:w="3118" w:type="dxa"/>
            <w:gridSpan w:val="2"/>
          </w:tcPr>
          <w:p w14:paraId="6B6F41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63B9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1C4B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7C7F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20D6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3CB18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206AF1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561B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6CCF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396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5839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B21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5BAB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DCC4F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29D9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576F5B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BD65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FF7E8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4ABE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1F22F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3081C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5846BC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7B5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847B0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1418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81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E11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85DD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67C95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426D7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115FF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02ED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6AC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17B7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7EA66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C592BC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487E5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8C45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C5EDD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21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FBC2A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EC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7397CA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F013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C31C2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BFF92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638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A4F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E14C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6F88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8DF1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36AC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9836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1DCF2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45790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4AEF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BD31FA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71846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F1068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7940D2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5C9A6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0556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BDC78A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0CA3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EE747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F6C15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E62EA0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84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A1FE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4B41C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0529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35CE6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87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FC30E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67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5B0C61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D638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BCF6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C7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21293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427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D939A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9D3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128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26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4CFF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A7E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C359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2F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580EF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703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6813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BCE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E16B2B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263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D4F7D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AA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FEE1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CE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F902C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38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2947F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AE1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1496F6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4E2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AE82A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7BC29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DA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E42703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689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5A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2A74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5C4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C09F2CE" w14:textId="0E3C71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34B4B8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05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28A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891B9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4F3DA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A1523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7F167C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271F6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EEB76C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A39508B" w14:textId="1DD7270D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73D3B5A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BEC49E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2DC81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0568B7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33289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E0A1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1FB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F03E9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411B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EDE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B7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285B7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EEEE6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D70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AEF9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A55C8E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809DC81" w14:textId="0914F9D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B532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B532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5D0161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8DF5F" w14:textId="77777777" w:rsidR="00672790" w:rsidRDefault="00672790">
      <w:pPr>
        <w:spacing w:after="0" w:line="240" w:lineRule="auto"/>
      </w:pPr>
      <w:r>
        <w:separator/>
      </w:r>
    </w:p>
  </w:endnote>
  <w:endnote w:type="continuationSeparator" w:id="0">
    <w:p w14:paraId="72CC071D" w14:textId="77777777" w:rsidR="00672790" w:rsidRDefault="006727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95FA9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91FAA" w14:textId="77777777" w:rsidR="00672790" w:rsidRDefault="00672790">
      <w:pPr>
        <w:spacing w:after="0" w:line="240" w:lineRule="auto"/>
      </w:pPr>
      <w:r>
        <w:separator/>
      </w:r>
    </w:p>
  </w:footnote>
  <w:footnote w:type="continuationSeparator" w:id="0">
    <w:p w14:paraId="1DFDB239" w14:textId="77777777" w:rsidR="00672790" w:rsidRDefault="006727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C1FD9C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A170D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0307B8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4BE7F3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60E216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245B3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CCFF70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70421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A3E3A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661C7E7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03EA5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6FAFF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BD715E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B2DB32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8FE1E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DA6B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67891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0338D5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A8186D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BDC74B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935CD6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5D80B8" w14:textId="77777777" w:rsidR="00B8325F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CF367D7" w14:textId="77777777" w:rsidR="00B8325F" w:rsidRPr="00CE03EC" w:rsidRDefault="0067279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26839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B425A"/>
    <w:rsid w:val="00266FB8"/>
    <w:rsid w:val="002D1E37"/>
    <w:rsid w:val="00333DCA"/>
    <w:rsid w:val="0040540B"/>
    <w:rsid w:val="004405D3"/>
    <w:rsid w:val="004E2FB5"/>
    <w:rsid w:val="00672790"/>
    <w:rsid w:val="00726BBB"/>
    <w:rsid w:val="008F2CC3"/>
    <w:rsid w:val="00993620"/>
    <w:rsid w:val="00A90FD2"/>
    <w:rsid w:val="00A910FC"/>
    <w:rsid w:val="00BB5328"/>
    <w:rsid w:val="00BB6843"/>
    <w:rsid w:val="00CD0101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D4FD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1436</Words>
  <Characters>8187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6</cp:revision>
  <cp:lastPrinted>2019-03-20T13:29:00Z</cp:lastPrinted>
  <dcterms:created xsi:type="dcterms:W3CDTF">2019-04-01T11:21:00Z</dcterms:created>
  <dcterms:modified xsi:type="dcterms:W3CDTF">2022-06-29T17:07:00Z</dcterms:modified>
</cp:coreProperties>
</file>