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4906C3" w14:textId="77777777" w:rsidR="00CA1547" w:rsidRDefault="00D81651" w:rsidP="00D81651">
      <w:pPr>
        <w:tabs>
          <w:tab w:val="left" w:pos="800"/>
        </w:tabs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Poznámky Úč MÚJ 3 – 01   </w:t>
      </w:r>
      <w:r w:rsid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IČO </w:t>
      </w:r>
      <w:r w:rsid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47372346 </w:t>
      </w:r>
      <w:r w:rsid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DIČ  </w:t>
      </w:r>
      <w:r w:rsid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2023848519</w:t>
      </w:r>
    </w:p>
    <w:p w14:paraId="53955F79" w14:textId="77777777" w:rsidR="009A096C" w:rsidRDefault="009A096C" w:rsidP="00D81651">
      <w:pPr>
        <w:tabs>
          <w:tab w:val="left" w:pos="800"/>
        </w:tabs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247C8FE2" w14:textId="77777777" w:rsidR="00D81651" w:rsidRPr="00D81651" w:rsidRDefault="00D81651" w:rsidP="00D81651">
      <w:pPr>
        <w:tabs>
          <w:tab w:val="left" w:pos="800"/>
        </w:tabs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59A88C4B" w14:textId="77777777" w:rsidR="00CA1547" w:rsidRPr="00345C84" w:rsidRDefault="006F7FF1" w:rsidP="00D81651">
      <w:pPr>
        <w:spacing w:after="0" w:line="240" w:lineRule="auto"/>
        <w:ind w:left="3956" w:right="3039" w:firstLine="4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Čl. I Vš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ec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úd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aje</w:t>
      </w:r>
    </w:p>
    <w:p w14:paraId="321B061E" w14:textId="77777777" w:rsidR="00345C84" w:rsidRPr="00345C84" w:rsidRDefault="006F7FF1" w:rsidP="00D81651">
      <w:pPr>
        <w:pStyle w:val="ListParagraph"/>
        <w:numPr>
          <w:ilvl w:val="0"/>
          <w:numId w:val="1"/>
        </w:numPr>
        <w:tabs>
          <w:tab w:val="left" w:pos="800"/>
        </w:tabs>
        <w:spacing w:after="0" w:line="240" w:lineRule="auto"/>
        <w:ind w:left="800" w:right="1565" w:hanging="556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ov p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vnick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 oso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 jej sídlo al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bo meno 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visko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f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ic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 oso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="00345C84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: </w:t>
      </w:r>
      <w:r w:rsidR="00345C84"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Amallia s.r.o.</w:t>
      </w:r>
      <w:r w:rsid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br/>
      </w:r>
      <w:r w:rsidR="00345C84"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Belinského 9</w:t>
      </w:r>
      <w:r w:rsid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br/>
      </w:r>
      <w:r w:rsidR="00345C84"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851 01 Bratislava</w:t>
      </w:r>
    </w:p>
    <w:p w14:paraId="51C683D1" w14:textId="77777777" w:rsidR="00345C84" w:rsidRDefault="00345C84" w:rsidP="00D81651">
      <w:pPr>
        <w:pStyle w:val="ListParagraph"/>
        <w:numPr>
          <w:ilvl w:val="0"/>
          <w:numId w:val="1"/>
        </w:numPr>
        <w:tabs>
          <w:tab w:val="left" w:pos="800"/>
        </w:tabs>
        <w:spacing w:after="0" w:line="240" w:lineRule="auto"/>
        <w:ind w:right="1567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Úd</w:t>
      </w:r>
      <w:r w:rsidR="006F7FF1"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je o konsolidovanom </w:t>
      </w:r>
      <w:r w:rsidR="006F7FF1"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lk</w:t>
      </w:r>
      <w:r w:rsidR="006F7FF1"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 a</w:t>
      </w:r>
      <w:r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 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</w:t>
      </w:r>
    </w:p>
    <w:p w14:paraId="47BBB760" w14:textId="77777777" w:rsidR="00345C84" w:rsidRDefault="00F62ACA" w:rsidP="00D81651">
      <w:pPr>
        <w:spacing w:after="0" w:line="240" w:lineRule="auto"/>
        <w:ind w:right="-20" w:firstLine="720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 xml:space="preserve">  </w:t>
      </w:r>
      <w:r w:rsid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 xml:space="preserve">Spoločnosť Amallia s.r.o. </w:t>
      </w: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nie je súčasťou konsolidovaného celku.</w:t>
      </w:r>
    </w:p>
    <w:p w14:paraId="0776BE89" w14:textId="77777777" w:rsidR="00CA1547" w:rsidRPr="00345C84" w:rsidRDefault="00CA1547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71784D62" w14:textId="50A1A1C8" w:rsidR="00345C84" w:rsidRPr="00345C84" w:rsidRDefault="006F7FF1" w:rsidP="00D81651">
      <w:pPr>
        <w:pStyle w:val="ListParagraph"/>
        <w:numPr>
          <w:ilvl w:val="0"/>
          <w:numId w:val="1"/>
        </w:numPr>
        <w:tabs>
          <w:tab w:val="left" w:pos="800"/>
        </w:tabs>
        <w:spacing w:after="0" w:line="240" w:lineRule="auto"/>
        <w:ind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í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mestn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ov.</w:t>
      </w:r>
      <w:r w:rsid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br/>
      </w:r>
      <w:r w:rsid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Priemerný poč</w:t>
      </w:r>
      <w:r w:rsidR="00C575AD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et zamestnancov: 1</w:t>
      </w:r>
    </w:p>
    <w:p w14:paraId="2F3D8A9C" w14:textId="77777777" w:rsidR="00CA1547" w:rsidRPr="00345C84" w:rsidRDefault="00CA1547" w:rsidP="00D81651">
      <w:pPr>
        <w:spacing w:after="0" w:line="240" w:lineRule="auto"/>
        <w:rPr>
          <w:noProof/>
          <w:sz w:val="28"/>
          <w:szCs w:val="28"/>
          <w:lang w:val="sk-SK"/>
        </w:rPr>
      </w:pPr>
    </w:p>
    <w:p w14:paraId="66FB4CA0" w14:textId="77777777" w:rsidR="00CA1547" w:rsidRPr="00345C84" w:rsidRDefault="00D81651" w:rsidP="00D81651">
      <w:pPr>
        <w:spacing w:after="0" w:line="240" w:lineRule="auto"/>
        <w:ind w:left="4522" w:right="4173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 xml:space="preserve">Čl. </w:t>
      </w:r>
      <w:r w:rsidR="006F7FF1"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II</w:t>
      </w:r>
    </w:p>
    <w:p w14:paraId="51B77AAE" w14:textId="77777777" w:rsidR="00CA1547" w:rsidRPr="00345C84" w:rsidRDefault="006F7FF1" w:rsidP="00D81651">
      <w:pPr>
        <w:spacing w:after="0" w:line="240" w:lineRule="auto"/>
        <w:ind w:left="3080" w:right="2330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nf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3"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 xml:space="preserve">ie o 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ij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2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tý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2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ostu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h</w:t>
      </w:r>
    </w:p>
    <w:p w14:paraId="06EA35EA" w14:textId="77777777" w:rsidR="00CA1547" w:rsidRPr="00345C84" w:rsidRDefault="00CA1547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6222F72C" w14:textId="77777777" w:rsidR="00CA1547" w:rsidRPr="00345C84" w:rsidRDefault="006F7FF1" w:rsidP="00D81651">
      <w:pPr>
        <w:pStyle w:val="ListParagraph"/>
        <w:numPr>
          <w:ilvl w:val="0"/>
          <w:numId w:val="2"/>
        </w:numPr>
        <w:tabs>
          <w:tab w:val="left" w:pos="800"/>
        </w:tabs>
        <w:spacing w:after="0" w:line="240" w:lineRule="auto"/>
        <w:ind w:right="59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tovná</w:t>
      </w:r>
      <w:r w:rsidRPr="00345C84">
        <w:rPr>
          <w:rFonts w:ascii="Times New Roman" w:eastAsia="Times New Roman" w:hAnsi="Times New Roman" w:cs="Times New Roman"/>
          <w:noProof/>
          <w:spacing w:val="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vie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ka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ostav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ná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 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lnenia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dpokladu,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tovná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jednotka bude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rži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 pokr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ť vo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vojej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innost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7271306B" w14:textId="2A8F966C" w:rsidR="004C489C" w:rsidRPr="00D81651" w:rsidRDefault="004C489C" w:rsidP="00D81651">
      <w:pPr>
        <w:pStyle w:val="ListParagraph"/>
        <w:tabs>
          <w:tab w:val="left" w:pos="800"/>
        </w:tabs>
        <w:spacing w:after="0" w:line="240" w:lineRule="auto"/>
        <w:ind w:left="797" w:right="-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Účtovná uzávierka účto</w:t>
      </w:r>
      <w:r w:rsidR="00A126D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vnej jednotky k 31.decembru </w:t>
      </w:r>
      <w:r w:rsidR="0074468F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2021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je zostavená ako riadna účtovná závierka v zmysle zákona o účtovníctve za účtovné obdobie od 1.1.</w:t>
      </w:r>
      <w:r w:rsidR="00C575AD" w:rsidRPr="00C575AD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="0074468F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2021</w:t>
      </w:r>
      <w:r w:rsidR="00C575AD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do 31.12.</w:t>
      </w:r>
      <w:r w:rsidR="00C575AD" w:rsidRPr="00C575AD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="0074468F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2021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 Účtovná závierka bola zostavená za predpokladu nepretržitého trvania.</w:t>
      </w:r>
    </w:p>
    <w:p w14:paraId="7B5B661D" w14:textId="77777777" w:rsidR="00CA1547" w:rsidRPr="00D81651" w:rsidRDefault="00CA1547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7C696071" w14:textId="77777777" w:rsidR="00CA1547" w:rsidRPr="00D81651" w:rsidRDefault="006F7FF1" w:rsidP="00D81651">
      <w:pPr>
        <w:tabs>
          <w:tab w:val="left" w:pos="800"/>
        </w:tabs>
        <w:spacing w:after="0" w:line="240" w:lineRule="auto"/>
        <w:ind w:left="242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(2)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S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pôsob o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ňov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nia jedn</w:t>
      </w:r>
      <w:r w:rsidRPr="00D8165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l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D81651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v</w:t>
      </w:r>
      <w:r w:rsidRPr="00D81651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polo</w:t>
      </w:r>
      <w:r w:rsidRPr="00D8165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ž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iek m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jetku a 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kov, a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</w:t>
      </w:r>
    </w:p>
    <w:p w14:paraId="71A5BD45" w14:textId="77777777" w:rsidR="00CA1547" w:rsidRPr="00D81651" w:rsidRDefault="006F7FF1" w:rsidP="00D81651">
      <w:pPr>
        <w:tabs>
          <w:tab w:val="left" w:pos="1360"/>
        </w:tabs>
        <w:spacing w:after="0" w:line="240" w:lineRule="auto"/>
        <w:ind w:left="80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)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 xml:space="preserve">dlhodobého </w:t>
      </w:r>
      <w:r w:rsidRPr="00D81651">
        <w:rPr>
          <w:rFonts w:ascii="Times New Roman" w:eastAsia="Times New Roman" w:hAnsi="Times New Roman" w:cs="Times New Roman"/>
          <w:noProof/>
          <w:spacing w:val="26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hmo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D81651">
        <w:rPr>
          <w:rFonts w:ascii="Times New Roman" w:eastAsia="Times New Roman" w:hAnsi="Times New Roman" w:cs="Times New Roman"/>
          <w:noProof/>
          <w:spacing w:val="26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maj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tku, </w:t>
      </w:r>
      <w:r w:rsidRPr="00D81651">
        <w:rPr>
          <w:rFonts w:ascii="Times New Roman" w:eastAsia="Times New Roman" w:hAnsi="Times New Roman" w:cs="Times New Roman"/>
          <w:noProof/>
          <w:spacing w:val="27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dlhodobého </w:t>
      </w:r>
      <w:r w:rsidRPr="00D81651">
        <w:rPr>
          <w:rFonts w:ascii="Times New Roman" w:eastAsia="Times New Roman" w:hAnsi="Times New Roman" w:cs="Times New Roman"/>
          <w:noProof/>
          <w:spacing w:val="26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hmo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D81651">
        <w:rPr>
          <w:rFonts w:ascii="Times New Roman" w:eastAsia="Times New Roman" w:hAnsi="Times New Roman" w:cs="Times New Roman"/>
          <w:noProof/>
          <w:spacing w:val="26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maj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tku </w:t>
      </w:r>
      <w:r w:rsidRPr="00D81651">
        <w:rPr>
          <w:rFonts w:ascii="Times New Roman" w:eastAsia="Times New Roman" w:hAnsi="Times New Roman" w:cs="Times New Roman"/>
          <w:noProof/>
          <w:spacing w:val="27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D81651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d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lhodobého</w:t>
      </w:r>
    </w:p>
    <w:p w14:paraId="7E5AE165" w14:textId="77777777" w:rsidR="004C489C" w:rsidRDefault="006F7FF1" w:rsidP="00D81651">
      <w:pPr>
        <w:pStyle w:val="ListParagraph"/>
        <w:tabs>
          <w:tab w:val="left" w:pos="800"/>
        </w:tabs>
        <w:spacing w:after="0" w:line="240" w:lineRule="auto"/>
        <w:ind w:left="797" w:right="-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fin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ho ma</w:t>
      </w:r>
      <w:r w:rsidRPr="00D8165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j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tku,</w:t>
      </w:r>
      <w:r w:rsidR="004C489C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="00345C84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br/>
      </w:r>
      <w:r w:rsidR="004C489C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Účtovná jednotka nevlastní dlhodobý nehmotný majetok dlhodobý  hmotný  majetok  a</w:t>
      </w:r>
      <w:r w:rsidR="00D81651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 </w:t>
      </w:r>
      <w:r w:rsidR="004C489C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dlhodobý</w:t>
      </w:r>
      <w:r w:rsidR="00D81651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="004C489C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finančý majetok.</w:t>
      </w:r>
    </w:p>
    <w:p w14:paraId="7F85DE18" w14:textId="77777777" w:rsidR="00D81651" w:rsidRPr="00D81651" w:rsidRDefault="00D81651" w:rsidP="00D81651">
      <w:pPr>
        <w:pStyle w:val="ListParagraph"/>
        <w:tabs>
          <w:tab w:val="left" w:pos="800"/>
        </w:tabs>
        <w:spacing w:after="0" w:line="240" w:lineRule="auto"/>
        <w:ind w:left="797" w:right="-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4DA6290B" w14:textId="77777777" w:rsidR="00400139" w:rsidRDefault="006F7FF1" w:rsidP="00D81651">
      <w:pPr>
        <w:tabs>
          <w:tab w:val="left" w:pos="1360"/>
        </w:tabs>
        <w:spacing w:after="0" w:line="240" w:lineRule="auto"/>
        <w:ind w:left="80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b)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sob obs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</w:t>
      </w:r>
      <w:r w:rsidRPr="00D81651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a</w:t>
      </w:r>
      <w:r w:rsidRPr="00D81651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kúpo</w:t>
      </w:r>
      <w:r w:rsidRPr="00D8165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u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, 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sob </w:t>
      </w:r>
      <w:r w:rsidRPr="00D8165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D81651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tvor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vlastnou 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innosťou,</w:t>
      </w:r>
      <w:r w:rsidR="00345C84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br/>
      </w:r>
      <w:r w:rsidR="00400139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Účtovná jednotka nevlastní zásoby</w:t>
      </w:r>
      <w:r w:rsidR="00D81651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7A815B3E" w14:textId="77777777" w:rsidR="00D81651" w:rsidRPr="00D81651" w:rsidRDefault="00D81651" w:rsidP="00D81651">
      <w:pPr>
        <w:tabs>
          <w:tab w:val="left" w:pos="1360"/>
        </w:tabs>
        <w:spacing w:after="0" w:line="240" w:lineRule="auto"/>
        <w:ind w:left="80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4F9647F8" w14:textId="76345E55" w:rsidR="00400139" w:rsidRDefault="006F7FF1" w:rsidP="00D8165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)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>poh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ľ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vok,</w:t>
      </w:r>
      <w:r w:rsidR="00345C84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br/>
      </w:r>
      <w:r w:rsidR="00400139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Pohľadávky pri ich vzniku sa oceňujú menovitou hodnotou. Ak sa pri inventarizácii zistí, že suma pohľadávok je iná ako ich výška v účtovníctve, uvedú sa pohľadávky v účtovníctve a v účtovnej závierke v tomto zistenom ocenení. Účtovná jednotka v roku </w:t>
      </w:r>
      <w:r w:rsidR="0074468F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2021</w:t>
      </w:r>
      <w:r w:rsidR="00C575AD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="00400139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účtovala o krátkodobých pohľadávkach.</w:t>
      </w:r>
    </w:p>
    <w:p w14:paraId="5353C50B" w14:textId="77777777" w:rsidR="00D81651" w:rsidRPr="00D81651" w:rsidRDefault="00D81651" w:rsidP="00D81651">
      <w:pPr>
        <w:spacing w:after="0" w:line="240" w:lineRule="auto"/>
        <w:ind w:left="720"/>
        <w:jc w:val="both"/>
      </w:pPr>
    </w:p>
    <w:p w14:paraId="4FBB0991" w14:textId="77777777" w:rsidR="00CA1547" w:rsidRPr="00D81651" w:rsidRDefault="006F7FF1" w:rsidP="00D81651">
      <w:pPr>
        <w:tabs>
          <w:tab w:val="left" w:pos="1360"/>
        </w:tabs>
        <w:spacing w:after="0" w:line="240" w:lineRule="auto"/>
        <w:ind w:left="80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d)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>kr</w:t>
      </w:r>
      <w:r w:rsidRPr="00D81651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tkodobého 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f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ina</w:t>
      </w:r>
      <w:r w:rsidRPr="00D8165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ho</w:t>
      </w:r>
      <w:r w:rsidRPr="00D8165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maj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tku,</w:t>
      </w:r>
    </w:p>
    <w:p w14:paraId="556ADFF5" w14:textId="77777777" w:rsidR="004C489C" w:rsidRDefault="004C489C" w:rsidP="00D8165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Účtovná jednotka nevlastní krátkodobý finančný majetok</w:t>
      </w:r>
    </w:p>
    <w:p w14:paraId="001EA382" w14:textId="77777777" w:rsidR="00D81651" w:rsidRPr="00D81651" w:rsidRDefault="00D81651" w:rsidP="00D8165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32735C1D" w14:textId="77777777" w:rsidR="00CA1547" w:rsidRPr="00D81651" w:rsidRDefault="006F7FF1" w:rsidP="00D81651">
      <w:pPr>
        <w:tabs>
          <w:tab w:val="left" w:pos="1360"/>
        </w:tabs>
        <w:spacing w:after="0" w:line="240" w:lineRule="auto"/>
        <w:ind w:left="80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)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kov vr</w:t>
      </w:r>
      <w:r w:rsidRPr="00D81651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tane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rv,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dlhop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sov, pô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iči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 a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úv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rov,</w:t>
      </w:r>
    </w:p>
    <w:p w14:paraId="0EA18C9F" w14:textId="55A79276" w:rsidR="00D81651" w:rsidRDefault="004C489C" w:rsidP="00D8165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Účtovná jednotka </w:t>
      </w:r>
      <w:r w:rsidR="00D81651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účtovala len o záväzkoch z obchodného styku</w:t>
      </w:r>
      <w:r w:rsidR="00F3499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="00A126D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 záväzkoch voči zamestnancom</w:t>
      </w:r>
      <w:r w:rsidR="00F3499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a konateľovi</w:t>
      </w:r>
      <w:r w:rsidR="00D81651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. Iné záväzky </w:t>
      </w:r>
      <w:r w:rsidR="00F3499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nemá</w:t>
      </w:r>
      <w:r w:rsidR="00D81651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. 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669C6795" w14:textId="77777777" w:rsidR="00D81651" w:rsidRPr="00D81651" w:rsidRDefault="00D81651" w:rsidP="00D8165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193EA555" w14:textId="77777777" w:rsidR="00CA1547" w:rsidRPr="00D81651" w:rsidRDefault="006F7FF1" w:rsidP="00D81651">
      <w:pPr>
        <w:tabs>
          <w:tab w:val="left" w:pos="1360"/>
        </w:tabs>
        <w:spacing w:after="0" w:line="240" w:lineRule="auto"/>
        <w:ind w:left="80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f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)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>d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riv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</w:t>
      </w:r>
      <w:r w:rsidRPr="00D81651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D81651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op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rá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í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13597E6E" w14:textId="77777777" w:rsidR="004C489C" w:rsidRPr="00D81651" w:rsidRDefault="004C489C" w:rsidP="00D8165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Účtovná jednotka ne</w:t>
      </w:r>
      <w:r w:rsidR="00D81651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realizuje derivátové operácie.</w:t>
      </w:r>
    </w:p>
    <w:p w14:paraId="6B53FF8D" w14:textId="77777777" w:rsidR="004C489C" w:rsidRDefault="004C489C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107FA9E7" w14:textId="77777777" w:rsidR="00D81651" w:rsidRDefault="00D81651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0CA5C921" w14:textId="77777777" w:rsidR="00D81651" w:rsidRPr="00345C84" w:rsidRDefault="00D81651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4F21B208" w14:textId="77777777" w:rsidR="00CA1547" w:rsidRPr="00345C84" w:rsidRDefault="006F7FF1" w:rsidP="00D81651">
      <w:pPr>
        <w:tabs>
          <w:tab w:val="left" w:pos="800"/>
        </w:tabs>
        <w:spacing w:after="0" w:line="240" w:lineRule="auto"/>
        <w:ind w:left="808" w:right="56" w:hanging="567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(3)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pôsob</w:t>
      </w:r>
      <w:r w:rsidRPr="00345C84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tav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nia</w:t>
      </w:r>
      <w:r w:rsidRPr="00345C84">
        <w:rPr>
          <w:rFonts w:ascii="Times New Roman" w:eastAsia="Times New Roman" w:hAnsi="Times New Roman" w:cs="Times New Roman"/>
          <w:noProof/>
          <w:spacing w:val="1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odpisov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ho</w:t>
      </w:r>
      <w:r w:rsidRPr="00345C84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plánu</w:t>
      </w:r>
      <w:r w:rsidRPr="00345C84">
        <w:rPr>
          <w:rFonts w:ascii="Times New Roman" w:eastAsia="Times New Roman" w:hAnsi="Times New Roman" w:cs="Times New Roman"/>
          <w:noProof/>
          <w:spacing w:val="1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pre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jednotl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vé</w:t>
      </w:r>
      <w:r w:rsidRPr="00345C84">
        <w:rPr>
          <w:rFonts w:ascii="Times New Roman" w:eastAsia="Times New Roman" w:hAnsi="Times New Roman" w:cs="Times New Roman"/>
          <w:noProof/>
          <w:spacing w:val="1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dr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u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1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dlhodobého</w:t>
      </w:r>
      <w:r w:rsidRPr="00345C84">
        <w:rPr>
          <w:rFonts w:ascii="Times New Roman" w:eastAsia="Times New Roman" w:hAnsi="Times New Roman" w:cs="Times New Roman"/>
          <w:noProof/>
          <w:spacing w:val="1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ho</w:t>
      </w:r>
      <w:r w:rsidRPr="00345C84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maj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tku 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dlhodobého</w:t>
      </w:r>
      <w:r w:rsidRPr="00345C84">
        <w:rPr>
          <w:rFonts w:ascii="Times New Roman" w:eastAsia="Times New Roman" w:hAnsi="Times New Roman" w:cs="Times New Roman"/>
          <w:noProof/>
          <w:spacing w:val="3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hmo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ho</w:t>
      </w:r>
      <w:r w:rsidRPr="00345C84">
        <w:rPr>
          <w:rFonts w:ascii="Times New Roman" w:eastAsia="Times New Roman" w:hAnsi="Times New Roman" w:cs="Times New Roman"/>
          <w:noProof/>
          <w:spacing w:val="3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maj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tku,</w:t>
      </w:r>
      <w:r w:rsidRPr="00345C84">
        <w:rPr>
          <w:rFonts w:ascii="Times New Roman" w:eastAsia="Times New Roman" w:hAnsi="Times New Roman" w:cs="Times New Roman"/>
          <w:noProof/>
          <w:spacing w:val="3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om</w:t>
      </w:r>
      <w:r w:rsidRPr="00345C84">
        <w:rPr>
          <w:rFonts w:ascii="Times New Roman" w:eastAsia="Times New Roman" w:hAnsi="Times New Roman" w:cs="Times New Roman"/>
          <w:noProof/>
          <w:spacing w:val="3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sa</w:t>
      </w:r>
      <w:r w:rsidRPr="00345C84">
        <w:rPr>
          <w:rFonts w:ascii="Times New Roman" w:eastAsia="Times New Roman" w:hAnsi="Times New Roman" w:cs="Times New Roman"/>
          <w:noProof/>
          <w:spacing w:val="3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u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3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doba</w:t>
      </w:r>
      <w:r w:rsidRPr="00345C84">
        <w:rPr>
          <w:rFonts w:ascii="Times New Roman" w:eastAsia="Times New Roman" w:hAnsi="Times New Roman" w:cs="Times New Roman"/>
          <w:noProof/>
          <w:spacing w:val="3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odpisov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nia,</w:t>
      </w:r>
      <w:r w:rsidRPr="00345C84">
        <w:rPr>
          <w:rFonts w:ascii="Times New Roman" w:eastAsia="Times New Roman" w:hAnsi="Times New Roman" w:cs="Times New Roman"/>
          <w:noProof/>
          <w:spacing w:val="3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pou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pacing w:val="3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 odpisov 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odpisové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metó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pri u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ní odp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sov.</w:t>
      </w:r>
    </w:p>
    <w:p w14:paraId="5AB7BBD7" w14:textId="77777777" w:rsidR="00EF6F5B" w:rsidRPr="00D81651" w:rsidRDefault="00EF6F5B" w:rsidP="00D8165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Daňové odpisy sa rovnajú účtovným odpisom, pričom odpis je vykonaný raz ročne k 31.12. daného roka. Použité sadzby odpisov a odpisové metódy vychádzajú zo zákona 595/2003 Z.z. v znení neskorších predpisov.</w:t>
      </w:r>
    </w:p>
    <w:p w14:paraId="55AE0643" w14:textId="77777777" w:rsidR="00CA1547" w:rsidRPr="00345C84" w:rsidRDefault="00CA1547" w:rsidP="00D81651">
      <w:pPr>
        <w:spacing w:after="0" w:line="240" w:lineRule="auto"/>
        <w:rPr>
          <w:noProof/>
          <w:sz w:val="20"/>
          <w:szCs w:val="20"/>
          <w:lang w:val="sk-SK"/>
        </w:rPr>
      </w:pPr>
    </w:p>
    <w:p w14:paraId="10332C68" w14:textId="77777777" w:rsidR="00CA1547" w:rsidRDefault="006F7FF1" w:rsidP="00D81651">
      <w:pPr>
        <w:tabs>
          <w:tab w:val="left" w:pos="660"/>
        </w:tabs>
        <w:spacing w:after="0" w:line="240" w:lineRule="auto"/>
        <w:ind w:left="668" w:right="57" w:hanging="567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(4)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me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y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d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  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metód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ním </w:t>
      </w:r>
      <w:r w:rsidRPr="00345C84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dôv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du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hto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 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ís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ním </w:t>
      </w:r>
      <w:r w:rsidRPr="00345C84">
        <w:rPr>
          <w:rFonts w:ascii="Times New Roman" w:eastAsia="Times New Roman" w:hAnsi="Times New Roman" w:cs="Times New Roman"/>
          <w:noProof/>
          <w:spacing w:val="1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1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vp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vu </w:t>
      </w:r>
      <w:r w:rsidRPr="00345C84">
        <w:rPr>
          <w:rFonts w:ascii="Times New Roman" w:eastAsia="Times New Roman" w:hAnsi="Times New Roman" w:cs="Times New Roman"/>
          <w:noProof/>
          <w:spacing w:val="1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na </w:t>
      </w:r>
      <w:r w:rsidRPr="00345C84">
        <w:rPr>
          <w:rFonts w:ascii="Times New Roman" w:eastAsia="Times New Roman" w:hAnsi="Times New Roman" w:cs="Times New Roman"/>
          <w:noProof/>
          <w:spacing w:val="1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fin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nú </w:t>
      </w:r>
      <w:r w:rsidRPr="00345C84">
        <w:rPr>
          <w:rFonts w:ascii="Times New Roman" w:eastAsia="Times New Roman" w:hAnsi="Times New Roman" w:cs="Times New Roman"/>
          <w:noProof/>
          <w:spacing w:val="1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hodnotu </w:t>
      </w:r>
      <w:r w:rsidRPr="00345C84">
        <w:rPr>
          <w:rFonts w:ascii="Times New Roman" w:eastAsia="Times New Roman" w:hAnsi="Times New Roman" w:cs="Times New Roman"/>
          <w:noProof/>
          <w:spacing w:val="1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maj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tku, </w:t>
      </w:r>
      <w:r w:rsidRPr="00345C84">
        <w:rPr>
          <w:rFonts w:ascii="Times New Roman" w:eastAsia="Times New Roman" w:hAnsi="Times New Roman" w:cs="Times New Roman"/>
          <w:noProof/>
          <w:spacing w:val="1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kov, </w:t>
      </w:r>
      <w:r w:rsidRPr="00345C84">
        <w:rPr>
          <w:rFonts w:ascii="Times New Roman" w:eastAsia="Times New Roman" w:hAnsi="Times New Roman" w:cs="Times New Roman"/>
          <w:noProof/>
          <w:spacing w:val="1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ladn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345C84">
        <w:rPr>
          <w:rFonts w:ascii="Times New Roman" w:eastAsia="Times New Roman" w:hAnsi="Times New Roman" w:cs="Times New Roman"/>
          <w:noProof/>
          <w:spacing w:val="1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nia 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sled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 hospod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nia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tovnej jednot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163B531F" w14:textId="611801A5" w:rsidR="00EF6F5B" w:rsidRPr="00D81651" w:rsidRDefault="00EF6F5B" w:rsidP="00D8165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 účtovnom roku </w:t>
      </w:r>
      <w:r w:rsidR="0074468F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2021</w:t>
      </w:r>
      <w:r w:rsidR="00C575AD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neboli uskutočnené žiadne zmeny účtovných metód</w:t>
      </w:r>
      <w:r w:rsid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7CF08EB8" w14:textId="77777777" w:rsidR="00CA1547" w:rsidRPr="00345C84" w:rsidRDefault="00CA1547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33A02D78" w14:textId="77777777" w:rsidR="00EF6F5B" w:rsidRDefault="006F7FF1" w:rsidP="00D81651">
      <w:pPr>
        <w:tabs>
          <w:tab w:val="left" w:pos="660"/>
        </w:tabs>
        <w:spacing w:after="0" w:line="240" w:lineRule="auto"/>
        <w:ind w:left="668" w:right="57" w:hanging="567"/>
        <w:jc w:val="both"/>
        <w:rPr>
          <w:rFonts w:ascii="Times New Roman" w:eastAsia="Times New Roman" w:hAnsi="Times New Roman" w:cs="Times New Roman"/>
          <w:noProof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(5)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 dotá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a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ich 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ňov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 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í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tve</w:t>
      </w:r>
      <w:r w:rsidRPr="00345C84">
        <w:rPr>
          <w:rFonts w:ascii="Times New Roman" w:eastAsia="Times New Roman" w:hAnsi="Times New Roman" w:cs="Times New Roman"/>
          <w:noProof/>
          <w:lang w:val="sk-SK"/>
        </w:rPr>
        <w:t>.</w:t>
      </w:r>
    </w:p>
    <w:p w14:paraId="6316CA96" w14:textId="77777777" w:rsidR="00CA1547" w:rsidRPr="00345C84" w:rsidRDefault="00CA1547" w:rsidP="00D81651">
      <w:pPr>
        <w:spacing w:after="0" w:line="240" w:lineRule="auto"/>
        <w:rPr>
          <w:noProof/>
          <w:sz w:val="24"/>
          <w:szCs w:val="24"/>
          <w:lang w:val="sk-SK"/>
        </w:rPr>
      </w:pPr>
    </w:p>
    <w:p w14:paraId="7C66B893" w14:textId="77777777" w:rsidR="00CA1547" w:rsidRPr="00345C84" w:rsidRDefault="006F7FF1" w:rsidP="00D81651">
      <w:pPr>
        <w:tabs>
          <w:tab w:val="left" w:pos="620"/>
        </w:tabs>
        <w:spacing w:after="0" w:line="240" w:lineRule="auto"/>
        <w:ind w:left="64" w:right="57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(6)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5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5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tovaní</w:t>
      </w:r>
      <w:r w:rsidRPr="00345C84">
        <w:rPr>
          <w:rFonts w:ascii="Times New Roman" w:eastAsia="Times New Roman" w:hAnsi="Times New Roman" w:cs="Times New Roman"/>
          <w:noProof/>
          <w:spacing w:val="5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5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opr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5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5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nu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5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5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dobí</w:t>
      </w:r>
      <w:r w:rsidRPr="00345C84">
        <w:rPr>
          <w:rFonts w:ascii="Times New Roman" w:eastAsia="Times New Roman" w:hAnsi="Times New Roman" w:cs="Times New Roman"/>
          <w:noProof/>
          <w:spacing w:val="5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nom</w:t>
      </w:r>
    </w:p>
    <w:p w14:paraId="0BC3E8AD" w14:textId="77777777" w:rsidR="00CA1547" w:rsidRDefault="006F7FF1" w:rsidP="00D81651">
      <w:pPr>
        <w:spacing w:after="0" w:line="240" w:lineRule="auto"/>
        <w:ind w:left="668" w:right="58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tovnom </w:t>
      </w:r>
      <w:r w:rsidRPr="00345C84">
        <w:rPr>
          <w:rFonts w:ascii="Times New Roman" w:eastAsia="Times New Roman" w:hAnsi="Times New Roman" w:cs="Times New Roman"/>
          <w:noProof/>
          <w:spacing w:val="5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období </w:t>
      </w:r>
      <w:r w:rsidRPr="00345C84">
        <w:rPr>
          <w:rFonts w:ascii="Times New Roman" w:eastAsia="Times New Roman" w:hAnsi="Times New Roman" w:cs="Times New Roman"/>
          <w:noProof/>
          <w:spacing w:val="5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 u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ním </w:t>
      </w:r>
      <w:r w:rsidRPr="00345C84">
        <w:rPr>
          <w:rFonts w:ascii="Times New Roman" w:eastAsia="Times New Roman" w:hAnsi="Times New Roman" w:cs="Times New Roman"/>
          <w:noProof/>
          <w:spacing w:val="5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vp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vu </w:t>
      </w:r>
      <w:r w:rsidRPr="00345C84">
        <w:rPr>
          <w:rFonts w:ascii="Times New Roman" w:eastAsia="Times New Roman" w:hAnsi="Times New Roman" w:cs="Times New Roman"/>
          <w:noProof/>
          <w:spacing w:val="5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na </w:t>
      </w:r>
      <w:r w:rsidRPr="00345C84">
        <w:rPr>
          <w:rFonts w:ascii="Times New Roman" w:eastAsia="Times New Roman" w:hAnsi="Times New Roman" w:cs="Times New Roman"/>
          <w:noProof/>
          <w:spacing w:val="5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er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ý </w:t>
      </w:r>
      <w:r w:rsidRPr="00345C84">
        <w:rPr>
          <w:rFonts w:ascii="Times New Roman" w:eastAsia="Times New Roman" w:hAnsi="Times New Roman" w:cs="Times New Roman"/>
          <w:noProof/>
          <w:spacing w:val="5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isk </w:t>
      </w:r>
      <w:r w:rsidRPr="00345C84">
        <w:rPr>
          <w:rFonts w:ascii="Times New Roman" w:eastAsia="Times New Roman" w:hAnsi="Times New Roman" w:cs="Times New Roman"/>
          <w:noProof/>
          <w:spacing w:val="5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nu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5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rokov </w:t>
      </w:r>
      <w:r w:rsidRPr="00345C84">
        <w:rPr>
          <w:rFonts w:ascii="Times New Roman" w:eastAsia="Times New Roman" w:hAnsi="Times New Roman" w:cs="Times New Roman"/>
          <w:noProof/>
          <w:spacing w:val="5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 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uhr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nú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str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tu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nul</w:t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roko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;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 sa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mô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 uviesť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tovanie 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b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nu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období </w:t>
      </w:r>
      <w:r w:rsidRPr="00345C84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nom </w:t>
      </w:r>
      <w:r w:rsidRPr="00345C84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tovnom </w:t>
      </w:r>
      <w:r w:rsidRPr="00345C84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období </w:t>
      </w:r>
      <w:r w:rsidRPr="00345C84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 uv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ním </w:t>
      </w:r>
      <w:r w:rsidRPr="00345C84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vp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vu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na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sledok hospod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nia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tovného obdo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ia.</w:t>
      </w:r>
    </w:p>
    <w:p w14:paraId="75C1DF54" w14:textId="4357EADE" w:rsidR="00EF6F5B" w:rsidRPr="00EF6F5B" w:rsidRDefault="00EF6F5B" w:rsidP="00D81651">
      <w:pPr>
        <w:spacing w:after="0" w:line="240" w:lineRule="auto"/>
        <w:ind w:firstLine="668"/>
        <w:jc w:val="both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 účtovnom roku </w:t>
      </w:r>
      <w:r w:rsidR="0074468F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2021</w:t>
      </w:r>
      <w:r w:rsidR="00C575AD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neboli zrealizované žiadne opravy chýb z minulých období</w:t>
      </w:r>
      <w:r w:rsid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29A19958" w14:textId="77777777" w:rsidR="00EF6F5B" w:rsidRPr="00345C84" w:rsidRDefault="00EF6F5B" w:rsidP="00D81651">
      <w:pPr>
        <w:spacing w:after="0" w:line="240" w:lineRule="auto"/>
        <w:ind w:left="668" w:right="58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37849A50" w14:textId="77777777" w:rsidR="00CA1547" w:rsidRPr="00345C84" w:rsidRDefault="00CA1547" w:rsidP="00D81651">
      <w:pPr>
        <w:spacing w:after="0" w:line="240" w:lineRule="auto"/>
        <w:rPr>
          <w:noProof/>
          <w:sz w:val="28"/>
          <w:szCs w:val="28"/>
          <w:lang w:val="sk-SK"/>
        </w:rPr>
      </w:pPr>
    </w:p>
    <w:p w14:paraId="7520C4A1" w14:textId="77777777" w:rsidR="00CA1547" w:rsidRPr="00345C84" w:rsidRDefault="006F7FF1" w:rsidP="00D81651">
      <w:pPr>
        <w:spacing w:after="0" w:line="240" w:lineRule="auto"/>
        <w:ind w:left="4337" w:right="4474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Čl. III</w:t>
      </w:r>
    </w:p>
    <w:p w14:paraId="05243EF7" w14:textId="77777777" w:rsidR="00CA1547" w:rsidRPr="00345C84" w:rsidRDefault="006F7FF1" w:rsidP="00D81651">
      <w:pPr>
        <w:spacing w:after="0" w:line="240" w:lineRule="auto"/>
        <w:ind w:left="1070" w:right="1208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nf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3"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ie, kto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vysv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tľujú a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2"/>
          <w:sz w:val="24"/>
          <w:szCs w:val="24"/>
          <w:lang w:val="sk-SK"/>
        </w:rPr>
        <w:t>ĺ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ň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ajú s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2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u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vý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az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 xml:space="preserve"> z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is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ov a st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át</w:t>
      </w:r>
    </w:p>
    <w:p w14:paraId="5A90418D" w14:textId="77777777" w:rsidR="00CA1547" w:rsidRPr="00345C84" w:rsidRDefault="00CA1547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6B2FA46C" w14:textId="77777777" w:rsidR="00CA1547" w:rsidRPr="00345C84" w:rsidRDefault="006F7FF1" w:rsidP="00D81651">
      <w:pPr>
        <w:tabs>
          <w:tab w:val="left" w:pos="660"/>
        </w:tabs>
        <w:spacing w:after="0" w:line="240" w:lineRule="auto"/>
        <w:ind w:left="668" w:right="55" w:hanging="567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(1)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  o sume  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ô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vodo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 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niku  jednotl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 polo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iek</w:t>
      </w:r>
      <w:r w:rsidRPr="00345C84">
        <w:rPr>
          <w:rFonts w:ascii="Times New Roman" w:eastAsia="Times New Roman" w:hAnsi="Times New Roman" w:cs="Times New Roman"/>
          <w:noProof/>
          <w:spacing w:val="5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kladov</w:t>
      </w:r>
      <w:r w:rsidRPr="00345C84">
        <w:rPr>
          <w:rFonts w:ascii="Times New Roman" w:eastAsia="Times New Roman" w:hAnsi="Times New Roman" w:cs="Times New Roman"/>
          <w:noProof/>
          <w:spacing w:val="5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  <w:r w:rsidRPr="00345C84">
        <w:rPr>
          <w:rFonts w:ascii="Times New Roman" w:eastAsia="Times New Roman" w:hAnsi="Times New Roman" w:cs="Times New Roman"/>
          <w:noProof/>
          <w:spacing w:val="5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nosov, ktoré</w:t>
      </w:r>
      <w:r w:rsidRPr="00345C84">
        <w:rPr>
          <w:rFonts w:ascii="Times New Roman" w:eastAsia="Times New Roman" w:hAnsi="Times New Roman" w:cs="Times New Roman"/>
          <w:noProof/>
          <w:spacing w:val="4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majú</w:t>
      </w:r>
      <w:r w:rsidRPr="00345C84">
        <w:rPr>
          <w:rFonts w:ascii="Times New Roman" w:eastAsia="Times New Roman" w:hAnsi="Times New Roman" w:cs="Times New Roman"/>
          <w:noProof/>
          <w:spacing w:val="4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4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rozs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4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  <w:r w:rsidRPr="00345C84">
        <w:rPr>
          <w:rFonts w:ascii="Times New Roman" w:eastAsia="Times New Roman" w:hAnsi="Times New Roman" w:cs="Times New Roman"/>
          <w:noProof/>
          <w:spacing w:val="4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t,</w:t>
      </w:r>
      <w:r w:rsidRPr="00345C84">
        <w:rPr>
          <w:rFonts w:ascii="Times New Roman" w:eastAsia="Times New Roman" w:hAnsi="Times New Roman" w:cs="Times New Roman"/>
          <w:noProof/>
          <w:spacing w:val="4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príkl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4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no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j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4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podniku</w:t>
      </w:r>
      <w:r w:rsidRPr="00345C84">
        <w:rPr>
          <w:rFonts w:ascii="Times New Roman" w:eastAsia="Times New Roman" w:hAnsi="Times New Roman" w:cs="Times New Roman"/>
          <w:noProof/>
          <w:spacing w:val="5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</w:p>
    <w:p w14:paraId="1DC3BA26" w14:textId="77777777" w:rsidR="00CA1547" w:rsidRPr="00345C84" w:rsidRDefault="006F7FF1" w:rsidP="00D81651">
      <w:pPr>
        <w:spacing w:after="0" w:line="240" w:lineRule="auto"/>
        <w:ind w:left="668" w:right="6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sti</w:t>
      </w:r>
      <w:r w:rsidRPr="00345C84">
        <w:rPr>
          <w:rFonts w:ascii="Times New Roman" w:eastAsia="Times New Roman" w:hAnsi="Times New Roman" w:cs="Times New Roman"/>
          <w:noProof/>
          <w:spacing w:val="4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podniku,</w:t>
      </w:r>
      <w:r w:rsidRPr="00345C84">
        <w:rPr>
          <w:rFonts w:ascii="Times New Roman" w:eastAsia="Times New Roman" w:hAnsi="Times New Roman" w:cs="Times New Roman"/>
          <w:noProof/>
          <w:spacing w:val="4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dôvodu</w:t>
      </w:r>
      <w:r w:rsidRPr="00345C84">
        <w:rPr>
          <w:rFonts w:ascii="Times New Roman" w:eastAsia="Times New Roman" w:hAnsi="Times New Roman" w:cs="Times New Roman"/>
          <w:noProof/>
          <w:spacing w:val="4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ja</w:t>
      </w:r>
      <w:r w:rsidRPr="00345C84">
        <w:rPr>
          <w:rFonts w:ascii="Times New Roman" w:eastAsia="Times New Roman" w:hAnsi="Times New Roman" w:cs="Times New Roman"/>
          <w:noProof/>
          <w:spacing w:val="4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podniku</w:t>
      </w:r>
      <w:r w:rsidRPr="00345C84">
        <w:rPr>
          <w:rFonts w:ascii="Times New Roman" w:eastAsia="Times New Roman" w:hAnsi="Times New Roman" w:cs="Times New Roman"/>
          <w:noProof/>
          <w:spacing w:val="4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  <w:r w:rsidRPr="00345C84">
        <w:rPr>
          <w:rFonts w:ascii="Times New Roman" w:eastAsia="Times New Roman" w:hAnsi="Times New Roman" w:cs="Times New Roman"/>
          <w:noProof/>
          <w:spacing w:val="4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sti</w:t>
      </w:r>
      <w:r w:rsidRPr="00345C84">
        <w:rPr>
          <w:rFonts w:ascii="Times New Roman" w:eastAsia="Times New Roman" w:hAnsi="Times New Roman" w:cs="Times New Roman"/>
          <w:noProof/>
          <w:spacing w:val="4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podniku,</w:t>
      </w:r>
      <w:r w:rsidRPr="00345C84">
        <w:rPr>
          <w:rFonts w:ascii="Times New Roman" w:eastAsia="Times New Roman" w:hAnsi="Times New Roman" w:cs="Times New Roman"/>
          <w:noProof/>
          <w:spacing w:val="4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ško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4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dôvo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du</w:t>
      </w:r>
    </w:p>
    <w:p w14:paraId="78C90178" w14:textId="77777777" w:rsidR="00CA1547" w:rsidRPr="00345C84" w:rsidRDefault="006F7FF1" w:rsidP="00D81651">
      <w:pPr>
        <w:spacing w:after="0" w:line="240" w:lineRule="auto"/>
        <w:ind w:left="668" w:right="7025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ivel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poh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ôm.</w:t>
      </w:r>
    </w:p>
    <w:p w14:paraId="524A453D" w14:textId="1CE010D9" w:rsidR="00CA1547" w:rsidRPr="00D81651" w:rsidRDefault="006F1D3E" w:rsidP="00265F4A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Najpodstatnejšími položkami nákladov bol</w:t>
      </w:r>
      <w:r w:rsidR="00A126D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i </w:t>
      </w:r>
      <w:r w:rsidR="00037FB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náklady na </w:t>
      </w:r>
      <w:r w:rsidR="00A356C8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prenájom prevádzkových priestorov a energie s tým spojené</w:t>
      </w:r>
      <w:r w:rsidR="00F3499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="00EC2DF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14 906,57</w:t>
      </w:r>
      <w:r w:rsidR="00C575AD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="00A126D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eur</w:t>
      </w:r>
      <w:r w:rsidR="006A6F49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064F1DB0" w14:textId="77777777" w:rsidR="009A096C" w:rsidRDefault="009A096C" w:rsidP="009A096C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2432AB53" w14:textId="5C84E756" w:rsidR="00EF6F5B" w:rsidRPr="009A096C" w:rsidRDefault="009A096C" w:rsidP="009A096C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Najpodstatnejšími položkami výnosov boli služby </w:t>
      </w:r>
      <w:r w:rsidR="0028515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z fotografických činností</w:t>
      </w:r>
      <w:r w:rsidR="00F3499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="00EC2DF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37 482,94</w:t>
      </w:r>
      <w:r w:rsidRP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eu</w:t>
      </w:r>
      <w:r w:rsidR="00F3499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</w:t>
      </w:r>
      <w:r w:rsidR="00037FB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 Jednalo sa hlavne o grafické práce</w:t>
      </w:r>
      <w:r w:rsidRP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 strih a natáčanie videí.</w:t>
      </w:r>
    </w:p>
    <w:p w14:paraId="46E36672" w14:textId="77777777" w:rsidR="00265F4A" w:rsidRPr="009A096C" w:rsidRDefault="00265F4A" w:rsidP="009A096C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1CDDEE58" w14:textId="77777777" w:rsidR="00CA1547" w:rsidRPr="00345C84" w:rsidRDefault="006F7FF1" w:rsidP="00D81651">
      <w:pPr>
        <w:tabs>
          <w:tab w:val="left" w:pos="660"/>
        </w:tabs>
        <w:spacing w:after="0" w:line="240" w:lineRule="auto"/>
        <w:ind w:left="102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(2)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e o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h,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 to</w:t>
      </w:r>
    </w:p>
    <w:p w14:paraId="090D7206" w14:textId="77777777" w:rsidR="00CA1547" w:rsidRDefault="006F7FF1" w:rsidP="00D81651">
      <w:pPr>
        <w:spacing w:after="0" w:line="240" w:lineRule="auto"/>
        <w:ind w:left="668" w:right="596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)     </w:t>
      </w:r>
      <w:r w:rsidRPr="00345C84">
        <w:rPr>
          <w:rFonts w:ascii="Times New Roman" w:eastAsia="Times New Roman" w:hAnsi="Times New Roman" w:cs="Times New Roman"/>
          <w:noProof/>
          <w:spacing w:val="2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lkovej sume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kov so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ostatkovou dobou sp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la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tnos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 d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hšou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 p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ť rokov,</w:t>
      </w:r>
    </w:p>
    <w:p w14:paraId="63DC11AA" w14:textId="2E9F09CB" w:rsidR="006A6F49" w:rsidRPr="00D81651" w:rsidRDefault="006A6F49" w:rsidP="00D81651">
      <w:pPr>
        <w:spacing w:after="0" w:line="240" w:lineRule="auto"/>
        <w:ind w:left="709" w:hanging="41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 účtovnom roku </w:t>
      </w:r>
      <w:r w:rsidR="0074468F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2021</w:t>
      </w:r>
      <w:r w:rsidR="00C575AD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="00A126D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boli evidované žiadne záväzky so zostatkovou dobou splatnosti dlhšou ako päť rokov</w:t>
      </w:r>
    </w:p>
    <w:p w14:paraId="0C9E9D86" w14:textId="77777777" w:rsidR="006A6F49" w:rsidRPr="006A6F49" w:rsidRDefault="006A6F49" w:rsidP="00D81651">
      <w:pPr>
        <w:spacing w:after="0" w:line="240" w:lineRule="auto"/>
        <w:ind w:left="668" w:right="596"/>
        <w:jc w:val="both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</w:pPr>
    </w:p>
    <w:p w14:paraId="3C0DCD56" w14:textId="77777777" w:rsidR="00CA1547" w:rsidRDefault="006F7FF1" w:rsidP="00D81651">
      <w:pPr>
        <w:spacing w:after="0" w:line="240" w:lineRule="auto"/>
        <w:ind w:left="668" w:right="494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b)     </w:t>
      </w:r>
      <w:r w:rsidRPr="00345C84">
        <w:rPr>
          <w:rFonts w:ascii="Times New Roman" w:eastAsia="Times New Roman" w:hAnsi="Times New Roman" w:cs="Times New Roman"/>
          <w:noProof/>
          <w:spacing w:val="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lkovej sume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če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kov, 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pis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spôso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nia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äz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kov.</w:t>
      </w:r>
    </w:p>
    <w:p w14:paraId="788B23CC" w14:textId="20AAF908" w:rsidR="006A6F49" w:rsidRPr="00D81651" w:rsidRDefault="006A6F49" w:rsidP="00D81651">
      <w:pPr>
        <w:spacing w:after="0" w:line="240" w:lineRule="auto"/>
        <w:ind w:left="709" w:hanging="41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 účtovnom roku </w:t>
      </w:r>
      <w:r w:rsidR="0074468F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2021</w:t>
      </w:r>
      <w:r w:rsidR="00C575AD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neboli evidované žiadne zabezpečené záväzky </w:t>
      </w:r>
    </w:p>
    <w:p w14:paraId="0CE934DC" w14:textId="77777777" w:rsidR="00CA1547" w:rsidRPr="00345C84" w:rsidRDefault="00CA1547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699D9730" w14:textId="77777777" w:rsidR="00265F4A" w:rsidRPr="00265F4A" w:rsidRDefault="00265F4A" w:rsidP="00265F4A">
      <w:pPr>
        <w:tabs>
          <w:tab w:val="left" w:pos="660"/>
        </w:tabs>
        <w:spacing w:after="0" w:line="240" w:lineRule="auto"/>
        <w:ind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 xml:space="preserve">(03)     </w:t>
      </w:r>
      <w:r w:rsidR="006F7FF1" w:rsidRPr="00265F4A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I</w:t>
      </w:r>
      <w:r w:rsidR="006F7FF1"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="006F7FF1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</w:t>
      </w:r>
      <w:r w:rsidR="006F7FF1"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="006F7FF1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má</w:t>
      </w:r>
      <w:r w:rsidR="006F7FF1"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="006F7FF1" w:rsidRPr="00265F4A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="006F7FF1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 o vlast</w:t>
      </w:r>
      <w:r w:rsidR="006F7FF1" w:rsidRPr="00265F4A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="006F7FF1" w:rsidRPr="00265F4A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="006F7FF1"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="006F7FF1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="006F7FF1"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a</w:t>
      </w:r>
      <w:r w:rsidR="006F7FF1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</w:t>
      </w:r>
      <w:r w:rsidR="006F7FF1"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="006F7FF1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iá</w:t>
      </w:r>
      <w:r w:rsidR="006F7FF1"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h:</w:t>
      </w:r>
    </w:p>
    <w:p w14:paraId="5E29BA7B" w14:textId="77777777" w:rsidR="000A1268" w:rsidRPr="00345C84" w:rsidRDefault="000A1268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4E5B4DAE" w14:textId="77777777" w:rsidR="00CA1547" w:rsidRPr="00345C84" w:rsidRDefault="006F7FF1" w:rsidP="00D81651">
      <w:pPr>
        <w:tabs>
          <w:tab w:val="left" w:pos="660"/>
        </w:tabs>
        <w:spacing w:after="0" w:line="240" w:lineRule="auto"/>
        <w:ind w:left="102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(4)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 o 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g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tovnej jednot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</w:t>
      </w:r>
    </w:p>
    <w:p w14:paraId="1FBFE959" w14:textId="77777777" w:rsidR="00CA1547" w:rsidRPr="00345C84" w:rsidRDefault="006F7FF1" w:rsidP="00D81651">
      <w:pPr>
        <w:spacing w:after="0" w:line="240" w:lineRule="auto"/>
        <w:ind w:left="668" w:right="66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)     </w:t>
      </w:r>
      <w:r w:rsidRPr="00345C84">
        <w:rPr>
          <w:rFonts w:ascii="Times New Roman" w:eastAsia="Times New Roman" w:hAnsi="Times New Roman" w:cs="Times New Roman"/>
          <w:noProof/>
          <w:spacing w:val="2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ške</w:t>
      </w:r>
      <w:r w:rsidRPr="00345C84">
        <w:rPr>
          <w:rFonts w:ascii="Times New Roman" w:eastAsia="Times New Roman" w:hAnsi="Times New Roman" w:cs="Times New Roman"/>
          <w:noProof/>
          <w:spacing w:val="2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jednotl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2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dru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ov</w:t>
      </w:r>
      <w:r w:rsidRPr="00345C84">
        <w:rPr>
          <w:rFonts w:ascii="Times New Roman" w:eastAsia="Times New Roman" w:hAnsi="Times New Roman" w:cs="Times New Roman"/>
          <w:noProof/>
          <w:spacing w:val="2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ruk</w:t>
      </w:r>
      <w:r w:rsidRPr="00345C84">
        <w:rPr>
          <w:rFonts w:ascii="Times New Roman" w:eastAsia="Times New Roman" w:hAnsi="Times New Roman" w:cs="Times New Roman"/>
          <w:noProof/>
          <w:spacing w:val="2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  <w:r w:rsidRPr="00345C84">
        <w:rPr>
          <w:rFonts w:ascii="Times New Roman" w:eastAsia="Times New Roman" w:hAnsi="Times New Roman" w:cs="Times New Roman"/>
          <w:noProof/>
          <w:spacing w:val="2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2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eče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ní</w:t>
      </w:r>
      <w:r w:rsidRPr="00345C84">
        <w:rPr>
          <w:rFonts w:ascii="Times New Roman" w:eastAsia="Times New Roman" w:hAnsi="Times New Roman" w:cs="Times New Roman"/>
          <w:noProof/>
          <w:spacing w:val="2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pos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tnu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2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pre</w:t>
      </w:r>
      <w:r w:rsidRPr="00345C84">
        <w:rPr>
          <w:rFonts w:ascii="Times New Roman" w:eastAsia="Times New Roman" w:hAnsi="Times New Roman" w:cs="Times New Roman"/>
          <w:noProof/>
          <w:spacing w:val="2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lenov</w:t>
      </w:r>
    </w:p>
    <w:p w14:paraId="2067CCB5" w14:textId="77777777" w:rsidR="00CA1547" w:rsidRPr="00345C84" w:rsidRDefault="006F7FF1" w:rsidP="00D81651">
      <w:pPr>
        <w:spacing w:after="0" w:line="240" w:lineRule="auto"/>
        <w:ind w:left="1237" w:right="55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štatutá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g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nu,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orn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org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nu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a </w:t>
      </w:r>
      <w:r w:rsidRPr="00345C84">
        <w:rPr>
          <w:rFonts w:ascii="Times New Roman" w:eastAsia="Times New Roman" w:hAnsi="Times New Roman" w:cs="Times New Roman"/>
          <w:noProof/>
          <w:spacing w:val="1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iné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o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org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nu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tovnej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ot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,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to v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ní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jednotl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vé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g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y,</w:t>
      </w:r>
    </w:p>
    <w:p w14:paraId="4924F945" w14:textId="77777777" w:rsidR="00CA1547" w:rsidRDefault="006F7FF1" w:rsidP="00D81651">
      <w:pPr>
        <w:tabs>
          <w:tab w:val="left" w:pos="1220"/>
        </w:tabs>
        <w:spacing w:after="0" w:line="240" w:lineRule="auto"/>
        <w:ind w:left="1237" w:right="55" w:hanging="569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>pô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ičk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1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tnu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1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lenom </w:t>
      </w:r>
      <w:r w:rsidRPr="00345C84">
        <w:rPr>
          <w:rFonts w:ascii="Times New Roman" w:eastAsia="Times New Roman" w:hAnsi="Times New Roman" w:cs="Times New Roman"/>
          <w:noProof/>
          <w:spacing w:val="1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štatutá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345C84">
        <w:rPr>
          <w:rFonts w:ascii="Times New Roman" w:eastAsia="Times New Roman" w:hAnsi="Times New Roman" w:cs="Times New Roman"/>
          <w:noProof/>
          <w:spacing w:val="1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rg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nu, </w:t>
      </w:r>
      <w:r w:rsidRPr="00345C84">
        <w:rPr>
          <w:rFonts w:ascii="Times New Roman" w:eastAsia="Times New Roman" w:hAnsi="Times New Roman" w:cs="Times New Roman"/>
          <w:noProof/>
          <w:spacing w:val="1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orn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345C84">
        <w:rPr>
          <w:rFonts w:ascii="Times New Roman" w:eastAsia="Times New Roman" w:hAnsi="Times New Roman" w:cs="Times New Roman"/>
          <w:noProof/>
          <w:spacing w:val="1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g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u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iného org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nu 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tovnej jednot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 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</w:t>
      </w:r>
    </w:p>
    <w:p w14:paraId="2A7BAAC7" w14:textId="266FCF80" w:rsidR="00265F4A" w:rsidRPr="00265F4A" w:rsidRDefault="00265F4A" w:rsidP="00265F4A">
      <w:pPr>
        <w:spacing w:after="0" w:line="240" w:lineRule="auto"/>
        <w:ind w:left="668" w:right="66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lastRenderedPageBreak/>
        <w:t xml:space="preserve">V účtovnom roku </w:t>
      </w:r>
      <w:r w:rsidR="0074468F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2021</w:t>
      </w:r>
      <w:r w:rsidR="00C575AD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neboli poskytnuté žiadne záruky alebo pôžičky pre 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lenov štatutá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265F4A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265F4A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g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nu, </w:t>
      </w:r>
      <w:r w:rsidRPr="00265F4A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orn</w:t>
      </w:r>
      <w:r w:rsidRPr="00265F4A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é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265F4A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org</w:t>
      </w:r>
      <w:r w:rsidRPr="00265F4A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nu </w:t>
      </w:r>
      <w:r w:rsidRPr="00265F4A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a </w:t>
      </w:r>
      <w:r w:rsidRPr="00265F4A">
        <w:rPr>
          <w:rFonts w:ascii="Times New Roman" w:eastAsia="Times New Roman" w:hAnsi="Times New Roman" w:cs="Times New Roman"/>
          <w:noProof/>
          <w:spacing w:val="16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iné</w:t>
      </w:r>
      <w:r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o </w:t>
      </w:r>
      <w:r w:rsidRPr="00265F4A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org</w:t>
      </w:r>
      <w:r w:rsidRPr="00265F4A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nu </w:t>
      </w:r>
      <w:r w:rsidRPr="00265F4A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tovnej </w:t>
      </w:r>
      <w:r w:rsidRPr="00265F4A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</w:t>
      </w:r>
      <w:r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ot</w:t>
      </w:r>
      <w:r w:rsidRPr="00265F4A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k</w:t>
      </w:r>
      <w:r w:rsidRPr="00265F4A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.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</w:p>
    <w:p w14:paraId="65535E8C" w14:textId="77777777" w:rsidR="00265F4A" w:rsidRPr="006A6F49" w:rsidRDefault="00265F4A" w:rsidP="00265F4A">
      <w:pPr>
        <w:spacing w:after="0" w:line="240" w:lineRule="auto"/>
        <w:ind w:left="668" w:right="66"/>
        <w:jc w:val="both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</w:pPr>
    </w:p>
    <w:p w14:paraId="4A5EFAEC" w14:textId="77777777" w:rsidR="00CA1547" w:rsidRPr="00345C84" w:rsidRDefault="00265F4A" w:rsidP="00D81651">
      <w:pPr>
        <w:tabs>
          <w:tab w:val="left" w:pos="620"/>
        </w:tabs>
        <w:spacing w:after="0" w:line="240" w:lineRule="auto"/>
        <w:ind w:left="64" w:right="3918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(5)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="006F7FF1"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I</w:t>
      </w:r>
      <w:r w:rsidR="006F7FF1"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</w:t>
      </w:r>
      <w:r w:rsidR="006F7FF1"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má</w:t>
      </w:r>
      <w:r w:rsidR="006F7FF1"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="006F7FF1"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 o povinnost</w:t>
      </w:r>
      <w:r w:rsidR="006F7FF1"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="006F7FF1"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ac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ú</w:t>
      </w:r>
      <w:r w:rsidR="006F7FF1"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tovnej jednot</w:t>
      </w:r>
      <w:r w:rsidR="006F7FF1"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k</w:t>
      </w:r>
      <w:r w:rsidR="006F7FF1"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, a </w:t>
      </w:r>
      <w:r w:rsidR="006F7FF1"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to</w:t>
      </w:r>
    </w:p>
    <w:p w14:paraId="38CD1650" w14:textId="77777777" w:rsidR="00CA1547" w:rsidRDefault="006F7FF1" w:rsidP="00D81651">
      <w:pPr>
        <w:tabs>
          <w:tab w:val="left" w:pos="1220"/>
        </w:tabs>
        <w:spacing w:after="0" w:line="240" w:lineRule="auto"/>
        <w:ind w:left="1237" w:right="54" w:hanging="569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lkovej </w:t>
      </w:r>
      <w:r w:rsidRPr="00345C84">
        <w:rPr>
          <w:rFonts w:ascii="Times New Roman" w:eastAsia="Times New Roman" w:hAnsi="Times New Roman" w:cs="Times New Roman"/>
          <w:noProof/>
          <w:spacing w:val="5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sume </w:t>
      </w:r>
      <w:r w:rsidRPr="00345C84">
        <w:rPr>
          <w:rFonts w:ascii="Times New Roman" w:eastAsia="Times New Roman" w:hAnsi="Times New Roman" w:cs="Times New Roman"/>
          <w:noProof/>
          <w:spacing w:val="5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fin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5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povinnost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í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, </w:t>
      </w:r>
      <w:r w:rsidRPr="00345C84">
        <w:rPr>
          <w:rFonts w:ascii="Times New Roman" w:eastAsia="Times New Roman" w:hAnsi="Times New Roman" w:cs="Times New Roman"/>
          <w:noProof/>
          <w:spacing w:val="5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ktoré </w:t>
      </w:r>
      <w:r w:rsidRPr="00345C84">
        <w:rPr>
          <w:rFonts w:ascii="Times New Roman" w:eastAsia="Times New Roman" w:hAnsi="Times New Roman" w:cs="Times New Roman"/>
          <w:noProof/>
          <w:spacing w:val="5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sa </w:t>
      </w:r>
      <w:r w:rsidRPr="00345C84">
        <w:rPr>
          <w:rFonts w:ascii="Times New Roman" w:eastAsia="Times New Roman" w:hAnsi="Times New Roman" w:cs="Times New Roman"/>
          <w:noProof/>
          <w:spacing w:val="4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ujú </w:t>
      </w:r>
      <w:r w:rsidRPr="00345C84">
        <w:rPr>
          <w:rFonts w:ascii="Times New Roman" w:eastAsia="Times New Roman" w:hAnsi="Times New Roman" w:cs="Times New Roman"/>
          <w:noProof/>
          <w:spacing w:val="5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súv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, </w:t>
      </w:r>
      <w:r w:rsidRPr="00345C84">
        <w:rPr>
          <w:rFonts w:ascii="Times New Roman" w:eastAsia="Times New Roman" w:hAnsi="Times New Roman" w:cs="Times New Roman"/>
          <w:noProof/>
          <w:spacing w:val="5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le </w:t>
      </w:r>
      <w:r w:rsidRPr="00345C84">
        <w:rPr>
          <w:rFonts w:ascii="Times New Roman" w:eastAsia="Times New Roman" w:hAnsi="Times New Roman" w:cs="Times New Roman"/>
          <w:noProof/>
          <w:spacing w:val="5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sú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mné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 posúd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nie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fin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si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ie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tovnej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jednot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príkl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povinnosti 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u   </w:t>
      </w:r>
      <w:r w:rsidRPr="00345C84">
        <w:rPr>
          <w:rFonts w:ascii="Times New Roman" w:eastAsia="Times New Roman" w:hAnsi="Times New Roman" w:cs="Times New Roman"/>
          <w:noProof/>
          <w:spacing w:val="1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jú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e   </w:t>
      </w:r>
      <w:r w:rsidRPr="00345C84">
        <w:rPr>
          <w:rFonts w:ascii="Times New Roman" w:eastAsia="Times New Roman" w:hAnsi="Times New Roman" w:cs="Times New Roman"/>
          <w:noProof/>
          <w:spacing w:val="1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op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í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  </w:t>
      </w:r>
      <w:r w:rsidRPr="00345C84">
        <w:rPr>
          <w:rFonts w:ascii="Times New Roman" w:eastAsia="Times New Roman" w:hAnsi="Times New Roman" w:cs="Times New Roman"/>
          <w:noProof/>
          <w:spacing w:val="1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u,   </w:t>
      </w:r>
      <w:r w:rsidRPr="00345C84">
        <w:rPr>
          <w:rFonts w:ascii="Times New Roman" w:eastAsia="Times New Roman" w:hAnsi="Times New Roman" w:cs="Times New Roman"/>
          <w:noProof/>
          <w:spacing w:val="1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z 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u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tvor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  </w:t>
      </w:r>
      <w:r w:rsidRPr="00345C84">
        <w:rPr>
          <w:rFonts w:ascii="Times New Roman" w:eastAsia="Times New Roman" w:hAnsi="Times New Roman" w:cs="Times New Roman"/>
          <w:noProof/>
          <w:spacing w:val="1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úv   </w:t>
      </w:r>
      <w:r w:rsidRPr="00345C84">
        <w:rPr>
          <w:rFonts w:ascii="Times New Roman" w:eastAsia="Times New Roman" w:hAnsi="Times New Roman" w:cs="Times New Roman"/>
          <w:noProof/>
          <w:spacing w:val="1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na pos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tnu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ru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pô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ič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ktoré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šte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boli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tnu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fin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é povinnosti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jú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3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3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 kon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sion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3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úv</w:t>
      </w:r>
      <w:r w:rsidRPr="00345C84">
        <w:rPr>
          <w:rFonts w:ascii="Times New Roman" w:eastAsia="Times New Roman" w:hAnsi="Times New Roman" w:cs="Times New Roman"/>
          <w:noProof/>
          <w:spacing w:val="3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ním</w:t>
      </w:r>
      <w:r w:rsidRPr="00345C84">
        <w:rPr>
          <w:rFonts w:ascii="Times New Roman" w:eastAsia="Times New Roman" w:hAnsi="Times New Roman" w:cs="Times New Roman"/>
          <w:noProof/>
          <w:spacing w:val="3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su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2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poplatku</w:t>
      </w:r>
      <w:r w:rsidRPr="00345C84">
        <w:rPr>
          <w:rFonts w:ascii="Times New Roman" w:eastAsia="Times New Roman" w:hAnsi="Times New Roman" w:cs="Times New Roman"/>
          <w:noProof/>
          <w:spacing w:val="3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a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lé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ostáv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júce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obdob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platnosti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lu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</w:p>
    <w:p w14:paraId="2EDDC817" w14:textId="77777777" w:rsidR="006A6F49" w:rsidRPr="00265F4A" w:rsidRDefault="00265F4A" w:rsidP="00D81651">
      <w:pPr>
        <w:spacing w:after="0" w:line="240" w:lineRule="auto"/>
        <w:ind w:left="668" w:right="66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Účtovná jednotka eviduje všetky svoje finančné povinnosti v súvahe. </w:t>
      </w:r>
    </w:p>
    <w:p w14:paraId="0D51E9B5" w14:textId="77777777" w:rsidR="006A6F49" w:rsidRPr="00345C84" w:rsidRDefault="006A6F49" w:rsidP="00D81651">
      <w:pPr>
        <w:tabs>
          <w:tab w:val="left" w:pos="1220"/>
        </w:tabs>
        <w:spacing w:after="0" w:line="240" w:lineRule="auto"/>
        <w:ind w:left="1237" w:right="54" w:hanging="569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1A7F85F2" w14:textId="77777777" w:rsidR="00CA1547" w:rsidRPr="00345C84" w:rsidRDefault="006F7FF1" w:rsidP="00D81651">
      <w:pPr>
        <w:tabs>
          <w:tab w:val="left" w:pos="1220"/>
        </w:tabs>
        <w:spacing w:after="0" w:line="240" w:lineRule="auto"/>
        <w:ind w:left="66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lkovej sume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po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ov, kto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mi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rozum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</w:p>
    <w:p w14:paraId="29424971" w14:textId="77777777" w:rsidR="00CA1547" w:rsidRPr="00345C84" w:rsidRDefault="006F7FF1" w:rsidP="00D81651">
      <w:pPr>
        <w:tabs>
          <w:tab w:val="left" w:pos="1660"/>
        </w:tabs>
        <w:spacing w:after="0" w:line="240" w:lineRule="auto"/>
        <w:ind w:left="1662" w:right="55" w:hanging="425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1.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>mo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ná 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povinnosť,   kto</w:t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á 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nik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a 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ko 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dôsl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 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nulej 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los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   a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ktor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j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x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ia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visí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od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toh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stane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jedna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viac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ud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los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í 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budú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nosti, k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nik ne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visí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od 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tovnej jednot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</w:p>
    <w:p w14:paraId="6F083430" w14:textId="77777777" w:rsidR="00CA1547" w:rsidRPr="00345C84" w:rsidRDefault="006F7FF1" w:rsidP="00D81651">
      <w:pPr>
        <w:tabs>
          <w:tab w:val="left" w:pos="1660"/>
        </w:tabs>
        <w:spacing w:after="0" w:line="240" w:lineRule="auto"/>
        <w:ind w:left="1237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2.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x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ujúca</w:t>
      </w:r>
      <w:r w:rsidRPr="00345C84">
        <w:rPr>
          <w:rFonts w:ascii="Times New Roman" w:eastAsia="Times New Roman" w:hAnsi="Times New Roman" w:cs="Times New Roman"/>
          <w:noProof/>
          <w:spacing w:val="2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povinnosť,</w:t>
      </w:r>
      <w:r w:rsidRPr="00345C84">
        <w:rPr>
          <w:rFonts w:ascii="Times New Roman" w:eastAsia="Times New Roman" w:hAnsi="Times New Roman" w:cs="Times New Roman"/>
          <w:noProof/>
          <w:spacing w:val="2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kt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orá</w:t>
      </w:r>
      <w:r w:rsidRPr="00345C84">
        <w:rPr>
          <w:rFonts w:ascii="Times New Roman" w:eastAsia="Times New Roman" w:hAnsi="Times New Roman" w:cs="Times New Roman"/>
          <w:noProof/>
          <w:spacing w:val="2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nik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2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</w:t>
      </w:r>
      <w:r w:rsidRPr="00345C84">
        <w:rPr>
          <w:rFonts w:ascii="Times New Roman" w:eastAsia="Times New Roman" w:hAnsi="Times New Roman" w:cs="Times New Roman"/>
          <w:noProof/>
          <w:spacing w:val="2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dôsl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dok</w:t>
      </w:r>
      <w:r w:rsidRPr="00345C84">
        <w:rPr>
          <w:rFonts w:ascii="Times New Roman" w:eastAsia="Times New Roman" w:hAnsi="Times New Roman" w:cs="Times New Roman"/>
          <w:noProof/>
          <w:spacing w:val="2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nulej</w:t>
      </w:r>
      <w:r w:rsidRPr="00345C84">
        <w:rPr>
          <w:rFonts w:ascii="Times New Roman" w:eastAsia="Times New Roman" w:hAnsi="Times New Roman" w:cs="Times New Roman"/>
          <w:noProof/>
          <w:spacing w:val="2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los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i,</w:t>
      </w:r>
      <w:r w:rsidRPr="00345C84">
        <w:rPr>
          <w:rFonts w:ascii="Times New Roman" w:eastAsia="Times New Roman" w:hAnsi="Times New Roman" w:cs="Times New Roman"/>
          <w:noProof/>
          <w:spacing w:val="2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</w:t>
      </w:r>
      <w:r w:rsidRPr="00345C84">
        <w:rPr>
          <w:rFonts w:ascii="Times New Roman" w:eastAsia="Times New Roman" w:hAnsi="Times New Roman" w:cs="Times New Roman"/>
          <w:noProof/>
          <w:spacing w:val="2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torá</w:t>
      </w:r>
      <w:r w:rsidRPr="00345C84">
        <w:rPr>
          <w:rFonts w:ascii="Times New Roman" w:eastAsia="Times New Roman" w:hAnsi="Times New Roman" w:cs="Times New Roman"/>
          <w:noProof/>
          <w:spacing w:val="2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sa</w:t>
      </w:r>
    </w:p>
    <w:p w14:paraId="28C701DC" w14:textId="77777777" w:rsidR="00CA1547" w:rsidRPr="00345C84" w:rsidRDefault="006F7FF1" w:rsidP="00D81651">
      <w:pPr>
        <w:spacing w:after="0" w:line="240" w:lineRule="auto"/>
        <w:ind w:left="1662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uje 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súv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 p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</w:p>
    <w:p w14:paraId="759F2877" w14:textId="77777777" w:rsidR="00CA1547" w:rsidRPr="00345C84" w:rsidRDefault="006F7FF1" w:rsidP="00D81651">
      <w:pPr>
        <w:spacing w:after="0" w:line="240" w:lineRule="auto"/>
        <w:ind w:left="2087" w:right="61" w:hanging="425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. </w:t>
      </w:r>
      <w:r w:rsidRPr="00345C84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nie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podob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na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splnenie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tejto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povinnosti</w:t>
      </w:r>
      <w:r w:rsidRPr="00345C84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bude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potr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konom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ú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kov,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</w:p>
    <w:p w14:paraId="75E04B5F" w14:textId="77777777" w:rsidR="00CA1547" w:rsidRDefault="006F7FF1" w:rsidP="00D81651">
      <w:pPr>
        <w:spacing w:after="0" w:line="240" w:lineRule="auto"/>
        <w:ind w:left="1662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2b. 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ška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tejto pov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nnosti sa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spo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ľ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vo 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ť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</w:p>
    <w:p w14:paraId="38B87C50" w14:textId="5DC375BB" w:rsidR="00265F4A" w:rsidRPr="00345C84" w:rsidRDefault="00265F4A" w:rsidP="00265F4A">
      <w:pPr>
        <w:spacing w:after="0" w:line="240" w:lineRule="auto"/>
        <w:ind w:right="-20" w:firstLine="668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 účtovnom roku </w:t>
      </w:r>
      <w:r w:rsidR="0074468F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2021</w:t>
      </w:r>
      <w:r w:rsidR="00C575AD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neexistujú žiadne významné podmienené záväzky</w:t>
      </w:r>
      <w:r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1885EC32" w14:textId="77777777" w:rsidR="00CA1547" w:rsidRPr="00345C84" w:rsidRDefault="006F7FF1" w:rsidP="00D81651">
      <w:pPr>
        <w:tabs>
          <w:tab w:val="left" w:pos="1220"/>
        </w:tabs>
        <w:spacing w:after="0" w:line="240" w:lineRule="auto"/>
        <w:ind w:left="66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 xml:space="preserve">opise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fi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povinnos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í a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podm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kov,</w:t>
      </w:r>
    </w:p>
    <w:p w14:paraId="64C2F98D" w14:textId="416E182C" w:rsidR="006A6F49" w:rsidRPr="00265F4A" w:rsidRDefault="006A6F49" w:rsidP="00D81651">
      <w:pPr>
        <w:spacing w:after="0" w:line="240" w:lineRule="auto"/>
        <w:ind w:left="668" w:right="66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 účtovnom roku </w:t>
      </w:r>
      <w:r w:rsidR="0074468F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2021</w:t>
      </w:r>
      <w:r w:rsidR="00C575AD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neexistujú žiadne významné </w:t>
      </w:r>
      <w:r w:rsidR="00732911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finančné povinnosti</w:t>
      </w:r>
      <w:r w:rsid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</w:p>
    <w:p w14:paraId="26EC89B0" w14:textId="77777777" w:rsidR="00CA1547" w:rsidRDefault="006F7FF1" w:rsidP="00D81651">
      <w:pPr>
        <w:tabs>
          <w:tab w:val="left" w:pos="1220"/>
        </w:tabs>
        <w:spacing w:after="0" w:line="240" w:lineRule="auto"/>
        <w:ind w:left="1237" w:right="56" w:hanging="569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lkovej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sume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fin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povinností </w:t>
      </w:r>
      <w:r w:rsidRPr="00345C84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podm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5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i </w:t>
      </w:r>
      <w:r w:rsidRPr="00345C84">
        <w:rPr>
          <w:rFonts w:ascii="Times New Roman" w:eastAsia="Times New Roman" w:hAnsi="Times New Roman" w:cs="Times New Roman"/>
          <w:noProof/>
          <w:spacing w:val="5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j </w:t>
      </w:r>
      <w:r w:rsidRPr="00345C84">
        <w:rPr>
          <w:rFonts w:ascii="Times New Roman" w:eastAsia="Times New Roman" w:hAnsi="Times New Roman" w:cs="Times New Roman"/>
          <w:noProof/>
          <w:spacing w:val="5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tovnej </w:t>
      </w:r>
      <w:r w:rsidRPr="00345C84">
        <w:rPr>
          <w:rFonts w:ascii="Times New Roman" w:eastAsia="Times New Roman" w:hAnsi="Times New Roman" w:cs="Times New Roman"/>
          <w:noProof/>
          <w:spacing w:val="5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jednotke </w:t>
      </w:r>
      <w:r w:rsidRPr="00345C84">
        <w:rPr>
          <w:rFonts w:ascii="Times New Roman" w:eastAsia="Times New Roman" w:hAnsi="Times New Roman" w:cs="Times New Roman"/>
          <w:noProof/>
          <w:spacing w:val="5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tovnej </w:t>
      </w:r>
      <w:r w:rsidRPr="00345C84">
        <w:rPr>
          <w:rFonts w:ascii="Times New Roman" w:eastAsia="Times New Roman" w:hAnsi="Times New Roman" w:cs="Times New Roman"/>
          <w:noProof/>
          <w:spacing w:val="5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jednotke </w:t>
      </w:r>
      <w:r w:rsidRPr="00345C84">
        <w:rPr>
          <w:rFonts w:ascii="Times New Roman" w:eastAsia="Times New Roman" w:hAnsi="Times New Roman" w:cs="Times New Roman"/>
          <w:noProof/>
          <w:spacing w:val="5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podst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 vp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vom,</w:t>
      </w:r>
    </w:p>
    <w:p w14:paraId="5B6AFB41" w14:textId="77777777" w:rsidR="00265F4A" w:rsidRPr="00345C84" w:rsidRDefault="00265F4A" w:rsidP="00D81651">
      <w:pPr>
        <w:tabs>
          <w:tab w:val="left" w:pos="1220"/>
        </w:tabs>
        <w:spacing w:after="0" w:line="240" w:lineRule="auto"/>
        <w:ind w:left="1237" w:right="56" w:hanging="569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Účtovná jednotka nemá dcérsku účtovnú jednotku alebo účtovnú jednotku s podstatným vplyvom.</w:t>
      </w:r>
    </w:p>
    <w:p w14:paraId="3235D00B" w14:textId="77777777" w:rsidR="00CA1547" w:rsidRPr="00345C84" w:rsidRDefault="006F7FF1" w:rsidP="00D81651">
      <w:pPr>
        <w:tabs>
          <w:tab w:val="left" w:pos="1220"/>
        </w:tabs>
        <w:spacing w:after="0" w:line="240" w:lineRule="auto"/>
        <w:ind w:left="66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 xml:space="preserve">opise </w:t>
      </w:r>
      <w:r w:rsidRPr="00345C84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nam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2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pov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nností </w:t>
      </w:r>
      <w:r w:rsidRPr="00345C84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tovnej </w:t>
      </w:r>
      <w:r w:rsidRPr="00345C84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jednot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y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júci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dô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odko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</w:p>
    <w:p w14:paraId="557B1142" w14:textId="77777777" w:rsidR="00CA1547" w:rsidRDefault="006F7FF1" w:rsidP="00D81651">
      <w:pPr>
        <w:tabs>
          <w:tab w:val="left" w:pos="5940"/>
        </w:tabs>
        <w:spacing w:after="0" w:line="240" w:lineRule="auto"/>
        <w:ind w:left="1237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prog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mov p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mestn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ov.</w:t>
      </w:r>
      <w:r w:rsid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</w:p>
    <w:p w14:paraId="6D51F3F4" w14:textId="6028F7FB" w:rsidR="00732911" w:rsidRPr="00265F4A" w:rsidRDefault="00732911" w:rsidP="00D81651">
      <w:pPr>
        <w:tabs>
          <w:tab w:val="left" w:pos="1220"/>
        </w:tabs>
        <w:spacing w:after="0" w:line="240" w:lineRule="auto"/>
        <w:ind w:left="66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 účtovnom roku </w:t>
      </w:r>
      <w:r w:rsidR="0074468F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2021</w:t>
      </w:r>
      <w:r w:rsidR="00C575AD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neexistujú žiadne významné povinnosti </w:t>
      </w:r>
      <w:r w:rsidRPr="00265F4A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265F4A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</w:t>
      </w:r>
      <w:r w:rsidRPr="00265F4A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l</w:t>
      </w:r>
      <w:r w:rsidRPr="00265F4A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júce </w:t>
      </w:r>
      <w:r w:rsidRPr="00265F4A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z</w:t>
      </w:r>
      <w:r w:rsidRPr="00265F4A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> 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dô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odko</w:t>
      </w:r>
      <w:r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265F4A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prog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ra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mov p</w:t>
      </w:r>
      <w:r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r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mestn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a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ov.</w:t>
      </w:r>
    </w:p>
    <w:p w14:paraId="7C08D5D1" w14:textId="77777777" w:rsidR="00732911" w:rsidRPr="00345C84" w:rsidRDefault="00732911" w:rsidP="00D81651">
      <w:pPr>
        <w:spacing w:after="0" w:line="240" w:lineRule="auto"/>
        <w:ind w:left="1237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79FFAEA1" w14:textId="77777777" w:rsidR="00CA1547" w:rsidRPr="00732911" w:rsidRDefault="00CA1547" w:rsidP="00D81651">
      <w:pPr>
        <w:spacing w:after="0" w:line="240" w:lineRule="auto"/>
        <w:rPr>
          <w:noProof/>
          <w:sz w:val="28"/>
          <w:szCs w:val="28"/>
          <w:lang w:val="sk-SK"/>
        </w:rPr>
      </w:pPr>
    </w:p>
    <w:p w14:paraId="60DB527E" w14:textId="77777777" w:rsidR="00CA1547" w:rsidRPr="00732911" w:rsidRDefault="006F7FF1" w:rsidP="00D81651">
      <w:pPr>
        <w:tabs>
          <w:tab w:val="left" w:pos="660"/>
        </w:tabs>
        <w:spacing w:after="0" w:line="240" w:lineRule="auto"/>
        <w:ind w:left="668" w:right="63" w:hanging="567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(6)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>I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nf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m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ie</w:t>
      </w:r>
      <w:r w:rsidRPr="00732911">
        <w:rPr>
          <w:rFonts w:ascii="Times New Roman" w:eastAsia="Times New Roman" w:hAnsi="Times New Roman" w:cs="Times New Roman"/>
          <w:noProof/>
          <w:spacing w:val="59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ud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lení  výl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n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h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o 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p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áva  alebo</w:t>
      </w:r>
      <w:r w:rsidRPr="00732911">
        <w:rPr>
          <w:rFonts w:ascii="Times New Roman" w:eastAsia="Times New Roman" w:hAnsi="Times New Roman" w:cs="Times New Roman"/>
          <w:noProof/>
          <w:spacing w:val="58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oso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b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itn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h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o 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p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áva, 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k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</w:t>
      </w:r>
      <w:r w:rsidRPr="00732911">
        <w:rPr>
          <w:rFonts w:ascii="Times New Roman" w:eastAsia="Times New Roman" w:hAnsi="Times New Roman" w:cs="Times New Roman"/>
          <w:noProof/>
          <w:spacing w:val="-4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ým</w:t>
      </w:r>
      <w:r w:rsidRPr="00732911">
        <w:rPr>
          <w:rFonts w:ascii="Times New Roman" w:eastAsia="Times New Roman" w:hAnsi="Times New Roman" w:cs="Times New Roman"/>
          <w:noProof/>
          <w:spacing w:val="57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sa 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ud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lo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p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ávo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p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os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k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ytov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ť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sl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</w:t>
      </w:r>
      <w:r w:rsidRPr="00732911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ž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b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vo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ere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jn</w:t>
      </w:r>
      <w:r w:rsidRPr="0073291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732911">
        <w:rPr>
          <w:rFonts w:ascii="Times New Roman" w:eastAsia="Times New Roman" w:hAnsi="Times New Roman" w:cs="Times New Roman"/>
          <w:noProof/>
          <w:spacing w:val="40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z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ujm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p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ič</w:t>
      </w:r>
      <w:r w:rsidRPr="0073291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732911">
        <w:rPr>
          <w:rFonts w:ascii="Times New Roman" w:eastAsia="Times New Roman" w:hAnsi="Times New Roman" w:cs="Times New Roman"/>
          <w:noProof/>
          <w:spacing w:val="40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sa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vá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d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z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n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h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d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z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túto</w:t>
      </w:r>
    </w:p>
    <w:p w14:paraId="58F89D4A" w14:textId="77777777" w:rsidR="00CA1547" w:rsidRPr="00732911" w:rsidRDefault="006F7FF1" w:rsidP="00D81651">
      <w:pPr>
        <w:spacing w:after="0" w:line="240" w:lineRule="auto"/>
        <w:ind w:left="668" w:right="6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nn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osť</w:t>
      </w:r>
      <w:r w:rsidRPr="00732911">
        <w:rPr>
          <w:rFonts w:ascii="Times New Roman" w:eastAsia="Times New Roman" w:hAnsi="Times New Roman" w:cs="Times New Roman"/>
          <w:noProof/>
          <w:spacing w:val="10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 a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k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jkoľvek</w:t>
      </w:r>
      <w:r w:rsidRPr="00732911">
        <w:rPr>
          <w:rFonts w:ascii="Times New Roman" w:eastAsia="Times New Roman" w:hAnsi="Times New Roman" w:cs="Times New Roman"/>
          <w:noProof/>
          <w:spacing w:val="10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for</w:t>
      </w:r>
      <w:r w:rsidRPr="00732911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m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732911">
        <w:rPr>
          <w:rFonts w:ascii="Times New Roman" w:eastAsia="Times New Roman" w:hAnsi="Times New Roman" w:cs="Times New Roman"/>
          <w:noProof/>
          <w:spacing w:val="9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732911">
        <w:rPr>
          <w:rFonts w:ascii="Times New Roman" w:eastAsia="Times New Roman" w:hAnsi="Times New Roman" w:cs="Times New Roman"/>
          <w:noProof/>
          <w:spacing w:val="12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ak</w:t>
      </w:r>
      <w:r w:rsidRPr="00732911">
        <w:rPr>
          <w:rFonts w:ascii="Times New Roman" w:eastAsia="Times New Roman" w:hAnsi="Times New Roman" w:cs="Times New Roman"/>
          <w:noProof/>
          <w:spacing w:val="10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sa</w:t>
      </w:r>
      <w:r w:rsidRPr="00732911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z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73291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ň</w:t>
      </w:r>
      <w:r w:rsidRPr="00732911">
        <w:rPr>
          <w:rFonts w:ascii="Times New Roman" w:eastAsia="Times New Roman" w:hAnsi="Times New Roman" w:cs="Times New Roman"/>
          <w:noProof/>
          <w:spacing w:val="10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k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n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ávajú</w:t>
      </w:r>
      <w:r w:rsidRPr="00732911">
        <w:rPr>
          <w:rFonts w:ascii="Times New Roman" w:eastAsia="Times New Roman" w:hAnsi="Times New Roman" w:cs="Times New Roman"/>
          <w:noProof/>
          <w:spacing w:val="10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aj</w:t>
      </w:r>
      <w:r w:rsidRPr="00732911">
        <w:rPr>
          <w:rFonts w:ascii="Times New Roman" w:eastAsia="Times New Roman" w:hAnsi="Times New Roman" w:cs="Times New Roman"/>
          <w:noProof/>
          <w:spacing w:val="9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n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é</w:t>
      </w:r>
      <w:r w:rsidRPr="00732911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nn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osti,</w:t>
      </w:r>
      <w:r w:rsidRPr="00732911">
        <w:rPr>
          <w:rFonts w:ascii="Times New Roman" w:eastAsia="Times New Roman" w:hAnsi="Times New Roman" w:cs="Times New Roman"/>
          <w:noProof/>
          <w:spacing w:val="9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vá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d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z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ajú</w:t>
      </w:r>
      <w:r w:rsidRPr="00732911">
        <w:rPr>
          <w:rFonts w:ascii="Times New Roman" w:eastAsia="Times New Roman" w:hAnsi="Times New Roman" w:cs="Times New Roman"/>
          <w:noProof/>
          <w:spacing w:val="10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sa aj in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f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m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ie o</w:t>
      </w:r>
    </w:p>
    <w:p w14:paraId="54B700D7" w14:textId="0609EE62" w:rsidR="00732911" w:rsidRPr="00265F4A" w:rsidRDefault="00732911" w:rsidP="00D81651">
      <w:pPr>
        <w:tabs>
          <w:tab w:val="left" w:pos="1220"/>
        </w:tabs>
        <w:spacing w:after="0" w:line="240" w:lineRule="auto"/>
        <w:ind w:left="66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 účtovnom roku </w:t>
      </w:r>
      <w:r w:rsidR="0074468F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2021</w:t>
      </w:r>
      <w:r w:rsidR="00C575AD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neboli u</w:t>
      </w:r>
      <w:r w:rsidR="00265F4A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elené žiadne výlučné práva 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p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os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k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ytov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ť</w:t>
      </w:r>
      <w:r w:rsidRPr="00265F4A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sl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</w:t>
      </w:r>
      <w:r w:rsidRPr="00265F4A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ž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b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265F4A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vo</w:t>
      </w:r>
      <w:r w:rsidRPr="00265F4A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ere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jn</w:t>
      </w:r>
      <w:r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265F4A">
        <w:rPr>
          <w:rFonts w:ascii="Times New Roman" w:eastAsia="Times New Roman" w:hAnsi="Times New Roman" w:cs="Times New Roman"/>
          <w:noProof/>
          <w:spacing w:val="40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z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ujm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="00265F4A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sectPr w:rsidR="00732911" w:rsidRPr="00265F4A">
      <w:footerReference w:type="default" r:id="rId7"/>
      <w:pgSz w:w="11920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E020B2" w14:textId="77777777" w:rsidR="00956C35" w:rsidRDefault="00956C35">
      <w:pPr>
        <w:spacing w:after="0" w:line="240" w:lineRule="auto"/>
      </w:pPr>
      <w:r>
        <w:separator/>
      </w:r>
    </w:p>
  </w:endnote>
  <w:endnote w:type="continuationSeparator" w:id="0">
    <w:p w14:paraId="57B75A0A" w14:textId="77777777" w:rsidR="00956C35" w:rsidRDefault="00956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Iskoola Pota">
    <w:panose1 w:val="020B0502040204020203"/>
    <w:charset w:val="4D"/>
    <w:family w:val="swiss"/>
    <w:pitch w:val="variable"/>
    <w:sig w:usb0="00000003" w:usb1="00000000" w:usb2="000002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02DD0B" w14:textId="77777777" w:rsidR="00CA1547" w:rsidRDefault="00956C35">
    <w:pPr>
      <w:spacing w:after="0" w:line="200" w:lineRule="exact"/>
      <w:rPr>
        <w:sz w:val="20"/>
        <w:szCs w:val="20"/>
      </w:rPr>
    </w:pPr>
    <w:r>
      <w:pict w14:anchorId="0EEA95AE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alt="" style="position:absolute;margin-left:483.9pt;margin-top:800.05pt;width:42.6pt;height:14pt;z-index:-251658752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587CEB35" w14:textId="77777777" w:rsidR="00CA1547" w:rsidRDefault="006F7FF1">
                <w:pPr>
                  <w:spacing w:after="0" w:line="265" w:lineRule="exact"/>
                  <w:ind w:left="20" w:right="-2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proofErr w:type="spellStart"/>
                <w:r>
                  <w:rPr>
                    <w:rFonts w:ascii="Times New Roman" w:eastAsia="Times New Roman" w:hAnsi="Times New Roman" w:cs="Times New Roman"/>
                    <w:spacing w:val="1"/>
                    <w:sz w:val="24"/>
                    <w:szCs w:val="24"/>
                  </w:rPr>
                  <w:t>S</w:t>
                </w: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>tr</w:t>
                </w:r>
                <w:r>
                  <w:rPr>
                    <w:rFonts w:ascii="Times New Roman" w:eastAsia="Times New Roman" w:hAnsi="Times New Roman" w:cs="Times New Roman"/>
                    <w:spacing w:val="-1"/>
                    <w:sz w:val="24"/>
                    <w:szCs w:val="24"/>
                  </w:rPr>
                  <w:t>a</w:t>
                </w: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>na</w:t>
                </w:r>
                <w:proofErr w:type="spellEnd"/>
                <w:r>
                  <w:rPr>
                    <w:rFonts w:ascii="Times New Roman" w:eastAsia="Times New Roman" w:hAnsi="Times New Roman" w:cs="Times New Roman"/>
                    <w:spacing w:val="-1"/>
                    <w:sz w:val="24"/>
                    <w:szCs w:val="24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instrText xml:space="preserve"> PAGE </w:instrText>
                </w:r>
                <w:r>
                  <w:fldChar w:fldCharType="separate"/>
                </w:r>
                <w:r w:rsidR="00506E54">
                  <w:rPr>
                    <w:rFonts w:ascii="Times New Roman" w:eastAsia="Times New Roman" w:hAnsi="Times New Roman" w:cs="Times New Roman"/>
                    <w:noProof/>
                    <w:sz w:val="24"/>
                    <w:szCs w:val="24"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3AA0C1" w14:textId="77777777" w:rsidR="00956C35" w:rsidRDefault="00956C35">
      <w:pPr>
        <w:spacing w:after="0" w:line="240" w:lineRule="auto"/>
      </w:pPr>
      <w:r>
        <w:separator/>
      </w:r>
    </w:p>
  </w:footnote>
  <w:footnote w:type="continuationSeparator" w:id="0">
    <w:p w14:paraId="5692DCE8" w14:textId="77777777" w:rsidR="00956C35" w:rsidRDefault="00956C3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1A4F87"/>
    <w:multiLevelType w:val="hybridMultilevel"/>
    <w:tmpl w:val="DAACAA02"/>
    <w:lvl w:ilvl="0" w:tplc="C0FC166E">
      <w:start w:val="1"/>
      <w:numFmt w:val="decimal"/>
      <w:lvlText w:val="(%1)"/>
      <w:lvlJc w:val="left"/>
      <w:pPr>
        <w:ind w:left="797" w:hanging="555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22" w:hanging="360"/>
      </w:pPr>
    </w:lvl>
    <w:lvl w:ilvl="2" w:tplc="041B001B" w:tentative="1">
      <w:start w:val="1"/>
      <w:numFmt w:val="lowerRoman"/>
      <w:lvlText w:val="%3."/>
      <w:lvlJc w:val="right"/>
      <w:pPr>
        <w:ind w:left="2042" w:hanging="180"/>
      </w:pPr>
    </w:lvl>
    <w:lvl w:ilvl="3" w:tplc="041B000F" w:tentative="1">
      <w:start w:val="1"/>
      <w:numFmt w:val="decimal"/>
      <w:lvlText w:val="%4."/>
      <w:lvlJc w:val="left"/>
      <w:pPr>
        <w:ind w:left="2762" w:hanging="360"/>
      </w:pPr>
    </w:lvl>
    <w:lvl w:ilvl="4" w:tplc="041B0019" w:tentative="1">
      <w:start w:val="1"/>
      <w:numFmt w:val="lowerLetter"/>
      <w:lvlText w:val="%5."/>
      <w:lvlJc w:val="left"/>
      <w:pPr>
        <w:ind w:left="3482" w:hanging="360"/>
      </w:pPr>
    </w:lvl>
    <w:lvl w:ilvl="5" w:tplc="041B001B" w:tentative="1">
      <w:start w:val="1"/>
      <w:numFmt w:val="lowerRoman"/>
      <w:lvlText w:val="%6."/>
      <w:lvlJc w:val="right"/>
      <w:pPr>
        <w:ind w:left="4202" w:hanging="180"/>
      </w:pPr>
    </w:lvl>
    <w:lvl w:ilvl="6" w:tplc="041B000F" w:tentative="1">
      <w:start w:val="1"/>
      <w:numFmt w:val="decimal"/>
      <w:lvlText w:val="%7."/>
      <w:lvlJc w:val="left"/>
      <w:pPr>
        <w:ind w:left="4922" w:hanging="360"/>
      </w:pPr>
    </w:lvl>
    <w:lvl w:ilvl="7" w:tplc="041B0019" w:tentative="1">
      <w:start w:val="1"/>
      <w:numFmt w:val="lowerLetter"/>
      <w:lvlText w:val="%8."/>
      <w:lvlJc w:val="left"/>
      <w:pPr>
        <w:ind w:left="5642" w:hanging="360"/>
      </w:pPr>
    </w:lvl>
    <w:lvl w:ilvl="8" w:tplc="041B001B" w:tentative="1">
      <w:start w:val="1"/>
      <w:numFmt w:val="lowerRoman"/>
      <w:lvlText w:val="%9."/>
      <w:lvlJc w:val="right"/>
      <w:pPr>
        <w:ind w:left="6362" w:hanging="180"/>
      </w:pPr>
    </w:lvl>
  </w:abstractNum>
  <w:abstractNum w:abstractNumId="1" w15:restartNumberingAfterBreak="0">
    <w:nsid w:val="30625C6F"/>
    <w:multiLevelType w:val="hybridMultilevel"/>
    <w:tmpl w:val="A5E83FFC"/>
    <w:lvl w:ilvl="0" w:tplc="752223EE">
      <w:start w:val="1"/>
      <w:numFmt w:val="decimal"/>
      <w:lvlText w:val="(%1)"/>
      <w:lvlJc w:val="left"/>
      <w:pPr>
        <w:ind w:left="796" w:hanging="55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1" w:hanging="360"/>
      </w:pPr>
    </w:lvl>
    <w:lvl w:ilvl="2" w:tplc="041B001B" w:tentative="1">
      <w:start w:val="1"/>
      <w:numFmt w:val="lowerRoman"/>
      <w:lvlText w:val="%3."/>
      <w:lvlJc w:val="right"/>
      <w:pPr>
        <w:ind w:left="2041" w:hanging="180"/>
      </w:pPr>
    </w:lvl>
    <w:lvl w:ilvl="3" w:tplc="041B000F" w:tentative="1">
      <w:start w:val="1"/>
      <w:numFmt w:val="decimal"/>
      <w:lvlText w:val="%4."/>
      <w:lvlJc w:val="left"/>
      <w:pPr>
        <w:ind w:left="2761" w:hanging="360"/>
      </w:pPr>
    </w:lvl>
    <w:lvl w:ilvl="4" w:tplc="041B0019" w:tentative="1">
      <w:start w:val="1"/>
      <w:numFmt w:val="lowerLetter"/>
      <w:lvlText w:val="%5."/>
      <w:lvlJc w:val="left"/>
      <w:pPr>
        <w:ind w:left="3481" w:hanging="360"/>
      </w:pPr>
    </w:lvl>
    <w:lvl w:ilvl="5" w:tplc="041B001B" w:tentative="1">
      <w:start w:val="1"/>
      <w:numFmt w:val="lowerRoman"/>
      <w:lvlText w:val="%6."/>
      <w:lvlJc w:val="right"/>
      <w:pPr>
        <w:ind w:left="4201" w:hanging="180"/>
      </w:pPr>
    </w:lvl>
    <w:lvl w:ilvl="6" w:tplc="041B000F" w:tentative="1">
      <w:start w:val="1"/>
      <w:numFmt w:val="decimal"/>
      <w:lvlText w:val="%7."/>
      <w:lvlJc w:val="left"/>
      <w:pPr>
        <w:ind w:left="4921" w:hanging="360"/>
      </w:pPr>
    </w:lvl>
    <w:lvl w:ilvl="7" w:tplc="041B0019" w:tentative="1">
      <w:start w:val="1"/>
      <w:numFmt w:val="lowerLetter"/>
      <w:lvlText w:val="%8."/>
      <w:lvlJc w:val="left"/>
      <w:pPr>
        <w:ind w:left="5641" w:hanging="360"/>
      </w:pPr>
    </w:lvl>
    <w:lvl w:ilvl="8" w:tplc="041B001B" w:tentative="1">
      <w:start w:val="1"/>
      <w:numFmt w:val="lowerRoman"/>
      <w:lvlText w:val="%9."/>
      <w:lvlJc w:val="right"/>
      <w:pPr>
        <w:ind w:left="6361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5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A1547"/>
    <w:rsid w:val="00037FBC"/>
    <w:rsid w:val="000A1268"/>
    <w:rsid w:val="00265F4A"/>
    <w:rsid w:val="0028515C"/>
    <w:rsid w:val="00310723"/>
    <w:rsid w:val="00330493"/>
    <w:rsid w:val="00345C84"/>
    <w:rsid w:val="003F10E4"/>
    <w:rsid w:val="00400139"/>
    <w:rsid w:val="004C489C"/>
    <w:rsid w:val="00506E54"/>
    <w:rsid w:val="0069594A"/>
    <w:rsid w:val="006A6F49"/>
    <w:rsid w:val="006F1D3E"/>
    <w:rsid w:val="006F7FF1"/>
    <w:rsid w:val="00732911"/>
    <w:rsid w:val="0074468F"/>
    <w:rsid w:val="00933512"/>
    <w:rsid w:val="00956C35"/>
    <w:rsid w:val="009A096C"/>
    <w:rsid w:val="00A126D2"/>
    <w:rsid w:val="00A356C8"/>
    <w:rsid w:val="00C575AD"/>
    <w:rsid w:val="00CA1547"/>
    <w:rsid w:val="00D81651"/>
    <w:rsid w:val="00EC2DF2"/>
    <w:rsid w:val="00EF6F5B"/>
    <w:rsid w:val="00F34994"/>
    <w:rsid w:val="00F62A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,"/>
  <w14:docId w14:val="250CCFBB"/>
  <w15:docId w15:val="{B899CAB1-DCA9-754C-A85B-87FC8C7976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5" w:semiHidden="1" w:unhideWhenUsed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45C8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4C48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C489C"/>
  </w:style>
  <w:style w:type="paragraph" w:styleId="Footer">
    <w:name w:val="footer"/>
    <w:basedOn w:val="Normal"/>
    <w:link w:val="FooterChar"/>
    <w:uiPriority w:val="99"/>
    <w:unhideWhenUsed/>
    <w:rsid w:val="004C48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C489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118</TotalTime>
  <Pages>3</Pages>
  <Words>1074</Words>
  <Characters>6123</Characters>
  <Application>Microsoft Office Word</Application>
  <DocSecurity>0</DocSecurity>
  <Lines>51</Lines>
  <Paragraphs>14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ATC</Company>
  <LinksUpToDate>false</LinksUpToDate>
  <CharactersWithSpaces>7183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Microsoft Office User</cp:lastModifiedBy>
  <cp:revision>19</cp:revision>
  <dcterms:created xsi:type="dcterms:W3CDTF">2015-03-29T12:38:00Z</dcterms:created>
  <dcterms:modified xsi:type="dcterms:W3CDTF">2022-06-27T20:52:00Z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LastSaved">
    <vt:filetime>2015-03-29T00:00:00Z</vt:filetime>
  </property>
</Properties>
</file>