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Elovion,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 mája 445/20,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50800582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2120474829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19214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19210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14110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14110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50800582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2120474829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