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Lizard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46 773 797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2023564598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46 773 797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2023564598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