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Lizard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46 773 797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2023564598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54532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46 773 797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2023564598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