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C47F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C911376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4A47C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5388F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1CB5">
        <w:rPr>
          <w:rFonts w:ascii="Times New Roman" w:hAnsi="Times New Roman" w:cs="Times New Roman"/>
        </w:rPr>
        <w:t>MATEJ-ELEKTRO</w:t>
      </w:r>
      <w:r>
        <w:rPr>
          <w:rFonts w:ascii="Times New Roman" w:hAnsi="Times New Roman" w:cs="Times New Roman"/>
        </w:rPr>
        <w:t xml:space="preserve">  s.r.o.</w:t>
      </w:r>
    </w:p>
    <w:p w14:paraId="75D622F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078398" w14:textId="77777777"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Maďarskosvodínska cesta 355/34</w:t>
      </w:r>
    </w:p>
    <w:p w14:paraId="4250246D" w14:textId="77777777"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943 54 Svodín</w:t>
      </w:r>
    </w:p>
    <w:p w14:paraId="17924B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254444C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5CCF6C4" w14:textId="77777777" w:rsidR="00CC1CB5" w:rsidRPr="00F730ED" w:rsidRDefault="00CC1CB5" w:rsidP="00CC1CB5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elektroinštálcia</w:t>
      </w:r>
    </w:p>
    <w:p w14:paraId="3323B1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54656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C309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8466DDC" w14:textId="42A3115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4321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43210">
        <w:rPr>
          <w:rFonts w:ascii="Times New Roman" w:hAnsi="Times New Roman" w:cs="Times New Roman"/>
        </w:rPr>
        <w:t>30.06.2021</w:t>
      </w:r>
    </w:p>
    <w:p w14:paraId="30F15E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CDA1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AE28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795388F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A51DC" w14:textId="77777777" w:rsidR="00CD0101" w:rsidRPr="00F730ED" w:rsidRDefault="00344FC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E32E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7EAC7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EAA729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BFB219C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C454932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915CFD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D257C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47F02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1C7522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9F30E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129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464B6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3ADB250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A7BB0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BE9DA2" w14:textId="77777777" w:rsidR="00CD0101" w:rsidRPr="00F730ED" w:rsidRDefault="00CC1CB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AB2427F" w14:textId="77777777" w:rsidR="00CD0101" w:rsidRPr="00F730ED" w:rsidRDefault="00654B3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99E9F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55DB1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C366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3F8E6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4783D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79AFC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D6537C" w14:textId="0DF1797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A577B">
        <w:rPr>
          <w:rFonts w:ascii="Times New Roman" w:hAnsi="Times New Roman" w:cs="Times New Roman"/>
        </w:rPr>
        <w:t>2</w:t>
      </w:r>
      <w:r w:rsidR="00643210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643210">
        <w:rPr>
          <w:rFonts w:ascii="Times New Roman" w:hAnsi="Times New Roman" w:cs="Times New Roman"/>
        </w:rPr>
        <w:t>.</w:t>
      </w:r>
    </w:p>
    <w:p w14:paraId="2C4D75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A22F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2F222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1C29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96E929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1FB84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91CB8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E12122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0C117B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816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3444E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8AD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69B6F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0AC5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C5147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345A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48D2A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B25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26C01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7911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390E6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60F526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7020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146B9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13C3C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EEC22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E225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C4CF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2641DD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A974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EAB1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D9A04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8AC51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C877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8B50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9A24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5AD1A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5D922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60BD7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F58BE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A988C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4A62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C1DD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B0ADA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2A24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CCC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740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22A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16C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BE8A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631A4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029C9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63DF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BF84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D7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0EF3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EB2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BE5CE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371E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E6584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79D18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E2F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2DC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9E10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58084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A3B1E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91C9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8A206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828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6642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90BD1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E54E2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9775F9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39B6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BEF6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BA6B0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4D17F9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18F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D92242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A80C9A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9C4BF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C055ED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5143E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AD25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17E205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ACA4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0418A5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D6634E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5086C5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0369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7AA3C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8CDD33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C32A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99F21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580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778DA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C8A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343D77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E9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EDC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E76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35EC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7627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D9CD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9DE5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776E9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28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0B5D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32B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4FC9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8AC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1103D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1F5F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714C2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72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F8600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AF3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9267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44F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A344D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950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4AE1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AB4E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1F942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8EE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A21B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050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28C4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511ED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A33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71D6E5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E5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F0E9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D31D5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7F6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57BA9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449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55CC9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5056B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C09517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860B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D6D86F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DF3F2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88635B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FC6E3E6" w14:textId="26D16B05" w:rsidR="00CD0101" w:rsidRPr="00F730ED" w:rsidRDefault="000A577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28" w14:anchorId="2DD379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127.5pt" o:ole="" o:preferrelative="f">
            <v:imagedata r:id="rId7" o:title=""/>
            <o:lock v:ext="edit" aspectratio="f"/>
          </v:shape>
          <o:OLEObject Type="Embed" ProgID="Excel.Sheet.12" ShapeID="_x0000_i1025" DrawAspect="Content" ObjectID="_1718090855" r:id="rId8"/>
        </w:object>
      </w:r>
    </w:p>
    <w:p w14:paraId="3C21E085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AAF32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E3C85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E758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044C12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3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A9EC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9D90A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664B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43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25DB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60EDE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354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0FC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47048FD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2AD0C9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3C7FDDB" w14:textId="2BBF912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A57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4321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A57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4321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62729A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3E40B" w14:textId="77777777" w:rsidR="00344FC1" w:rsidRDefault="00344FC1">
      <w:pPr>
        <w:spacing w:after="0" w:line="240" w:lineRule="auto"/>
      </w:pPr>
      <w:r>
        <w:separator/>
      </w:r>
    </w:p>
  </w:endnote>
  <w:endnote w:type="continuationSeparator" w:id="0">
    <w:p w14:paraId="7C9FEA48" w14:textId="77777777" w:rsidR="00344FC1" w:rsidRDefault="00344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9FF5A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EC078" w14:textId="77777777" w:rsidR="00344FC1" w:rsidRDefault="00344FC1">
      <w:pPr>
        <w:spacing w:after="0" w:line="240" w:lineRule="auto"/>
      </w:pPr>
      <w:r>
        <w:separator/>
      </w:r>
    </w:p>
  </w:footnote>
  <w:footnote w:type="continuationSeparator" w:id="0">
    <w:p w14:paraId="0DB40B61" w14:textId="77777777" w:rsidR="00344FC1" w:rsidRDefault="00344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254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16612B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3E8428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04E2025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340E20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80E9DA4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C2896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1D0636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9841364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AE8D1FF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0CD0858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C5D03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D29DCF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1FCEC6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F0551CD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A201C6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EDBFA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7DD702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523B0E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5456A2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0524EB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66164D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70E5208" w14:textId="77777777" w:rsidR="00B8325F" w:rsidRPr="00CE03EC" w:rsidRDefault="00344F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781996"/>
    <w:multiLevelType w:val="hybridMultilevel"/>
    <w:tmpl w:val="693A31D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76120033">
    <w:abstractNumId w:val="1"/>
  </w:num>
  <w:num w:numId="2" w16cid:durableId="1395162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A368B"/>
    <w:rsid w:val="000A577B"/>
    <w:rsid w:val="002D1E37"/>
    <w:rsid w:val="00344FC1"/>
    <w:rsid w:val="004405D3"/>
    <w:rsid w:val="004E2FB5"/>
    <w:rsid w:val="00643210"/>
    <w:rsid w:val="00654B3A"/>
    <w:rsid w:val="00726BBB"/>
    <w:rsid w:val="008F2CC3"/>
    <w:rsid w:val="0091077F"/>
    <w:rsid w:val="00993620"/>
    <w:rsid w:val="00A910FC"/>
    <w:rsid w:val="00B01340"/>
    <w:rsid w:val="00BB6843"/>
    <w:rsid w:val="00CC1CB5"/>
    <w:rsid w:val="00CD0101"/>
    <w:rsid w:val="00F11E88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3838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1415</Words>
  <Characters>8071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2022-06-30T08:41:00Z</dcterms:modified>
</cp:coreProperties>
</file>