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2,2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42189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42189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361177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361177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361502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361502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62368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63617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401374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401374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401374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53855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53855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374821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26553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401374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26553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26553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4147</Words>
  <Characters>23284</Characters>
  <CharactersWithSpaces>27456</CharactersWithSpaces>
  <Paragraphs>1460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2022-06-30T10:57:32Z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