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DF272E" w14:textId="609B436E" w:rsidR="00966421" w:rsidRDefault="00D72D56">
      <w:proofErr w:type="spellStart"/>
      <w:r>
        <w:t>White</w:t>
      </w:r>
      <w:proofErr w:type="spellEnd"/>
      <w:r>
        <w:t xml:space="preserve"> Tiger Group, s. r. o.</w:t>
      </w:r>
    </w:p>
    <w:sectPr w:rsidR="009664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2D56"/>
    <w:rsid w:val="00966421"/>
    <w:rsid w:val="00D72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36B4B"/>
  <w15:chartTrackingRefBased/>
  <w15:docId w15:val="{5A37AA7B-9D0D-468F-AC7D-FD5E11FAF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</Words>
  <Characters>24</Characters>
  <Application>Microsoft Office Word</Application>
  <DocSecurity>0</DocSecurity>
  <Lines>1</Lines>
  <Paragraphs>1</Paragraphs>
  <ScaleCrop>false</ScaleCrop>
  <Company/>
  <LinksUpToDate>false</LinksUpToDate>
  <CharactersWithSpaces>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Blazena Gombikova</dc:creator>
  <cp:keywords/>
  <dc:description/>
  <cp:lastModifiedBy>Blazena Gombikova</cp:lastModifiedBy>
  <cp:revision>1</cp:revision>
  <dcterms:created xsi:type="dcterms:W3CDTF">2022-06-30T10:41:00Z</dcterms:created>
  <dcterms:modified xsi:type="dcterms:W3CDTF">2022-06-30T10:43:00Z</dcterms:modified>
</cp:coreProperties>
</file>