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7BA4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40216F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383E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BCFF65A" w14:textId="7D415F38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771CEB">
        <w:rPr>
          <w:rFonts w:ascii="Times New Roman" w:hAnsi="Times New Roman" w:cs="Times New Roman"/>
        </w:rPr>
        <w:t>DesignWorks</w:t>
      </w:r>
      <w:proofErr w:type="spellEnd"/>
      <w:r w:rsidR="00771CEB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42ACDA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91FB245" w14:textId="7F5DDD90" w:rsidR="00CD0101" w:rsidRDefault="00771CEB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036 01 Martin, Š. </w:t>
      </w:r>
      <w:proofErr w:type="spellStart"/>
      <w:r>
        <w:rPr>
          <w:rFonts w:ascii="Times New Roman" w:hAnsi="Times New Roman" w:cs="Times New Roman"/>
        </w:rPr>
        <w:t>Nahálku</w:t>
      </w:r>
      <w:proofErr w:type="spellEnd"/>
      <w:r>
        <w:rPr>
          <w:rFonts w:ascii="Times New Roman" w:hAnsi="Times New Roman" w:cs="Times New Roman"/>
        </w:rPr>
        <w:t xml:space="preserve"> 5339/16</w:t>
      </w:r>
    </w:p>
    <w:p w14:paraId="4006C2A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E6571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4CDB074" w14:textId="6B897F8C" w:rsidR="00CD0101" w:rsidRDefault="00771CEB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služieb</w:t>
      </w:r>
    </w:p>
    <w:p w14:paraId="11F7407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56FCA8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CBA501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9FB6DB" w14:textId="3A52E95D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32ACE">
        <w:rPr>
          <w:rFonts w:ascii="Times New Roman" w:hAnsi="Times New Roman" w:cs="Times New Roman"/>
        </w:rPr>
        <w:t>20</w:t>
      </w:r>
      <w:r w:rsidR="00771CEB">
        <w:rPr>
          <w:rFonts w:ascii="Times New Roman" w:hAnsi="Times New Roman" w:cs="Times New Roman"/>
        </w:rPr>
        <w:t>,</w:t>
      </w:r>
      <w:r w:rsidRPr="00F730ED">
        <w:rPr>
          <w:rFonts w:ascii="Times New Roman" w:hAnsi="Times New Roman" w:cs="Times New Roman"/>
        </w:rPr>
        <w:t xml:space="preserve"> za predchádzajúce účtovné obdobie, bola schválená valným zhromaždením Spoločnosti dňa </w:t>
      </w:r>
      <w:r w:rsidR="00771CEB">
        <w:rPr>
          <w:rFonts w:ascii="Times New Roman" w:hAnsi="Times New Roman" w:cs="Times New Roman"/>
        </w:rPr>
        <w:t>25.06.2021</w:t>
      </w:r>
    </w:p>
    <w:p w14:paraId="5436DF5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82359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3A2D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600A60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ED4416" w14:textId="77777777" w:rsidR="00CD0101" w:rsidRPr="00F730ED" w:rsidRDefault="00CD0AA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659E4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8D80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88F71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D7CEA3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329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B3D6DD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EABB5F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C7064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9075A4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CF3CC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5CB02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1DDE78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FDE32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A1FB0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C643F5" w14:textId="44BCEE57" w:rsidR="00CD0101" w:rsidRPr="00F730ED" w:rsidRDefault="00771CE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29E333" w14:textId="539D010E" w:rsidR="00CD0101" w:rsidRPr="00F730ED" w:rsidRDefault="00771CE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900683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AC16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DE55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77603C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57BA2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1FF8E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C9C2BF4" w14:textId="28417811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D1DFC">
        <w:rPr>
          <w:rFonts w:ascii="Times New Roman" w:hAnsi="Times New Roman" w:cs="Times New Roman"/>
        </w:rPr>
        <w:t>2</w:t>
      </w:r>
      <w:r w:rsidR="00432ACE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32ACE">
        <w:rPr>
          <w:rFonts w:ascii="Times New Roman" w:hAnsi="Times New Roman" w:cs="Times New Roman"/>
        </w:rPr>
        <w:t>.</w:t>
      </w:r>
    </w:p>
    <w:p w14:paraId="2E4F03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42AF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604C4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5C22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7A7643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BBCE47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951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E332B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391DCD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44B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D6C5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6EA86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4059D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C2F9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EFD9F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E19D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1C7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F7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387F9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6B554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AB42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B0D22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4B849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29ED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F93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B7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92561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A25EA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CAA9E2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7A9A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F8412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8D156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FBCF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5980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9232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BA4CF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9D21F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82C3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B938E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6C9B0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27863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F9869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525E3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A5DBD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2DF08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724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CA89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17E0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714A8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E9F25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E2B62E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93D32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BB7B0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0EF09B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56B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0A17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B3513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BC5CAC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7D2A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DB20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669F1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95C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4FA6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EABB1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7654D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E00119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3B0F3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687CC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B46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FCD6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ABFF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0A115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ECBF3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5736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42E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1D4A6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6145C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3240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0EAE70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EAE78C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65C0D5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47968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09893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765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A690B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E0BAB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B89B58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52C531C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07D58B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0AA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61E0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2E708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EB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5FE28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4EF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B1BA9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10C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7A9F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7D5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7C857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DCCA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05F11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5AC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821F3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0A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5E23D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B2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9B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C41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C456C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EF6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6566D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1502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38DB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253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8D1E8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B93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5E33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137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3EB50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B0C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2688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066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A772E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C0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435C2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5AE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C9217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B8AFB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0FD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5A0A3C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7B9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7A9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D3C59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DC9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A1641C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5D0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3DFA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956E0E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FFE23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795B3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50B116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4A713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8A11E3A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118AE9" w14:textId="72C3F8A6" w:rsidR="00CD0101" w:rsidRPr="00F730ED" w:rsidRDefault="00F324E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47BE32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3" DrawAspect="Content" ObjectID="_1718020290" r:id="rId8"/>
        </w:object>
      </w:r>
    </w:p>
    <w:p w14:paraId="140AD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02AC0E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362E8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0A328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E6757A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948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8C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73B13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6A97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319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433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64400F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8AAD9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D6BC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FC90F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B529EF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BA8280B" w14:textId="7CC707A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32A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32A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4F3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DEFEE" w14:textId="77777777" w:rsidR="00CD0AA0" w:rsidRDefault="00CD0AA0">
      <w:pPr>
        <w:spacing w:after="0" w:line="240" w:lineRule="auto"/>
      </w:pPr>
      <w:r>
        <w:separator/>
      </w:r>
    </w:p>
  </w:endnote>
  <w:endnote w:type="continuationSeparator" w:id="0">
    <w:p w14:paraId="4595C70D" w14:textId="77777777" w:rsidR="00CD0AA0" w:rsidRDefault="00CD0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3C35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EDF04" w14:textId="77777777" w:rsidR="00CD0AA0" w:rsidRDefault="00CD0AA0">
      <w:pPr>
        <w:spacing w:after="0" w:line="240" w:lineRule="auto"/>
      </w:pPr>
      <w:r>
        <w:separator/>
      </w:r>
    </w:p>
  </w:footnote>
  <w:footnote w:type="continuationSeparator" w:id="0">
    <w:p w14:paraId="76713BC5" w14:textId="77777777" w:rsidR="00CD0AA0" w:rsidRDefault="00CD0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9A2C17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73454E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AA3A66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68F271B" w14:textId="45ED6A3B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CDC1EA8" w14:textId="6DC3A34A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39109F1" w14:textId="40DBF75C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374694" w14:textId="040B963F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99B886A" w14:textId="618DED5C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ECD0CAB" w14:textId="1CF93585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B6BE4DF" w14:textId="18520DE8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38164D" w14:textId="68FFD2A7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BC794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084F1C1" w14:textId="14FCE3E9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3B60F6" w14:textId="17254161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3B420" w14:textId="2A37FE68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5222C01" w14:textId="279B3289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AFF1048" w14:textId="633E2A8F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2085E7" w14:textId="395ABE1C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8BDD08D" w14:textId="3DDCCDAC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4F67EB2" w14:textId="3AA60D33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F676BD2" w14:textId="50C45F24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DA04C7B" w14:textId="6E4A2407" w:rsidR="00B8325F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63E476E0" w14:textId="77777777" w:rsidR="00B8325F" w:rsidRPr="00CE03EC" w:rsidRDefault="00CD0AA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29782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168EB"/>
    <w:rsid w:val="00225DF9"/>
    <w:rsid w:val="00255D93"/>
    <w:rsid w:val="002D1E37"/>
    <w:rsid w:val="00432ACE"/>
    <w:rsid w:val="004405D3"/>
    <w:rsid w:val="004E2FB5"/>
    <w:rsid w:val="00726BBB"/>
    <w:rsid w:val="00771CEB"/>
    <w:rsid w:val="008D1DFC"/>
    <w:rsid w:val="008F2CC3"/>
    <w:rsid w:val="00993620"/>
    <w:rsid w:val="00A054AF"/>
    <w:rsid w:val="00A910FC"/>
    <w:rsid w:val="00BB6843"/>
    <w:rsid w:val="00CD0101"/>
    <w:rsid w:val="00CD0AA0"/>
    <w:rsid w:val="00E46E20"/>
    <w:rsid w:val="00F007F8"/>
    <w:rsid w:val="00F32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2FE62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1418</Words>
  <Characters>8085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2022-06-29T13:05:00Z</dcterms:modified>
</cp:coreProperties>
</file>