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bookmarkStart w:id="0" w:name="_GoBack"/>
      <w:bookmarkEnd w:id="0"/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24229B">
              <w:rPr>
                <w:rFonts w:ascii="Arial" w:hAnsi="Arial" w:cs="Arial"/>
                <w:sz w:val="20"/>
                <w:szCs w:val="22"/>
              </w:rPr>
              <w:t>DKS mont,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24229B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Zemianska Závada 35, 018 15 Zemianska Závada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blPrEx>
          <w:tblCellMar>
            <w:top w:w="0" w:type="dxa"/>
            <w:bottom w:w="0" w:type="dxa"/>
          </w:tblCellMar>
        </w:tblPrEx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24229B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B1BA5" w:rsidRDefault="00FB1BA5" w:rsidP="001869C8">
      <w:r>
        <w:separator/>
      </w:r>
    </w:p>
  </w:endnote>
  <w:endnote w:type="continuationSeparator" w:id="0">
    <w:p w:rsidR="00FB1BA5" w:rsidRDefault="00FB1BA5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B437C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B1BA5" w:rsidRDefault="00FB1BA5" w:rsidP="001869C8">
      <w:r>
        <w:separator/>
      </w:r>
    </w:p>
  </w:footnote>
  <w:footnote w:type="continuationSeparator" w:id="0">
    <w:p w:rsidR="00FB1BA5" w:rsidRDefault="00FB1BA5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24229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4229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4229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4229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4229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4229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4229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4229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4229B" w:rsidP="0024229B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4229B" w:rsidP="0024229B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4229B" w:rsidP="0024229B">
          <w:pPr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4229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4229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4229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4229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4229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4229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4229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B437C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229B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31A54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95630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1BA5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  <w15:chartTrackingRefBased/>
  <w15:docId w15:val="{1E0539C8-774B-43FF-839D-0E897A4395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C609C7-21CB-49BE-95E7-A13F593BB4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1361</Words>
  <Characters>8655</Characters>
  <Application>Microsoft Office Word</Application>
  <DocSecurity>0</DocSecurity>
  <Lines>72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maminka</cp:lastModifiedBy>
  <cp:revision>2</cp:revision>
  <cp:lastPrinted>2016-12-18T16:02:00Z</cp:lastPrinted>
  <dcterms:created xsi:type="dcterms:W3CDTF">2021-06-29T18:45:00Z</dcterms:created>
  <dcterms:modified xsi:type="dcterms:W3CDTF">2021-06-29T18:45:00Z</dcterms:modified>
</cp:coreProperties>
</file>