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T-TEC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21, Šah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96009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707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009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707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