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4376CE"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4376CE"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 w:rsidR="004376CE"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SAJM </w:t>
            </w:r>
            <w:proofErr w:type="spellStart"/>
            <w:r>
              <w:rPr>
                <w:rFonts w:cs="Arial"/>
                <w:szCs w:val="22"/>
              </w:rPr>
              <w:t>Company</w:t>
            </w:r>
            <w:proofErr w:type="spellEnd"/>
            <w:r>
              <w:rPr>
                <w:rFonts w:cs="Arial"/>
                <w:szCs w:val="22"/>
              </w:rPr>
              <w:t>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Kukučínova 891, Stropkov</w:t>
            </w:r>
          </w:p>
        </w:tc>
      </w:tr>
      <w:tr w:rsidR="004534D4" w:rsidRPr="003E7910" w:rsidTr="00E37F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37F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47519410          DIČ:  2024016841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37F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7F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37FE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7FE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7FE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37FE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37FE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7FE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37FE5" w:rsidP="00E37F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37FE5" w:rsidP="00E37F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E7910" w:rsidRPr="003E7910" w:rsidTr="00E37FE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7FE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37FE5" w:rsidP="00E37F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37FE5" w:rsidP="00E37F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3E7910" w:rsidRPr="003E7910" w:rsidTr="00E37FE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7FE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37FE5" w:rsidP="00E37FE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37FE5" w:rsidP="00E37F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E37FE5" w:rsidRDefault="007B0660">
            <w:pPr>
              <w:rPr>
                <w:b/>
                <w:bCs/>
                <w:szCs w:val="22"/>
              </w:rPr>
            </w:pPr>
            <w:r w:rsidRPr="00E37FE5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E37FE5" w:rsidRDefault="007B0660">
            <w:pPr>
              <w:rPr>
                <w:b/>
                <w:bCs/>
                <w:szCs w:val="22"/>
              </w:rPr>
            </w:pPr>
            <w:r w:rsidRPr="00E37FE5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E37FE5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E37FE5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E37FE5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E37FE5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E37FE5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E37FE5" w:rsidRDefault="007B0660">
            <w:pPr>
              <w:jc w:val="center"/>
              <w:rPr>
                <w:b/>
                <w:bCs/>
                <w:sz w:val="21"/>
                <w:szCs w:val="21"/>
                <w:lang w:val="it-IT"/>
              </w:rPr>
            </w:pPr>
            <w:r w:rsidRPr="00E37FE5">
              <w:rPr>
                <w:b/>
                <w:bCs/>
                <w:sz w:val="21"/>
                <w:szCs w:val="21"/>
                <w:lang w:val="it-IT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7FE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Džulová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Alena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7F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7F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7F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37FE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37FE5" w:rsidP="00E37FE5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Džula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Sergej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7F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37FE5" w:rsidP="00E37FE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37FE5" w:rsidP="00E37FE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37FE5" w:rsidP="00E37FE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7F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7F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7F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7F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7F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7F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7F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7FE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37FE5" w:rsidRDefault="00E37FE5" w:rsidP="00E37FE5">
            <w:pPr>
              <w:jc w:val="center"/>
              <w:rPr>
                <w:sz w:val="21"/>
                <w:szCs w:val="21"/>
              </w:rPr>
            </w:pPr>
            <w:r w:rsidRPr="00E37FE5">
              <w:rPr>
                <w:sz w:val="21"/>
                <w:szCs w:val="21"/>
              </w:rPr>
              <w:t xml:space="preserve">Ing. </w:t>
            </w:r>
            <w:r>
              <w:rPr>
                <w:sz w:val="21"/>
                <w:szCs w:val="21"/>
              </w:rPr>
              <w:t xml:space="preserve">Gabriela </w:t>
            </w:r>
            <w:proofErr w:type="spellStart"/>
            <w:r>
              <w:rPr>
                <w:sz w:val="21"/>
                <w:szCs w:val="21"/>
              </w:rPr>
              <w:t>Hecková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37FE5" w:rsidRDefault="00E37FE5" w:rsidP="00E37FE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29.1.2015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37FE5" w:rsidRDefault="00E37FE5" w:rsidP="00E37FE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37FE5" w:rsidRDefault="00E37FE5" w:rsidP="00E37FE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37FE5" w:rsidRDefault="00E37FE5" w:rsidP="00E37FE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37FE5" w:rsidRDefault="005611A8" w:rsidP="00E37FE5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E37FE5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E37FE5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E37FE5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E37FE5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E37FE5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E37FE5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E37FE5" w:rsidRDefault="007B0660">
            <w:pPr>
              <w:rPr>
                <w:b/>
                <w:bCs/>
                <w:sz w:val="21"/>
                <w:szCs w:val="21"/>
              </w:rPr>
            </w:pPr>
            <w:r w:rsidRPr="00E37FE5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E37FE5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E37FE5">
              <w:rPr>
                <w:b/>
                <w:bCs/>
                <w:sz w:val="21"/>
                <w:szCs w:val="21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E37FE5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E37FE5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E37FE5">
              <w:rPr>
                <w:b/>
                <w:bCs/>
                <w:sz w:val="21"/>
                <w:szCs w:val="21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E37FE5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E37FE5">
              <w:rPr>
                <w:b/>
                <w:bCs/>
                <w:sz w:val="21"/>
                <w:szCs w:val="21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E37FE5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E37FE5">
              <w:rPr>
                <w:b/>
                <w:bCs/>
                <w:sz w:val="21"/>
                <w:szCs w:val="21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40201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38819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48609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7437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20236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22835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43071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37FE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3531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4092</w:t>
            </w:r>
          </w:p>
        </w:tc>
        <w:tc>
          <w:tcPr>
            <w:tcW w:w="2405" w:type="dxa"/>
            <w:vAlign w:val="center"/>
          </w:tcPr>
          <w:p w:rsidR="0003344F" w:rsidRPr="003F477D" w:rsidRDefault="00E37FE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19284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14391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37FE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22816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-109226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-109226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-109226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37FE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37FE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258832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37FE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179470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258832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37FE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179470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7FE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7FE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7FE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7FE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7FE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7FE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160179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7FE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7FE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223952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37FE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210020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37F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-82277,00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37F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-54893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7F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1A8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7F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1A8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7F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1A8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-83237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-83237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1A8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1A8F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1A8F">
              <w:rPr>
                <w:szCs w:val="22"/>
              </w:rPr>
              <w:t>1087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1A8F">
              <w:rPr>
                <w:szCs w:val="22"/>
              </w:rPr>
              <w:t>52285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1A8F">
              <w:rPr>
                <w:szCs w:val="22"/>
              </w:rPr>
              <w:t>53373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1A8F">
              <w:rPr>
                <w:szCs w:val="22"/>
              </w:rPr>
              <w:t>52285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1A8F">
              <w:rPr>
                <w:szCs w:val="22"/>
              </w:rPr>
              <w:t>-55852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1A8F">
              <w:rPr>
                <w:szCs w:val="22"/>
              </w:rPr>
              <w:t>52285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1A8F">
              <w:rPr>
                <w:szCs w:val="22"/>
              </w:rPr>
              <w:t>-55852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C05F2" w:rsidRDefault="00DC05F2" w:rsidP="00107589">
      <w:pPr>
        <w:spacing w:after="0" w:line="240" w:lineRule="auto"/>
      </w:pPr>
      <w:r>
        <w:separator/>
      </w:r>
    </w:p>
  </w:endnote>
  <w:endnote w:type="continuationSeparator" w:id="1">
    <w:p w:rsidR="00DC05F2" w:rsidRDefault="00DC05F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FE5" w:rsidRPr="00981468" w:rsidRDefault="00E37FE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683776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683776">
      <w:rPr>
        <w:szCs w:val="22"/>
      </w:rPr>
      <w:fldChar w:fldCharType="separate"/>
    </w:r>
    <w:r w:rsidR="004376CE">
      <w:rPr>
        <w:noProof/>
        <w:szCs w:val="22"/>
      </w:rPr>
      <w:t>1</w:t>
    </w:r>
    <w:r w:rsidR="0068377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C05F2" w:rsidRDefault="00DC05F2" w:rsidP="00107589">
      <w:pPr>
        <w:spacing w:after="0" w:line="240" w:lineRule="auto"/>
      </w:pPr>
      <w:r>
        <w:separator/>
      </w:r>
    </w:p>
  </w:footnote>
  <w:footnote w:type="continuationSeparator" w:id="1">
    <w:p w:rsidR="00DC05F2" w:rsidRDefault="00DC05F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37FE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7FE5" w:rsidRPr="003F477D" w:rsidRDefault="00E37FE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7FE5" w:rsidRPr="003F477D" w:rsidRDefault="00E37FE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47519410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2024016841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37FE5" w:rsidRPr="004268D2" w:rsidRDefault="00E37FE5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FE5" w:rsidRPr="004268D2" w:rsidRDefault="00E37FE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4337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6CE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3C2D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7ADB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3776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1A8F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5F2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37FE5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55C158-F6C6-4C34-8FC3-EA5A9FE4CD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4221</Words>
  <Characters>27137</Characters>
  <Application>Microsoft Office Word</Application>
  <DocSecurity>0</DocSecurity>
  <Lines>226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Kubo</cp:lastModifiedBy>
  <cp:revision>3</cp:revision>
  <cp:lastPrinted>2015-01-27T14:36:00Z</cp:lastPrinted>
  <dcterms:created xsi:type="dcterms:W3CDTF">2018-07-02T19:21:00Z</dcterms:created>
  <dcterms:modified xsi:type="dcterms:W3CDTF">2022-06-30T20:56:00Z</dcterms:modified>
</cp:coreProperties>
</file>