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492FCE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D0092C">
        <w:rPr>
          <w:rFonts w:ascii="Arial Narrow" w:hAnsi="Arial Narrow"/>
          <w:b/>
        </w:rPr>
        <w:t>1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0A29812F" w:rsidR="00331B90" w:rsidRPr="00A55E63" w:rsidRDefault="0048374A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374A">
              <w:rPr>
                <w:rFonts w:ascii="Arial" w:hAnsi="Arial" w:cs="Arial"/>
              </w:rPr>
              <w:t>J&amp;P Allimpex s.r.o.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17531AC8" w:rsidR="00331B90" w:rsidRPr="00A55E63" w:rsidRDefault="0048374A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374A">
              <w:rPr>
                <w:rFonts w:ascii="Arial" w:hAnsi="Arial" w:cs="Arial"/>
                <w:bdr w:val="single" w:sz="4" w:space="0" w:color="auto"/>
              </w:rPr>
              <w:t>51836289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2EC1D321" w:rsidR="00331B90" w:rsidRPr="00A55E63" w:rsidRDefault="0048374A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8374A">
              <w:rPr>
                <w:rFonts w:ascii="Arial" w:hAnsi="Arial" w:cs="Arial"/>
              </w:rPr>
              <w:t>Klincova 35 821 08 Bratislava - mestská časť Ružinov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97C922" w14:textId="77777777" w:rsidR="009B5A97" w:rsidRDefault="009B5A97">
      <w:r>
        <w:separator/>
      </w:r>
    </w:p>
  </w:endnote>
  <w:endnote w:type="continuationSeparator" w:id="0">
    <w:p w14:paraId="79117BC0" w14:textId="77777777" w:rsidR="009B5A97" w:rsidRDefault="009B5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7168A" w14:textId="77777777" w:rsidR="009B5A97" w:rsidRDefault="009B5A97">
      <w:r>
        <w:separator/>
      </w:r>
    </w:p>
  </w:footnote>
  <w:footnote w:type="continuationSeparator" w:id="0">
    <w:p w14:paraId="2FCF82A6" w14:textId="77777777" w:rsidR="009B5A97" w:rsidRDefault="009B5A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39A0AEAF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374A" w:rsidRPr="0048374A">
      <w:rPr>
        <w:rFonts w:ascii="Arial" w:hAnsi="Arial" w:cs="Arial"/>
        <w:sz w:val="22"/>
        <w:szCs w:val="22"/>
        <w:bdr w:val="single" w:sz="4" w:space="0" w:color="auto"/>
      </w:rPr>
      <w:t>51836289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374A" w:rsidRPr="0048374A">
      <w:rPr>
        <w:rFonts w:ascii="Arial" w:hAnsi="Arial" w:cs="Arial"/>
        <w:sz w:val="22"/>
        <w:szCs w:val="22"/>
        <w:bdr w:val="single" w:sz="4" w:space="0" w:color="auto"/>
      </w:rPr>
      <w:t>2120817226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8374A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B5A97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1636"/>
    <w:rsid w:val="00CC3205"/>
    <w:rsid w:val="00CD545D"/>
    <w:rsid w:val="00D0092C"/>
    <w:rsid w:val="00D24016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1232</Words>
  <Characters>7025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2</cp:revision>
  <cp:lastPrinted>2018-03-24T15:28:00Z</cp:lastPrinted>
  <dcterms:created xsi:type="dcterms:W3CDTF">2022-06-30T21:10:00Z</dcterms:created>
  <dcterms:modified xsi:type="dcterms:W3CDTF">2022-06-30T21:10:00Z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