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00EB2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4A369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1E4A8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61EE6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A7AD05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496A2C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1EF366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14:paraId="410721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14:paraId="49A1DBE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14:paraId="617E1285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C995D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B2060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E1D3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6D3F6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91B6E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D23297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8F9A66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71626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4DA0B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046C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0CDE0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53B3E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D7341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F54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9C3BD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37BD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6C44E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29B9D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4FCDA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6EF18F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D9ED00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A014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1C98B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901A7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540891" w14:textId="44896870" w:rsidR="00E65262" w:rsidRPr="00D90FC4" w:rsidRDefault="00E02FD7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41</w:t>
            </w:r>
          </w:p>
        </w:tc>
        <w:tc>
          <w:tcPr>
            <w:tcW w:w="2552" w:type="dxa"/>
            <w:vAlign w:val="center"/>
          </w:tcPr>
          <w:p w14:paraId="71D98B7F" w14:textId="77FC9400" w:rsidR="00A552A1" w:rsidRPr="00D90FC4" w:rsidRDefault="00E02FD7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54</w:t>
            </w:r>
          </w:p>
        </w:tc>
      </w:tr>
      <w:tr w:rsidR="00E65262" w:rsidRPr="00D90FC4" w14:paraId="375FD0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037E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243279" w14:textId="33457E1B" w:rsidR="00E65262" w:rsidRPr="00D90FC4" w:rsidRDefault="00E02FD7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37</w:t>
            </w:r>
          </w:p>
        </w:tc>
        <w:tc>
          <w:tcPr>
            <w:tcW w:w="2552" w:type="dxa"/>
            <w:vAlign w:val="center"/>
          </w:tcPr>
          <w:p w14:paraId="50B12831" w14:textId="785345C5" w:rsidR="00E65262" w:rsidRPr="00D90FC4" w:rsidRDefault="0011766E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  <w:r w:rsidR="00E02FD7">
              <w:t>7</w:t>
            </w:r>
          </w:p>
        </w:tc>
      </w:tr>
      <w:tr w:rsidR="00E65262" w:rsidRPr="00D90FC4" w14:paraId="328E1F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D4128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D85F12" w14:textId="77777777"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C42A0D" w14:textId="77777777"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C5D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55E4293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2CB3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D4FDE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101DD29D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3259824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44A8561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BAE1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1823F48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0CC29D54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1A4F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7311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737302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E0FD1D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F215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2415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4D3C69" w14:textId="7D911A7C"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E02FD7">
        <w:rPr>
          <w:sz w:val="22"/>
          <w:szCs w:val="22"/>
        </w:rPr>
        <w:t>190229,79</w:t>
      </w:r>
      <w:r w:rsidR="00A552A1">
        <w:rPr>
          <w:sz w:val="22"/>
          <w:szCs w:val="22"/>
        </w:rPr>
        <w:t xml:space="preserve"> Eur, pozemky v hodnote </w:t>
      </w:r>
      <w:r w:rsidR="00E02FD7">
        <w:rPr>
          <w:sz w:val="22"/>
          <w:szCs w:val="22"/>
        </w:rPr>
        <w:t>378605,32</w:t>
      </w:r>
      <w:r w:rsidR="00A552A1">
        <w:rPr>
          <w:sz w:val="22"/>
          <w:szCs w:val="22"/>
        </w:rPr>
        <w:t>Eur,</w:t>
      </w:r>
    </w:p>
    <w:p w14:paraId="4213528C" w14:textId="4FA1CF93"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Investície v</w:t>
      </w:r>
      <w:r w:rsidR="00754A4A">
        <w:rPr>
          <w:sz w:val="22"/>
          <w:szCs w:val="22"/>
        </w:rPr>
        <w:t> </w:t>
      </w:r>
      <w:r>
        <w:rPr>
          <w:sz w:val="22"/>
          <w:szCs w:val="22"/>
        </w:rPr>
        <w:t>hodnote</w:t>
      </w:r>
      <w:r w:rsidR="00754A4A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E02FD7">
        <w:rPr>
          <w:sz w:val="22"/>
          <w:szCs w:val="22"/>
        </w:rPr>
        <w:t>199319,35</w:t>
      </w:r>
      <w:r>
        <w:rPr>
          <w:sz w:val="22"/>
          <w:szCs w:val="22"/>
        </w:rPr>
        <w:t xml:space="preserve"> Eur.</w:t>
      </w:r>
    </w:p>
    <w:p w14:paraId="7A52AC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0BE5242" w14:textId="66BBFD4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754A4A">
        <w:rPr>
          <w:sz w:val="22"/>
          <w:szCs w:val="22"/>
        </w:rPr>
        <w:t xml:space="preserve"> </w:t>
      </w:r>
      <w:r w:rsidR="0011766E">
        <w:rPr>
          <w:sz w:val="22"/>
          <w:szCs w:val="22"/>
        </w:rPr>
        <w:t>1</w:t>
      </w:r>
      <w:r w:rsidR="00E02FD7">
        <w:rPr>
          <w:sz w:val="22"/>
          <w:szCs w:val="22"/>
        </w:rPr>
        <w:t>25345,60</w:t>
      </w:r>
      <w:r w:rsidR="00754A4A">
        <w:rPr>
          <w:sz w:val="22"/>
          <w:szCs w:val="22"/>
        </w:rPr>
        <w:t>-Eur</w:t>
      </w:r>
      <w:r w:rsidR="00C73591">
        <w:rPr>
          <w:sz w:val="22"/>
          <w:szCs w:val="22"/>
        </w:rPr>
        <w:t>.</w:t>
      </w:r>
    </w:p>
    <w:p w14:paraId="30667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A9434A" w14:textId="2C76CF2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E02FD7">
        <w:rPr>
          <w:sz w:val="22"/>
          <w:szCs w:val="22"/>
        </w:rPr>
        <w:t>24629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6874E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FDA0A3E" w14:textId="5F60C67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02FD7">
        <w:rPr>
          <w:sz w:val="22"/>
          <w:szCs w:val="22"/>
        </w:rPr>
        <w:t>354947,10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3AC7AC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295C77" w14:textId="38EDEEA6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E02FD7">
        <w:rPr>
          <w:sz w:val="22"/>
          <w:szCs w:val="22"/>
        </w:rPr>
        <w:t>58048,91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CD02F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F6BC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B7E7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2DF1B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49FA173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14:paraId="4B017EB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14:paraId="136602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79C24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202F3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2BEF9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817A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434C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5E8CF5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663B2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F73F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0A06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F26BA5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BC70EB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E8C796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19D54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1810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4AA7E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91716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5D30C9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A0012D" w14:textId="77777777" w:rsidTr="00477132">
        <w:tc>
          <w:tcPr>
            <w:tcW w:w="2046" w:type="pct"/>
            <w:vAlign w:val="center"/>
          </w:tcPr>
          <w:p w14:paraId="1C97E8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B3244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844D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F1039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59E4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BAD60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5453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2FD7" w:rsidRPr="00337C6C" w14:paraId="2F42B0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C774451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684A2BB" w14:textId="558D1830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58048</w:t>
            </w:r>
          </w:p>
        </w:tc>
        <w:tc>
          <w:tcPr>
            <w:tcW w:w="1571" w:type="pct"/>
            <w:vAlign w:val="center"/>
          </w:tcPr>
          <w:p w14:paraId="6963A876" w14:textId="00EEA1CF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36165</w:t>
            </w:r>
          </w:p>
        </w:tc>
      </w:tr>
      <w:tr w:rsidR="00E02FD7" w:rsidRPr="00337C6C" w14:paraId="6169F9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790A98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A982DA1" w14:textId="4E9D9B82" w:rsidR="00E02FD7" w:rsidRPr="00337C6C" w:rsidRDefault="00E02FD7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58048</w:t>
            </w:r>
          </w:p>
        </w:tc>
        <w:tc>
          <w:tcPr>
            <w:tcW w:w="1571" w:type="pct"/>
            <w:vAlign w:val="center"/>
          </w:tcPr>
          <w:p w14:paraId="7B1B4D1B" w14:textId="5DC231C7" w:rsidR="00E02FD7" w:rsidRPr="00337C6C" w:rsidRDefault="00E02FD7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36165</w:t>
            </w:r>
          </w:p>
        </w:tc>
      </w:tr>
      <w:tr w:rsidR="00E02FD7" w:rsidRPr="00337C6C" w14:paraId="681668BC" w14:textId="77777777" w:rsidTr="00AA6642">
        <w:tc>
          <w:tcPr>
            <w:tcW w:w="2046" w:type="pct"/>
            <w:vAlign w:val="center"/>
          </w:tcPr>
          <w:p w14:paraId="39A5A8FA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3505B49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CAB88A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2FD7" w:rsidRPr="00337C6C" w14:paraId="7658463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BCF600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362195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B34B30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2FD7" w:rsidRPr="00337C6C" w14:paraId="72BE15E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38B1E73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B1BF385" w14:textId="77777777" w:rsidR="00E02FD7" w:rsidRPr="00337C6C" w:rsidRDefault="00E02FD7" w:rsidP="00E02FD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5A3C09" w14:textId="77777777" w:rsidR="00E02FD7" w:rsidRPr="00337C6C" w:rsidRDefault="00E02FD7" w:rsidP="00E02FD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E02FD7" w:rsidRPr="00337C6C" w14:paraId="21285E5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5A7F9C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E2492" w14:textId="05FD6B9F" w:rsidR="00E02FD7" w:rsidRPr="00337C6C" w:rsidRDefault="00E02FD7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58048</w:t>
            </w:r>
          </w:p>
        </w:tc>
        <w:tc>
          <w:tcPr>
            <w:tcW w:w="1571" w:type="pct"/>
            <w:vAlign w:val="center"/>
          </w:tcPr>
          <w:p w14:paraId="702D9E8C" w14:textId="7DFC863E" w:rsidR="00E02FD7" w:rsidRPr="00337C6C" w:rsidRDefault="00E02FD7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36165</w:t>
            </w:r>
          </w:p>
        </w:tc>
      </w:tr>
    </w:tbl>
    <w:p w14:paraId="24B7895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1BC93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503D05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E5CC0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4249C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515819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19EC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8759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6EA4E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B9F3F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374ACAB" w14:textId="77777777" w:rsidTr="00477132">
        <w:tc>
          <w:tcPr>
            <w:tcW w:w="1257" w:type="pct"/>
            <w:vAlign w:val="center"/>
          </w:tcPr>
          <w:p w14:paraId="2CD0F25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6EEDD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4AEEA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5711A9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F163E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BF89A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1106A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E39B3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9C86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E616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FEB1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6D9AD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B3A0F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D729A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8E3B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879A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C4894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986090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DB3B7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8652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2535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1790A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91F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6150D1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0A4D48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E79DAF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D312A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80269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654CA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DE160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403D1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D74310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D8906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CCC12A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37D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1188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B7576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A20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EF887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3CCD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E665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CF6EC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BD8CAD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6EB579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D8B93C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B0B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B2C13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AB78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3CB9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93FC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25A8B0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D4FAAA" w14:textId="77777777" w:rsidR="00D449B5" w:rsidRDefault="00D449B5" w:rsidP="00347C39">
      <w:pPr>
        <w:spacing w:before="0" w:after="0" w:line="240" w:lineRule="auto"/>
      </w:pPr>
      <w:r>
        <w:separator/>
      </w:r>
    </w:p>
  </w:endnote>
  <w:endnote w:type="continuationSeparator" w:id="0">
    <w:p w14:paraId="6517379B" w14:textId="77777777" w:rsidR="00D449B5" w:rsidRDefault="00D449B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C567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60EB">
      <w:rPr>
        <w:szCs w:val="20"/>
      </w:rPr>
      <w:fldChar w:fldCharType="begin"/>
    </w:r>
    <w:r>
      <w:rPr>
        <w:szCs w:val="20"/>
      </w:rPr>
      <w:instrText>PAGE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  <w:r>
      <w:rPr>
        <w:szCs w:val="20"/>
      </w:rPr>
      <w:t xml:space="preserve"> z </w:t>
    </w:r>
    <w:r w:rsidR="008C60EB">
      <w:rPr>
        <w:szCs w:val="20"/>
      </w:rPr>
      <w:fldChar w:fldCharType="begin"/>
    </w:r>
    <w:r>
      <w:rPr>
        <w:szCs w:val="20"/>
      </w:rPr>
      <w:instrText>NUMPAGES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6A611" w14:textId="77777777" w:rsidR="00D4369A" w:rsidRDefault="00D4369A">
    <w:pPr>
      <w:pStyle w:val="Pta"/>
      <w:jc w:val="right"/>
    </w:pPr>
    <w:r>
      <w:t xml:space="preserve">Strana </w:t>
    </w:r>
    <w:r w:rsidR="00D449B5">
      <w:fldChar w:fldCharType="begin"/>
    </w:r>
    <w:r w:rsidR="00D449B5">
      <w:instrText>PAGE   \* MERGEFORMAT</w:instrText>
    </w:r>
    <w:r w:rsidR="00D449B5">
      <w:fldChar w:fldCharType="separate"/>
    </w:r>
    <w:r w:rsidR="00E15286">
      <w:rPr>
        <w:noProof/>
      </w:rPr>
      <w:t>6</w:t>
    </w:r>
    <w:r w:rsidR="00D449B5">
      <w:rPr>
        <w:noProof/>
      </w:rPr>
      <w:fldChar w:fldCharType="end"/>
    </w:r>
  </w:p>
  <w:p w14:paraId="55FD940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D1C2C" w14:textId="77777777" w:rsidR="00D449B5" w:rsidRDefault="00D449B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188CB5C" w14:textId="77777777" w:rsidR="00D449B5" w:rsidRDefault="00D449B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50E5" w14:textId="25A3EBAA" w:rsidR="003C53B4" w:rsidRDefault="00E02FD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7C7193F" wp14:editId="7AD056E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ECFB1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2022425119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C719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ECFB1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2022425119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C206725" wp14:editId="2F72784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9951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36810461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2067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1B9951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36810461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221C770" wp14:editId="6B0A2AD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6BD0B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21C77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56BD0B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3A9EE" w14:textId="77777777" w:rsidR="00335024" w:rsidRDefault="00335024">
    <w:pPr>
      <w:pStyle w:val="Hlavika"/>
      <w:jc w:val="right"/>
    </w:pPr>
  </w:p>
  <w:p w14:paraId="4F7AC68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66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2A9E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4A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4A54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0EB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375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1A6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1AD"/>
    <w:rsid w:val="00D203E4"/>
    <w:rsid w:val="00D419FA"/>
    <w:rsid w:val="00D4369A"/>
    <w:rsid w:val="00D440D5"/>
    <w:rsid w:val="00D449B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2FD7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1B6E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19477A"/>
  <w15:docId w15:val="{77BB6902-13A3-488D-AB95-B542A3497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7D6FB-C1FE-4A5D-A791-5DE82A9DF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1194</Words>
  <Characters>6806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2022-06-30T06:21:00Z</dcterms:created>
  <dcterms:modified xsi:type="dcterms:W3CDTF">2022-06-30T06:21:00Z</dcterms:modified>
</cp:coreProperties>
</file>