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56CF8FE" w:rsidR="000E29EA" w:rsidRPr="000E29EA" w:rsidRDefault="000E29EA" w:rsidP="000E29EA">
      <w:pPr>
        <w:pStyle w:val="Default"/>
      </w:pPr>
      <w:r w:rsidRPr="000E29EA">
        <w:t xml:space="preserve">1. </w:t>
      </w:r>
      <w:r w:rsidR="008A2AC8">
        <w:rPr>
          <w:b/>
          <w:bCs/>
        </w:rPr>
        <w:t>M.A.R.L.E.Y.</w:t>
      </w:r>
      <w:r w:rsidRPr="000E29EA">
        <w:rPr>
          <w:b/>
          <w:bCs/>
        </w:rPr>
        <w:t>, s.r.o</w:t>
      </w:r>
      <w:r w:rsidRPr="000E29EA">
        <w:t xml:space="preserve">., </w:t>
      </w:r>
      <w:r w:rsidR="008A2AC8">
        <w:t xml:space="preserve">Lúčna </w:t>
      </w:r>
      <w:r w:rsidR="008A2AC8" w:rsidRPr="008A2AC8">
        <w:t>1772/39B, 900 41  Rovinka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E3DABC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8A2AC8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0FAB3" w14:textId="77777777" w:rsidR="00335E46" w:rsidRDefault="00335E46" w:rsidP="000E29EA">
      <w:pPr>
        <w:spacing w:after="0" w:line="240" w:lineRule="auto"/>
      </w:pPr>
      <w:r>
        <w:separator/>
      </w:r>
    </w:p>
  </w:endnote>
  <w:endnote w:type="continuationSeparator" w:id="0">
    <w:p w14:paraId="2A597F0A" w14:textId="77777777" w:rsidR="00335E46" w:rsidRDefault="00335E46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EBFC01" w14:textId="77777777" w:rsidR="00335E46" w:rsidRDefault="00335E46" w:rsidP="000E29EA">
      <w:pPr>
        <w:spacing w:after="0" w:line="240" w:lineRule="auto"/>
      </w:pPr>
      <w:r>
        <w:separator/>
      </w:r>
    </w:p>
  </w:footnote>
  <w:footnote w:type="continuationSeparator" w:id="0">
    <w:p w14:paraId="59E8789E" w14:textId="77777777" w:rsidR="00335E46" w:rsidRDefault="00335E46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61B16E05" w:rsidR="000E29EA" w:rsidRPr="009B010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8A2AC8" w:rsidRPr="008A2AC8">
      <w:rPr>
        <w:sz w:val="28"/>
        <w:szCs w:val="28"/>
      </w:rPr>
      <w:t>5 2 2 9 7 8 2 9</w:t>
    </w:r>
    <w:r w:rsidR="009B0102" w:rsidRPr="008A2AC8">
      <w:rPr>
        <w:sz w:val="28"/>
        <w:szCs w:val="28"/>
      </w:rPr>
      <w:tab/>
    </w:r>
    <w:r w:rsidR="009B0102">
      <w:rPr>
        <w:sz w:val="28"/>
        <w:szCs w:val="28"/>
      </w:rPr>
      <w:t>DIČ</w:t>
    </w:r>
    <w:r w:rsidRPr="000E29EA">
      <w:t xml:space="preserve"> </w:t>
    </w:r>
    <w:r w:rsidR="009B0102">
      <w:rPr>
        <w:sz w:val="28"/>
        <w:szCs w:val="28"/>
      </w:rPr>
      <w:t xml:space="preserve">2 1 </w:t>
    </w:r>
    <w:r w:rsidR="008A2AC8">
      <w:rPr>
        <w:sz w:val="28"/>
        <w:szCs w:val="28"/>
      </w:rPr>
      <w:t>2 0 9 8 9 6 4 0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03D51"/>
    <w:rsid w:val="001352DE"/>
    <w:rsid w:val="00244179"/>
    <w:rsid w:val="00267C63"/>
    <w:rsid w:val="00335E46"/>
    <w:rsid w:val="00350468"/>
    <w:rsid w:val="003B7754"/>
    <w:rsid w:val="008A2AC8"/>
    <w:rsid w:val="009B0102"/>
    <w:rsid w:val="00B07B6B"/>
    <w:rsid w:val="00D364CA"/>
    <w:rsid w:val="00FF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2022-07-04T09:58:00Z</dcterms:created>
  <dcterms:modified xsi:type="dcterms:W3CDTF">2022-07-04T09:58:00Z</dcterms:modified>
</cp:coreProperties>
</file>