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F3D3CC" w14:textId="77777777" w:rsidR="00B02E60" w:rsidRPr="003E7910" w:rsidRDefault="00B02E60" w:rsidP="00B02E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31.12.2021</w:t>
      </w:r>
    </w:p>
    <w:p w14:paraId="141110B4" w14:textId="77777777" w:rsidR="00B02E60" w:rsidRPr="003E7910" w:rsidRDefault="00B02E60" w:rsidP="00B02E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DBA89D4" w14:textId="77777777" w:rsidR="00B02E60" w:rsidRPr="003E7910" w:rsidRDefault="00B02E60" w:rsidP="00B02E60">
      <w:pPr>
        <w:rPr>
          <w:rFonts w:cs="Arial"/>
          <w:szCs w:val="22"/>
        </w:rPr>
      </w:pPr>
    </w:p>
    <w:p w14:paraId="28466BF3" w14:textId="77777777" w:rsidR="00B02E60" w:rsidRPr="003E7910" w:rsidRDefault="00B02E60" w:rsidP="00B02E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5"/>
      </w:tblGrid>
      <w:tr w:rsidR="00B02E60" w:rsidRPr="003E7910" w14:paraId="39EE2EE3" w14:textId="77777777" w:rsidTr="00DB2FAE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0A80C57" w14:textId="77777777" w:rsidR="00B02E60" w:rsidRPr="003E7910" w:rsidRDefault="00B02E60" w:rsidP="00DB2FAE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B02E60" w:rsidRPr="003E7910" w14:paraId="637A4C04" w14:textId="77777777" w:rsidTr="00DB2FA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8986AC" w14:textId="77777777" w:rsidR="00B02E60" w:rsidRPr="003E7910" w:rsidRDefault="00B02E60" w:rsidP="00DB2FAE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001D8C" w14:textId="77777777" w:rsidR="00B02E60" w:rsidRPr="003E7910" w:rsidRDefault="00B02E60" w:rsidP="00DB2F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SEDUMA, s. r. o.</w:t>
            </w:r>
          </w:p>
        </w:tc>
      </w:tr>
      <w:tr w:rsidR="00B02E60" w:rsidRPr="003E7910" w14:paraId="142B0687" w14:textId="77777777" w:rsidTr="00DB2FA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C317B8" w14:textId="77777777" w:rsidR="00B02E60" w:rsidRPr="003E7910" w:rsidRDefault="00B02E60" w:rsidP="00DB2FAE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71E356" w14:textId="77777777" w:rsidR="00B02E60" w:rsidRPr="003E7910" w:rsidRDefault="00B02E60" w:rsidP="00DB2F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Šoltésovej 3473/5, Poprad</w:t>
            </w:r>
          </w:p>
        </w:tc>
      </w:tr>
      <w:tr w:rsidR="00B02E60" w:rsidRPr="003E7910" w14:paraId="0FC62CBB" w14:textId="77777777" w:rsidTr="00DB2FA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A629EE" w14:textId="77777777" w:rsidR="00B02E60" w:rsidRPr="003E7910" w:rsidRDefault="00B02E60" w:rsidP="00DB2F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A374D6" w14:textId="77777777" w:rsidR="00B02E60" w:rsidRPr="003E7910" w:rsidRDefault="00B02E60" w:rsidP="00DB2F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52355357          DIČ:  2120991873</w:t>
            </w:r>
          </w:p>
        </w:tc>
      </w:tr>
    </w:tbl>
    <w:p w14:paraId="40AEC67E" w14:textId="77777777" w:rsidR="00B02E60" w:rsidRDefault="00B02E60" w:rsidP="00B02E60">
      <w:pPr>
        <w:jc w:val="both"/>
        <w:rPr>
          <w:rFonts w:cs="Arial"/>
          <w:szCs w:val="22"/>
        </w:rPr>
      </w:pPr>
    </w:p>
    <w:p w14:paraId="0C01B155" w14:textId="77777777" w:rsidR="00B02E60" w:rsidRDefault="00B02E60" w:rsidP="00B02E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7FCD063" w14:textId="70C4A96C" w:rsidR="00B02E60" w:rsidRPr="003E7910" w:rsidRDefault="00070C70" w:rsidP="00B02E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</w:t>
      </w:r>
      <w:r w:rsidR="00B02E60">
        <w:rPr>
          <w:rFonts w:cs="Arial"/>
          <w:szCs w:val="22"/>
        </w:rPr>
        <w:t>ohostinská činnosť</w:t>
      </w:r>
    </w:p>
    <w:p w14:paraId="78D33CE1" w14:textId="77777777" w:rsidR="00B02E60" w:rsidRPr="003E7910" w:rsidRDefault="00B02E60" w:rsidP="00B02E6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AD3788D" w14:textId="77777777" w:rsidR="00B02E60" w:rsidRPr="003E7910" w:rsidRDefault="00B02E60" w:rsidP="00B02E6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B02E60" w:rsidRPr="003E7910" w14:paraId="038B2D63" w14:textId="77777777" w:rsidTr="00B02E60">
        <w:trPr>
          <w:jc w:val="center"/>
        </w:trPr>
        <w:tc>
          <w:tcPr>
            <w:tcW w:w="36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499F4" w14:textId="77777777" w:rsidR="00B02E60" w:rsidRPr="003E7910" w:rsidRDefault="00B02E60" w:rsidP="00DB2FA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31295" w14:textId="77777777" w:rsidR="00B02E60" w:rsidRPr="003E7910" w:rsidRDefault="00B02E60" w:rsidP="00DB2FA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FFCE287" w14:textId="77777777" w:rsidR="00B02E60" w:rsidRPr="003E7910" w:rsidRDefault="00B02E60" w:rsidP="00DB2FAE">
            <w:pPr>
              <w:pStyle w:val="TopHeader"/>
            </w:pPr>
          </w:p>
        </w:tc>
      </w:tr>
      <w:tr w:rsidR="00B02E60" w:rsidRPr="003E7910" w14:paraId="7D81AFD3" w14:textId="77777777" w:rsidTr="00B02E60">
        <w:trPr>
          <w:trHeight w:val="340"/>
          <w:jc w:val="center"/>
        </w:trPr>
        <w:tc>
          <w:tcPr>
            <w:tcW w:w="362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58E85D" w14:textId="77777777" w:rsidR="00B02E60" w:rsidRPr="003E7910" w:rsidRDefault="00B02E60" w:rsidP="00DB2F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D6F082" w14:textId="77777777" w:rsidR="00B02E60" w:rsidRPr="003E7910" w:rsidRDefault="00B02E60" w:rsidP="00DB2F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14:paraId="1ED571F6" w14:textId="77777777" w:rsidR="00B02E60" w:rsidRPr="003E7910" w:rsidRDefault="00B02E60" w:rsidP="00DB2F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02E60" w:rsidRPr="003E7910" w14:paraId="5E1D5354" w14:textId="77777777" w:rsidTr="00B02E60">
        <w:trPr>
          <w:trHeight w:val="397"/>
          <w:jc w:val="center"/>
        </w:trPr>
        <w:tc>
          <w:tcPr>
            <w:tcW w:w="362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D659B0" w14:textId="77777777" w:rsidR="00B02E60" w:rsidRPr="003E7910" w:rsidRDefault="00B02E60" w:rsidP="00DB2FAE">
            <w:pPr>
              <w:spacing w:after="0" w:line="240" w:lineRule="auto"/>
              <w:rPr>
                <w:szCs w:val="22"/>
                <w:highlight w:val="green"/>
              </w:rPr>
            </w:pP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3B803E" w14:textId="77777777" w:rsidR="00B02E60" w:rsidRPr="003E7910" w:rsidRDefault="00B02E60" w:rsidP="00DB2FA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</w:tcPr>
          <w:p w14:paraId="22B3930E" w14:textId="77777777" w:rsidR="00B02E60" w:rsidRPr="003E7910" w:rsidRDefault="00B02E60" w:rsidP="00DB2F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12B627" w14:textId="77777777" w:rsidR="00B02E60" w:rsidRPr="003E7910" w:rsidRDefault="00B02E60" w:rsidP="00B02E60">
      <w:pPr>
        <w:pStyle w:val="Title"/>
        <w:spacing w:before="0" w:beforeAutospacing="0" w:after="0"/>
        <w:jc w:val="left"/>
        <w:rPr>
          <w:szCs w:val="22"/>
        </w:rPr>
      </w:pPr>
    </w:p>
    <w:p w14:paraId="36E2BA94" w14:textId="77777777" w:rsidR="00B02E60" w:rsidRPr="003E7910" w:rsidRDefault="00B02E60" w:rsidP="00B02E60">
      <w:pPr>
        <w:jc w:val="both"/>
        <w:rPr>
          <w:rFonts w:cs="Arial"/>
          <w:szCs w:val="22"/>
        </w:rPr>
      </w:pPr>
    </w:p>
    <w:p w14:paraId="331C9363" w14:textId="77777777" w:rsidR="00B02E60" w:rsidRPr="003E7910" w:rsidRDefault="00B02E60" w:rsidP="00B02E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A4F0BB6" w14:textId="77777777" w:rsidR="00B02E60" w:rsidRPr="003E7910" w:rsidRDefault="00B02E60" w:rsidP="00B02E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8141A5" w14:textId="77777777" w:rsidR="00B02E60" w:rsidRPr="003E7910" w:rsidRDefault="00B02E60" w:rsidP="00B02E60">
      <w:pPr>
        <w:ind w:right="-468"/>
        <w:jc w:val="both"/>
        <w:rPr>
          <w:rFonts w:cs="Arial"/>
          <w:szCs w:val="22"/>
        </w:rPr>
      </w:pPr>
    </w:p>
    <w:p w14:paraId="7AC052CB" w14:textId="77777777" w:rsidR="00B02E60" w:rsidRPr="003E7910" w:rsidRDefault="00B02E60" w:rsidP="00B02E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F353FB1" w14:textId="77777777" w:rsidR="00B02E60" w:rsidRPr="004534D4" w:rsidRDefault="00B02E60" w:rsidP="00B02E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8D92C35" w14:textId="77777777" w:rsidR="00B02E60" w:rsidRPr="003E7910" w:rsidRDefault="00B02E60" w:rsidP="00B02E60">
      <w:pPr>
        <w:ind w:right="-468"/>
        <w:jc w:val="both"/>
        <w:rPr>
          <w:rFonts w:cs="Arial"/>
          <w:b/>
          <w:szCs w:val="22"/>
        </w:rPr>
      </w:pPr>
    </w:p>
    <w:p w14:paraId="3E81F553" w14:textId="77777777" w:rsidR="00B02E60" w:rsidRDefault="00B02E60" w:rsidP="00B02E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p w14:paraId="1AAD4599" w14:textId="77777777" w:rsidR="00B02E60" w:rsidRPr="00A644C2" w:rsidRDefault="00B02E60" w:rsidP="00B02E60">
      <w:pPr>
        <w:ind w:right="-468"/>
        <w:jc w:val="both"/>
        <w:rPr>
          <w:rFonts w:cs="Arial"/>
          <w:bCs/>
          <w:szCs w:val="22"/>
        </w:rPr>
      </w:pPr>
      <w:r w:rsidRPr="00A644C2">
        <w:rPr>
          <w:rFonts w:cs="Arial"/>
          <w:bCs/>
          <w:szCs w:val="22"/>
        </w:rPr>
        <w:t>Nemá náplň</w:t>
      </w:r>
    </w:p>
    <w:p w14:paraId="0453CD43" w14:textId="77777777" w:rsidR="00B02E60" w:rsidRPr="003E7910" w:rsidRDefault="00B02E60" w:rsidP="00B02E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DF62C2E" w14:textId="77777777" w:rsidR="00B02E60" w:rsidRPr="005611A8" w:rsidRDefault="00B02E60" w:rsidP="00B02E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80993F7" w14:textId="77777777" w:rsidR="00B02E60" w:rsidRPr="003E7910" w:rsidRDefault="00B02E60" w:rsidP="00B02E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27E277F" w14:textId="77777777" w:rsidR="00B02E60" w:rsidRPr="003E7910" w:rsidRDefault="00B02E60" w:rsidP="00B02E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a) použitých účtovných zásadách a účtovných metódach,</w:t>
      </w:r>
    </w:p>
    <w:p w14:paraId="6CBE18E3" w14:textId="77777777" w:rsidR="00B02E60" w:rsidRPr="003E7910" w:rsidRDefault="00B02E60" w:rsidP="00B02E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3CDB014" w14:textId="77777777" w:rsidR="00B02E60" w:rsidRPr="003E7910" w:rsidRDefault="00B02E60" w:rsidP="00B02E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4E8D399" w14:textId="77777777" w:rsidR="00B02E60" w:rsidRPr="003E7910" w:rsidRDefault="00B02E60" w:rsidP="00B02E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30A5060" w14:textId="77777777" w:rsidR="00B02E60" w:rsidRPr="003E7910" w:rsidRDefault="00B02E60" w:rsidP="00B02E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DBA4AC3" w14:textId="77777777" w:rsidR="00B02E60" w:rsidRPr="003E7910" w:rsidRDefault="00B02E60" w:rsidP="00B02E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ED31D83" w14:textId="77777777" w:rsidR="00B02E60" w:rsidRPr="003E7910" w:rsidRDefault="00B02E60" w:rsidP="00B02E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4202267" w14:textId="77777777" w:rsidR="00B02E60" w:rsidRPr="003E7910" w:rsidRDefault="00B02E60" w:rsidP="00B02E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FD48DFA" w14:textId="77777777" w:rsidR="00B02E60" w:rsidRPr="003E7910" w:rsidRDefault="00B02E60" w:rsidP="00B02E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8579161" w14:textId="77777777" w:rsidR="00B02E60" w:rsidRPr="003E7910" w:rsidRDefault="00B02E60" w:rsidP="00B02E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270FCBF" w14:textId="77777777" w:rsidR="00B02E60" w:rsidRPr="003E7910" w:rsidRDefault="00B02E60" w:rsidP="00B02E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39D024F" w14:textId="77777777" w:rsidR="00B02E60" w:rsidRDefault="00B02E60" w:rsidP="00B02E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96E38C9" w14:textId="77777777" w:rsidR="00B02E60" w:rsidRPr="003E7910" w:rsidRDefault="00B02E60" w:rsidP="00B02E60">
      <w:pPr>
        <w:ind w:right="-468"/>
        <w:jc w:val="both"/>
        <w:rPr>
          <w:rFonts w:cs="Arial"/>
          <w:b/>
          <w:bCs/>
          <w:szCs w:val="22"/>
        </w:rPr>
      </w:pPr>
    </w:p>
    <w:p w14:paraId="548557AD" w14:textId="77777777" w:rsidR="00B02E60" w:rsidRPr="003E7910" w:rsidRDefault="00B02E60" w:rsidP="00B02E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A816DD4" w14:textId="77777777" w:rsidR="00B02E60" w:rsidRPr="003E7910" w:rsidRDefault="00B02E60" w:rsidP="00B02E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25F19A8" w14:textId="77777777" w:rsidR="00B02E60" w:rsidRPr="003E7910" w:rsidRDefault="00B02E60" w:rsidP="00B02E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683259" w14:textId="77777777" w:rsidR="00B02E60" w:rsidRPr="003E7910" w:rsidRDefault="00B02E60" w:rsidP="00B02E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96064F6" w14:textId="77777777" w:rsidR="00B02E60" w:rsidRPr="003E7910" w:rsidRDefault="00B02E60" w:rsidP="00B02E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20E0909" w14:textId="77777777" w:rsidR="00B02E60" w:rsidRPr="003E7910" w:rsidRDefault="00B02E60" w:rsidP="00B02E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F7D65AD" w14:textId="77777777" w:rsidR="00B02E60" w:rsidRPr="003E7910" w:rsidRDefault="00B02E60" w:rsidP="00B02E60">
      <w:pPr>
        <w:jc w:val="both"/>
        <w:rPr>
          <w:rFonts w:cs="Arial"/>
          <w:szCs w:val="22"/>
        </w:rPr>
      </w:pPr>
    </w:p>
    <w:p w14:paraId="48B27BA8" w14:textId="77777777" w:rsidR="00B02E60" w:rsidRPr="003E7910" w:rsidRDefault="00B02E60" w:rsidP="00B02E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23EC5C2" w14:textId="77777777" w:rsidR="00B02E60" w:rsidRPr="003E7910" w:rsidRDefault="00B02E60" w:rsidP="00B02E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D356244" w14:textId="77777777" w:rsidR="00B02E60" w:rsidRPr="003E7910" w:rsidRDefault="00B02E60" w:rsidP="00B02E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407ACC9" w14:textId="77777777" w:rsidR="00B02E60" w:rsidRPr="003E7910" w:rsidRDefault="00B02E60" w:rsidP="00B02E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57C82F1" w14:textId="77777777" w:rsidR="00B02E60" w:rsidRPr="003E7910" w:rsidRDefault="00B02E60" w:rsidP="00B02E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4B85548" w14:textId="77777777" w:rsidR="00B02E60" w:rsidRPr="003E7910" w:rsidRDefault="00B02E60" w:rsidP="00B02E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EAC7D33" w14:textId="43CE17C4" w:rsidR="00B02E60" w:rsidRDefault="00B02E60" w:rsidP="00B02E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4728B33" w14:textId="6B83F6A3" w:rsidR="00875B38" w:rsidRPr="003E7910" w:rsidRDefault="00875B38" w:rsidP="00B02E60">
      <w:pPr>
        <w:jc w:val="both"/>
        <w:rPr>
          <w:rFonts w:cs="Arial"/>
          <w:szCs w:val="22"/>
        </w:rPr>
      </w:pPr>
      <w:r>
        <w:lastRenderedPageBreak/>
        <w:t>Spôsob oceňovania jednotlivých položiek majetku a</w:t>
      </w:r>
      <w:r>
        <w:t> </w:t>
      </w:r>
      <w:r>
        <w:t>záväzkov</w:t>
      </w:r>
      <w:r>
        <w:t xml:space="preserve"> </w:t>
      </w:r>
      <w:r>
        <w:t>(účtovanie a úbytok zásob)</w:t>
      </w:r>
      <w:r>
        <w:t>: spôsobom B</w:t>
      </w:r>
      <w:r w:rsidR="00A95AD8">
        <w:t xml:space="preserve"> účtovania zásob</w:t>
      </w:r>
    </w:p>
    <w:p w14:paraId="6A4C09C2" w14:textId="77777777" w:rsidR="00B02E60" w:rsidRPr="003E7910" w:rsidRDefault="00B02E60" w:rsidP="00B02E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21F379D" w14:textId="77777777" w:rsidR="00B02E60" w:rsidRPr="003E7910" w:rsidRDefault="00B02E60" w:rsidP="00B02E60">
      <w:pPr>
        <w:jc w:val="both"/>
        <w:rPr>
          <w:rFonts w:cs="Arial"/>
          <w:szCs w:val="22"/>
        </w:rPr>
      </w:pPr>
    </w:p>
    <w:p w14:paraId="02A5373D" w14:textId="77777777" w:rsidR="00B02E60" w:rsidRPr="003E7910" w:rsidRDefault="00B02E60" w:rsidP="00B02E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744D14B" w14:textId="77777777" w:rsidR="00B02E60" w:rsidRPr="003E7910" w:rsidRDefault="00B02E60" w:rsidP="00B02E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61DE236" w14:textId="77777777" w:rsidR="00B02E60" w:rsidRPr="003E7910" w:rsidRDefault="00B02E60" w:rsidP="00B02E6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37C1E23" w14:textId="77777777" w:rsidR="00B02E60" w:rsidRPr="003E7910" w:rsidRDefault="00B02E60" w:rsidP="00B02E6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B9CD0EC" w14:textId="77777777" w:rsidR="00B02E60" w:rsidRPr="003E7910" w:rsidRDefault="00B02E60" w:rsidP="00B02E6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A07CE04" w14:textId="77777777" w:rsidR="00B02E60" w:rsidRPr="003E7910" w:rsidRDefault="00B02E60" w:rsidP="00B02E6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87758F3" w14:textId="77777777" w:rsidR="00B02E60" w:rsidRPr="003E7910" w:rsidRDefault="00B02E60" w:rsidP="00B02E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59C58E4" w14:textId="77777777" w:rsidR="00B02E60" w:rsidRPr="003E7910" w:rsidRDefault="00B02E60" w:rsidP="00B02E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A0AEAFC" w14:textId="77777777" w:rsidR="00B02E60" w:rsidRPr="003E7910" w:rsidRDefault="00B02E60" w:rsidP="00B02E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FE59C4F" w14:textId="77777777" w:rsidR="00B02E60" w:rsidRPr="003E7910" w:rsidRDefault="00B02E60" w:rsidP="00B02E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D2AC470" w14:textId="77777777" w:rsidR="00A15A2C" w:rsidRDefault="00A15A2C"/>
    <w:sectPr w:rsidR="00A15A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9934083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E60"/>
    <w:rsid w:val="00070C70"/>
    <w:rsid w:val="005708C2"/>
    <w:rsid w:val="00875B38"/>
    <w:rsid w:val="009D0646"/>
    <w:rsid w:val="00A15A2C"/>
    <w:rsid w:val="00A95AD8"/>
    <w:rsid w:val="00B02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3873C5"/>
  <w15:chartTrackingRefBased/>
  <w15:docId w15:val="{6033F6E1-8FEA-47F7-BCD7-002DC4C98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2E60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B02E60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rsid w:val="00B02E60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Title">
    <w:name w:val="Title"/>
    <w:basedOn w:val="Normal"/>
    <w:next w:val="Normal"/>
    <w:link w:val="TitleChar"/>
    <w:uiPriority w:val="99"/>
    <w:qFormat/>
    <w:rsid w:val="00B02E6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B02E60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al"/>
    <w:qFormat/>
    <w:rsid w:val="00B02E60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631</Words>
  <Characters>3599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Ninka greso</dc:creator>
  <cp:keywords/>
  <dc:description/>
  <cp:lastModifiedBy>Ninka greso</cp:lastModifiedBy>
  <cp:revision>2</cp:revision>
  <dcterms:created xsi:type="dcterms:W3CDTF">2022-06-29T22:49:00Z</dcterms:created>
  <dcterms:modified xsi:type="dcterms:W3CDTF">2022-06-29T23:45:00Z</dcterms:modified>
</cp:coreProperties>
</file>