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6DBF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8A17FD3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6B1AD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958E3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8F6C26">
        <w:rPr>
          <w:rFonts w:ascii="Times New Roman" w:hAnsi="Times New Roman" w:cs="Times New Roman"/>
        </w:rPr>
        <w:t>DETTYS,</w:t>
      </w:r>
      <w:r>
        <w:rPr>
          <w:rFonts w:ascii="Times New Roman" w:hAnsi="Times New Roman" w:cs="Times New Roman"/>
        </w:rPr>
        <w:t xml:space="preserve">  s.r.o.</w:t>
      </w:r>
    </w:p>
    <w:p w14:paraId="2218EE9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184E5BA" w14:textId="77777777"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Tichá 797/3</w:t>
      </w:r>
    </w:p>
    <w:p w14:paraId="526DDB20" w14:textId="77777777" w:rsidR="00CD0101" w:rsidRDefault="008F6C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900 28 Zálesie</w:t>
      </w:r>
    </w:p>
    <w:p w14:paraId="5B7C2A3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56BBC9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12FEE49" w14:textId="77777777" w:rsidR="00CD0101" w:rsidRDefault="008F6C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Ostatný maloobchod</w:t>
      </w:r>
    </w:p>
    <w:p w14:paraId="36D54E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23C34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081CF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D4D02B5" w14:textId="2DCAB89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00435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00435">
        <w:rPr>
          <w:rFonts w:ascii="Times New Roman" w:hAnsi="Times New Roman" w:cs="Times New Roman"/>
        </w:rPr>
        <w:t>26.06.2021</w:t>
      </w:r>
    </w:p>
    <w:p w14:paraId="4E6DA9B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01430F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1A72DA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58F22C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F370915" w14:textId="77777777" w:rsidR="00CD0101" w:rsidRPr="00F730ED" w:rsidRDefault="007C60F3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D64649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F730BE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B9BA49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D05CD1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29885A0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04B286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5A237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30EF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A8C2BAE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D155D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CD6703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99B014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97D945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E745880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73F960" w14:textId="77777777"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C32874E" w14:textId="77777777" w:rsidR="00CD0101" w:rsidRPr="00F730ED" w:rsidRDefault="008F6C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1B1127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1D596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BDB6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21CB21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1EA0F7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B60885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15B8DAE" w14:textId="3A683A4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C11277">
        <w:rPr>
          <w:rFonts w:ascii="Times New Roman" w:hAnsi="Times New Roman" w:cs="Times New Roman"/>
        </w:rPr>
        <w:t>2</w:t>
      </w:r>
      <w:r w:rsidR="00200435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00435">
        <w:rPr>
          <w:rFonts w:ascii="Times New Roman" w:hAnsi="Times New Roman" w:cs="Times New Roman"/>
        </w:rPr>
        <w:t>.</w:t>
      </w:r>
    </w:p>
    <w:p w14:paraId="705733D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6C7A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8A8221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53186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81139F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7EA72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182FFA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AB890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66B4A5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4DC9B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24044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69C45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42B3D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9ED82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7B699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2D2B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6D9B5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920E4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DF751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01C6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32EC25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9C96023" w14:textId="77777777" w:rsidTr="008C4389">
        <w:trPr>
          <w:trHeight w:val="250"/>
        </w:trPr>
        <w:tc>
          <w:tcPr>
            <w:tcW w:w="3118" w:type="dxa"/>
            <w:gridSpan w:val="2"/>
          </w:tcPr>
          <w:p w14:paraId="73E377D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879A8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E4813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E1BCAF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B478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32CD3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4622EC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D7A132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3DA3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AB061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B9B3E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B404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E2220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E3C24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265CC51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5A88FF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EA78E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D1D74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E01ED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B014C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BDDAD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670D9B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65BFEE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24E44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B5FD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D492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D0A09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50FB3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0836AE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25D4E6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9652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1DEA3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3A95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385D4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039B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4735C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CA98CE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F8FD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CDA21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044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78C46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B8819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D49A38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9E67A1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9E7A9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75FE8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6386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619360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03B4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D14221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86D1D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CFF90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35FFAB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74226C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79C62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850A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0C0337F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286F77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ECF75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7D8CC9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32E59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354B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BA5FA0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75BC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DBD18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0017D42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342F31AE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1BED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534E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9E8B3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B12D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27E45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D79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429CD6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9AE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86A3D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B93F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3C9AF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D9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A1875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702E1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5A5A0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A99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1D9B7C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B71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CF9CD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6061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A7C64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B06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AA4ADE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B004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DB442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718E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A6BFB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B29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4D4E4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F6B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5A572C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1CA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C34B0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6810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F45A2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78DF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10FC1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7345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3E0B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839E8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BAC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4F4DB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9850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4B63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D31D4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816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A69A8D4" w14:textId="686FE2C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27EAD3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C8463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B669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7DC16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16A9C4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1F905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948D648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A51776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225F6066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4001EDC4" w14:textId="34F4FC24" w:rsidR="00CD0101" w:rsidRPr="00F730ED" w:rsidRDefault="00200435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507FC1C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0" DrawAspect="Content" ObjectID="_1718084043" r:id="rId8"/>
        </w:object>
      </w:r>
    </w:p>
    <w:p w14:paraId="250B415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BD63E8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528D8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B1590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5591B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7CB5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A98F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80A8B6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792C2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088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301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3BF547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E1835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D0A6B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C976A42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7D421EB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0261A33" w14:textId="45F99A5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004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C1127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0043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C7EA99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ADFBDD" w14:textId="77777777" w:rsidR="007C60F3" w:rsidRDefault="007C60F3">
      <w:pPr>
        <w:spacing w:after="0" w:line="240" w:lineRule="auto"/>
      </w:pPr>
      <w:r>
        <w:separator/>
      </w:r>
    </w:p>
  </w:endnote>
  <w:endnote w:type="continuationSeparator" w:id="0">
    <w:p w14:paraId="00BA7C9B" w14:textId="77777777" w:rsidR="007C60F3" w:rsidRDefault="007C60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A781C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809D7B" w14:textId="77777777" w:rsidR="007C60F3" w:rsidRDefault="007C60F3">
      <w:pPr>
        <w:spacing w:after="0" w:line="240" w:lineRule="auto"/>
      </w:pPr>
      <w:r>
        <w:separator/>
      </w:r>
    </w:p>
  </w:footnote>
  <w:footnote w:type="continuationSeparator" w:id="0">
    <w:p w14:paraId="580196A8" w14:textId="77777777" w:rsidR="007C60F3" w:rsidRDefault="007C60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2781FD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91A21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603209F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107415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E6173D3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A556B8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0FCAE5A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8B9A6E9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54507FE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45082D2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FB7B3B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755B73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24235EE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1B9533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A377FAB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29C186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2F21BED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2642D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FDE1F19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75BCD62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7E31780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093661" w14:textId="77777777" w:rsidR="00B8325F" w:rsidRPr="0018540B" w:rsidRDefault="008F6C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156B98F0" w14:textId="77777777" w:rsidR="00B8325F" w:rsidRPr="00CE03EC" w:rsidRDefault="007C60F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55342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70FE6"/>
    <w:rsid w:val="00200435"/>
    <w:rsid w:val="002D1E37"/>
    <w:rsid w:val="00350340"/>
    <w:rsid w:val="004405D3"/>
    <w:rsid w:val="004E2FB5"/>
    <w:rsid w:val="00726BBB"/>
    <w:rsid w:val="007C60F3"/>
    <w:rsid w:val="008F2CC3"/>
    <w:rsid w:val="008F6C26"/>
    <w:rsid w:val="00993620"/>
    <w:rsid w:val="00A01FA5"/>
    <w:rsid w:val="00A910FC"/>
    <w:rsid w:val="00BB6843"/>
    <w:rsid w:val="00C10947"/>
    <w:rsid w:val="00C11277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718FC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1446</Words>
  <Characters>8245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2019-04-01T11:21:00Z</dcterms:created>
  <dcterms:modified xsi:type="dcterms:W3CDTF">2022-06-30T06:48:00Z</dcterms:modified>
</cp:coreProperties>
</file>