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Lovely shopping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48/32, Lehota pod Vtáčnikom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46889701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2023628761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46889701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2023628761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