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0A319EC9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3"/>
        <w:gridCol w:w="1351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2CA5495B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2282A15" w:rsidR="0036181C" w:rsidRPr="0045237F" w:rsidRDefault="005B61A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59E328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A99153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E94052E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 %</w:t>
            </w:r>
          </w:p>
        </w:tc>
        <w:tc>
          <w:tcPr>
            <w:tcW w:w="425" w:type="dxa"/>
            <w:vAlign w:val="center"/>
          </w:tcPr>
          <w:p w14:paraId="1DDE5285" w14:textId="01FE4B0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EB9BBE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039A7D9D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</w:t>
            </w:r>
            <w:r w:rsidR="00B71D5E">
              <w:rPr>
                <w:bCs/>
              </w:rPr>
              <w:t> </w:t>
            </w:r>
            <w:r w:rsidRPr="0045237F">
              <w:rPr>
                <w:bCs/>
              </w:rPr>
              <w:t>výnosy</w:t>
            </w:r>
            <w:r w:rsidR="00B71D5E">
              <w:rPr>
                <w:bCs/>
              </w:rPr>
              <w:t xml:space="preserve"> sa</w:t>
            </w:r>
            <w:r w:rsidRPr="0045237F">
              <w:rPr>
                <w:bCs/>
              </w:rPr>
              <w:t xml:space="preserve">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58D1ABD4" w:rsidR="0036181C" w:rsidRPr="0045237F" w:rsidRDefault="00B71D5E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366A8F9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31138BAB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55E1E39B" w:rsidR="0036181C" w:rsidRPr="0045237F" w:rsidRDefault="00B71D5E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DCF4F65" w:rsidR="0036181C" w:rsidRPr="0045237F" w:rsidRDefault="005B61A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9CADC7C" w:rsidR="0036181C" w:rsidRPr="0045237F" w:rsidRDefault="002174C5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4E089679" w14:textId="1E7A24C3" w:rsidR="0036181C" w:rsidRPr="0045237F" w:rsidRDefault="002174C5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CFFCB24" w:rsidR="0036181C" w:rsidRPr="0045237F" w:rsidRDefault="001F67E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241,04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26728">
    <w:abstractNumId w:val="7"/>
  </w:num>
  <w:num w:numId="2" w16cid:durableId="1556812916">
    <w:abstractNumId w:val="1"/>
  </w:num>
  <w:num w:numId="3" w16cid:durableId="708992274">
    <w:abstractNumId w:val="6"/>
  </w:num>
  <w:num w:numId="4" w16cid:durableId="1393770847">
    <w:abstractNumId w:val="3"/>
  </w:num>
  <w:num w:numId="5" w16cid:durableId="1924561552">
    <w:abstractNumId w:val="0"/>
  </w:num>
  <w:num w:numId="6" w16cid:durableId="2069450064">
    <w:abstractNumId w:val="2"/>
  </w:num>
  <w:num w:numId="7" w16cid:durableId="936671973">
    <w:abstractNumId w:val="5"/>
  </w:num>
  <w:num w:numId="8" w16cid:durableId="514392929">
    <w:abstractNumId w:val="8"/>
  </w:num>
  <w:num w:numId="9" w16cid:durableId="12998460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1F67EA"/>
    <w:rsid w:val="002174C5"/>
    <w:rsid w:val="0036181C"/>
    <w:rsid w:val="003B5F53"/>
    <w:rsid w:val="005B61AA"/>
    <w:rsid w:val="00883BEC"/>
    <w:rsid w:val="008E6AE6"/>
    <w:rsid w:val="00AD70FA"/>
    <w:rsid w:val="00B71D5E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10</cp:revision>
  <cp:lastPrinted>2022-06-29T12:31:00Z</cp:lastPrinted>
  <dcterms:created xsi:type="dcterms:W3CDTF">2021-03-24T14:10:00Z</dcterms:created>
  <dcterms:modified xsi:type="dcterms:W3CDTF">2022-06-29T12:32:00Z</dcterms:modified>
</cp:coreProperties>
</file>