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21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proofErr w:type="spellStart"/>
      <w:r w:rsidR="00F3732F">
        <w:rPr>
          <w:sz w:val="28"/>
          <w:szCs w:val="28"/>
        </w:rPr>
        <w:t>Condore</w:t>
      </w:r>
      <w:proofErr w:type="spellEnd"/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F3732F">
        <w:rPr>
          <w:sz w:val="28"/>
          <w:szCs w:val="28"/>
        </w:rPr>
        <w:t xml:space="preserve">sprostredkovateľská </w:t>
      </w:r>
      <w:proofErr w:type="spellStart"/>
      <w:r w:rsidR="00F3732F">
        <w:rPr>
          <w:sz w:val="28"/>
          <w:szCs w:val="28"/>
        </w:rPr>
        <w:t>činnosť,obchod,služby</w:t>
      </w:r>
      <w:proofErr w:type="spellEnd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bookmarkStart w:id="0" w:name="_GoBack"/>
      <w:bookmarkEnd w:id="0"/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21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0770D">
        <w:rPr>
          <w:sz w:val="28"/>
          <w:szCs w:val="28"/>
        </w:rPr>
        <w:t>30.06.2022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092"/>
    <w:rsid w:val="00134E70"/>
    <w:rsid w:val="00212A7A"/>
    <w:rsid w:val="004913F9"/>
    <w:rsid w:val="008D258B"/>
    <w:rsid w:val="00D71092"/>
    <w:rsid w:val="00F0770D"/>
    <w:rsid w:val="00F331A9"/>
    <w:rsid w:val="00F3732F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8</cp:revision>
  <cp:lastPrinted>2017-06-22T15:11:00Z</cp:lastPrinted>
  <dcterms:created xsi:type="dcterms:W3CDTF">2017-06-22T15:01:00Z</dcterms:created>
  <dcterms:modified xsi:type="dcterms:W3CDTF">2022-06-30T14:15:00Z</dcterms:modified>
</cp:coreProperties>
</file>