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09.06.2022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09.06.2022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46433007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2023396089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-98243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46433007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2023396089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