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09.06.2022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09.06.2022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Altis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46433007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2023396089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-98243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-98243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46433007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2023396089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