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Inštalatér Filip,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Lúčna ulica 1742/7,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53641795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2121490437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27024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27024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53641795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2121490437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