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SIDAMO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Podkerepušky 2741,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48321109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2120132960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7641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2120132960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