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SIDAMO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Podkerepušky 2741,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48321109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2120132960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7641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39911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39911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115495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48321109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2120132960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