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LucidBits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Kunerádska 2600/9, Bratislava-Lamač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47443502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2023882388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104938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49511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33240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117210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117210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117210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74855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3133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77988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194500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194500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26954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26954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27947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164769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47443502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2023882388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