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Young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47534664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Slánska 29/6,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Prv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pomoc“ - Opatrenie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č. 1, 3A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