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XSpec="right" w:tblpY="-146"/>
        <w:tblW w:w="2518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"/>
        <w:gridCol w:w="262"/>
        <w:gridCol w:w="238"/>
        <w:gridCol w:w="238"/>
        <w:gridCol w:w="238"/>
        <w:gridCol w:w="238"/>
        <w:gridCol w:w="238"/>
        <w:gridCol w:w="238"/>
        <w:gridCol w:w="237"/>
        <w:gridCol w:w="237"/>
        <w:gridCol w:w="238"/>
        <w:gridCol w:w="237"/>
        <w:gridCol w:w="237"/>
        <w:gridCol w:w="237"/>
        <w:gridCol w:w="271"/>
        <w:gridCol w:w="237"/>
        <w:gridCol w:w="237"/>
        <w:gridCol w:w="237"/>
        <w:gridCol w:w="237"/>
      </w:tblGrid>
      <w:tr w:rsidR="003D2172" w:rsidRPr="00FA593D" w14:paraId="43F940D9" w14:textId="77777777" w:rsidTr="003D2172">
        <w:trPr>
          <w:trHeight w:val="61"/>
        </w:trPr>
        <w:tc>
          <w:tcPr>
            <w:tcW w:w="499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353D8E3" w14:textId="76DD777F" w:rsidR="003D2172" w:rsidRPr="00FA593D" w:rsidRDefault="003D2172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2B44EE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6A432CCF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2E1AF2F1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AE6D70C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64D4DCD8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529437A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0E869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674D746A" w14:textId="77777777" w:rsidR="003D2172" w:rsidRPr="00FA593D" w:rsidRDefault="003D2172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177FD7F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344B5B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DFB4F38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3D1B0437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7D88E6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AF9AE00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7953D05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352CEF2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3D2172" w:rsidRPr="00FA593D" w14:paraId="5BE9C832" w14:textId="77777777" w:rsidTr="003D2172">
        <w:trPr>
          <w:trHeight w:hRule="exact" w:val="286"/>
        </w:trPr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39AA36" w14:textId="3C5103A4" w:rsidR="003D2172" w:rsidRPr="00FA593D" w:rsidRDefault="00E7429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43AA3D" w14:textId="0B0575BC" w:rsidR="003D2172" w:rsidRPr="00FA593D" w:rsidRDefault="00E7429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E6D115" w14:textId="6B8267E3" w:rsidR="003D2172" w:rsidRPr="00FA593D" w:rsidRDefault="00E7429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EFF430" w14:textId="1E98301A" w:rsidR="003D2172" w:rsidRPr="00FA593D" w:rsidRDefault="00E7429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779BF2" w14:textId="4F7A0673" w:rsidR="003D2172" w:rsidRPr="00FA593D" w:rsidRDefault="00E7429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A669D5" w14:textId="17563BAD" w:rsidR="003D2172" w:rsidRPr="00FA593D" w:rsidRDefault="00E7429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36DED3" w14:textId="38357185" w:rsidR="003D2172" w:rsidRPr="00FA593D" w:rsidRDefault="00E7429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68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0F4BAC" w14:textId="7550C831" w:rsidR="003D2172" w:rsidRPr="00FA593D" w:rsidRDefault="00E7429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1D6EB9D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19AFB0" w14:textId="371CE794" w:rsidR="003D2172" w:rsidRPr="00FA593D" w:rsidRDefault="00E7429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75E1FB" w14:textId="6AECE245" w:rsidR="003D2172" w:rsidRPr="00FA593D" w:rsidRDefault="00E7429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6B3B5D" w14:textId="1CB1522D" w:rsidR="003D2172" w:rsidRPr="00FA593D" w:rsidRDefault="00E7429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D14F40" w14:textId="59AA4B68" w:rsidR="003D2172" w:rsidRPr="00FA593D" w:rsidRDefault="00E7429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DA3CBE" w14:textId="751BC46C" w:rsidR="003D2172" w:rsidRPr="00FA593D" w:rsidRDefault="00E7429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590D7B" w14:textId="454B55CD" w:rsidR="003D2172" w:rsidRPr="00FA593D" w:rsidRDefault="00E7429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66F3F5" w14:textId="762768F8" w:rsidR="003D2172" w:rsidRPr="00FA593D" w:rsidRDefault="00E7429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A9FAC3" w14:textId="60F2E794" w:rsidR="003D2172" w:rsidRPr="00FA593D" w:rsidRDefault="00E7429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05CEF3" w14:textId="61AB11C6" w:rsidR="003D2172" w:rsidRPr="00FA593D" w:rsidRDefault="00E7429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E11E63" w14:textId="7AD5C02D" w:rsidR="003D2172" w:rsidRPr="00FA593D" w:rsidRDefault="00E7429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</w:tr>
    </w:tbl>
    <w:p w14:paraId="32B209BF" w14:textId="77777777"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732CA738" w14:textId="77777777"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14:paraId="13181073" w14:textId="77777777"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D3BBE0F" w14:textId="77777777"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7F6F45B" w14:textId="77777777"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14:paraId="780915A8" w14:textId="22B363D6" w:rsidR="00F16902" w:rsidRPr="004F0E04" w:rsidRDefault="005D3BA9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z</w:t>
      </w:r>
      <w:r w:rsidR="00F22AA6">
        <w:rPr>
          <w:rFonts w:ascii="Times New Roman" w:hAnsi="Times New Roman"/>
          <w:b/>
          <w:i/>
          <w:sz w:val="24"/>
          <w:szCs w:val="24"/>
        </w:rPr>
        <w:t>ostavenej ku dňu 31.12.</w:t>
      </w:r>
      <w:r w:rsidR="00D5263C">
        <w:rPr>
          <w:rFonts w:ascii="Times New Roman" w:hAnsi="Times New Roman"/>
          <w:b/>
          <w:i/>
          <w:sz w:val="24"/>
          <w:szCs w:val="24"/>
        </w:rPr>
        <w:t>20</w:t>
      </w:r>
      <w:r w:rsidR="00CB040F">
        <w:rPr>
          <w:rFonts w:ascii="Times New Roman" w:hAnsi="Times New Roman"/>
          <w:b/>
          <w:i/>
          <w:sz w:val="24"/>
          <w:szCs w:val="24"/>
        </w:rPr>
        <w:t>21</w:t>
      </w:r>
    </w:p>
    <w:p w14:paraId="0F90BCA1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EA123DC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46E991AD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14:paraId="09868320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14:paraId="08611DF9" w14:textId="41BA10B4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Obchodné meno účtovnej jednotky: </w:t>
      </w:r>
      <w:proofErr w:type="spellStart"/>
      <w:r w:rsidR="00E74296">
        <w:rPr>
          <w:rFonts w:ascii="Times New Roman" w:hAnsi="Times New Roman"/>
          <w:sz w:val="24"/>
          <w:szCs w:val="24"/>
        </w:rPr>
        <w:t>Faise</w:t>
      </w:r>
      <w:proofErr w:type="spellEnd"/>
      <w:r w:rsidR="00E74296">
        <w:rPr>
          <w:rFonts w:ascii="Times New Roman" w:hAnsi="Times New Roman"/>
          <w:sz w:val="24"/>
          <w:szCs w:val="24"/>
        </w:rPr>
        <w:t xml:space="preserve"> </w:t>
      </w:r>
      <w:r w:rsidR="005D3BA9">
        <w:rPr>
          <w:rFonts w:ascii="Times New Roman" w:hAnsi="Times New Roman"/>
          <w:sz w:val="24"/>
          <w:szCs w:val="24"/>
        </w:rPr>
        <w:t>s.r.o.</w:t>
      </w:r>
    </w:p>
    <w:p w14:paraId="10C7878B" w14:textId="1DB563DC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E74296">
        <w:rPr>
          <w:rFonts w:ascii="Times New Roman" w:hAnsi="Times New Roman"/>
          <w:sz w:val="24"/>
          <w:szCs w:val="24"/>
        </w:rPr>
        <w:t>administratívne činnosti</w:t>
      </w:r>
    </w:p>
    <w:p w14:paraId="04DE4E6B" w14:textId="52C4A997" w:rsidR="00567E95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E74296">
        <w:rPr>
          <w:rFonts w:ascii="Times New Roman" w:hAnsi="Times New Roman"/>
          <w:sz w:val="24"/>
          <w:szCs w:val="24"/>
        </w:rPr>
        <w:t>0</w:t>
      </w:r>
    </w:p>
    <w:p w14:paraId="2311DF67" w14:textId="5293A2ED"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7FB425AA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D15F440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0E482115" w14:textId="77777777"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14:paraId="0029D057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5F2A4570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73B6BD7E" w14:textId="77777777"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14:paraId="449070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74481792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0CBD2B16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14:paraId="502AA5F6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14:paraId="0F2DA656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14:paraId="6552EE28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14:paraId="39876839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14:paraId="1AB61792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14:paraId="56B2ECBE" w14:textId="77777777"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2E4F5B" w14:textId="77777777" w:rsidR="005F2995" w:rsidRDefault="005F2995" w:rsidP="004F0E04">
      <w:pPr>
        <w:spacing w:after="0" w:line="240" w:lineRule="auto"/>
      </w:pPr>
      <w:r>
        <w:separator/>
      </w:r>
    </w:p>
  </w:endnote>
  <w:endnote w:type="continuationSeparator" w:id="0">
    <w:p w14:paraId="443734AF" w14:textId="77777777" w:rsidR="005F2995" w:rsidRDefault="005F2995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D5CC20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40604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0EECA3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07E7BD" w14:textId="77777777" w:rsidR="005F2995" w:rsidRDefault="005F2995" w:rsidP="004F0E04">
      <w:pPr>
        <w:spacing w:after="0" w:line="240" w:lineRule="auto"/>
      </w:pPr>
      <w:r>
        <w:separator/>
      </w:r>
    </w:p>
  </w:footnote>
  <w:footnote w:type="continuationSeparator" w:id="0">
    <w:p w14:paraId="1F7CFED0" w14:textId="77777777" w:rsidR="005F2995" w:rsidRDefault="005F2995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DCC946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117D26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48BA19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112824118">
    <w:abstractNumId w:val="1"/>
  </w:num>
  <w:num w:numId="2" w16cid:durableId="1175682861">
    <w:abstractNumId w:val="0"/>
  </w:num>
  <w:num w:numId="3" w16cid:durableId="197377887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6902"/>
    <w:rsid w:val="000B3917"/>
    <w:rsid w:val="00150194"/>
    <w:rsid w:val="00270E9A"/>
    <w:rsid w:val="00294EA1"/>
    <w:rsid w:val="0029627B"/>
    <w:rsid w:val="00307852"/>
    <w:rsid w:val="00310A71"/>
    <w:rsid w:val="003166D3"/>
    <w:rsid w:val="0033236F"/>
    <w:rsid w:val="003D2172"/>
    <w:rsid w:val="004E61A1"/>
    <w:rsid w:val="004F0E04"/>
    <w:rsid w:val="005433B5"/>
    <w:rsid w:val="0056698C"/>
    <w:rsid w:val="00567E95"/>
    <w:rsid w:val="005D3BA9"/>
    <w:rsid w:val="005D593F"/>
    <w:rsid w:val="005F2995"/>
    <w:rsid w:val="00812D07"/>
    <w:rsid w:val="00837B1B"/>
    <w:rsid w:val="008407CF"/>
    <w:rsid w:val="0085312B"/>
    <w:rsid w:val="00881C16"/>
    <w:rsid w:val="008A2269"/>
    <w:rsid w:val="008F299D"/>
    <w:rsid w:val="00937D11"/>
    <w:rsid w:val="009910C8"/>
    <w:rsid w:val="00993473"/>
    <w:rsid w:val="009B5BD9"/>
    <w:rsid w:val="00A113FE"/>
    <w:rsid w:val="00A8582E"/>
    <w:rsid w:val="00B13594"/>
    <w:rsid w:val="00B96687"/>
    <w:rsid w:val="00BD1765"/>
    <w:rsid w:val="00BD70F2"/>
    <w:rsid w:val="00C03C03"/>
    <w:rsid w:val="00C61D75"/>
    <w:rsid w:val="00C858A1"/>
    <w:rsid w:val="00CB040F"/>
    <w:rsid w:val="00CF623C"/>
    <w:rsid w:val="00D07874"/>
    <w:rsid w:val="00D3258C"/>
    <w:rsid w:val="00D5263C"/>
    <w:rsid w:val="00DC091B"/>
    <w:rsid w:val="00DF722E"/>
    <w:rsid w:val="00E1243A"/>
    <w:rsid w:val="00E74296"/>
    <w:rsid w:val="00EB354B"/>
    <w:rsid w:val="00F16902"/>
    <w:rsid w:val="00F22AA6"/>
    <w:rsid w:val="00F755CD"/>
    <w:rsid w:val="00FA31CC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54E69"/>
  <w15:chartTrackingRefBased/>
  <w15:docId w15:val="{47E03C10-A52B-46B7-8AB2-12E1DCEB4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22A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F22AA6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1460E2C-C79D-485A-B733-B55CE4F8C712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201</Words>
  <Characters>1147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barbora.lukacovska@outlook.sk</dc:creator>
  <cp:keywords/>
  <cp:lastModifiedBy>Ľubomír Lukačovský</cp:lastModifiedBy>
  <cp:revision>2</cp:revision>
  <cp:lastPrinted>2017-03-27T14:56:00Z</cp:lastPrinted>
  <dcterms:created xsi:type="dcterms:W3CDTF">2022-06-28T14:32:00Z</dcterms:created>
  <dcterms:modified xsi:type="dcterms:W3CDTF">2022-06-28T14:32:00Z</dcterms:modified>
</cp:coreProperties>
</file>