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46474749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prostriedky,rovnomerné,4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Technické zhodnotenie prenajatého priestoru, rovnomerné, 20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dotácia vrámci covid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Prv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pomoc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