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Bellezze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46474749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Žipov 247, 09433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prostriedky,rovnomerné,4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Technické zhodnotenie prenajatého priestoru, rovnomerné, 20 rokov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 metódy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dotácia vrámci covid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Prv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 pomoc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