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75C677" w14:textId="77777777" w:rsidR="0040094B" w:rsidRDefault="0040094B" w:rsidP="0040094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5088BC67" w14:textId="03B2E4FF" w:rsidR="0040094B" w:rsidRDefault="0040094B" w:rsidP="0040094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DIČ: 202090921   IČO : 31379290</w:t>
      </w:r>
    </w:p>
    <w:p w14:paraId="0107B4FA" w14:textId="2E49D697" w:rsidR="0040094B" w:rsidRDefault="0040094B" w:rsidP="0040094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FIBO </w:t>
      </w:r>
      <w:proofErr w:type="spellStart"/>
      <w:r>
        <w:rPr>
          <w:rFonts w:ascii="Arial Narrow" w:eastAsia="Arial Narrow" w:hAnsi="Arial Narrow" w:cs="Arial Narrow"/>
          <w:b/>
        </w:rPr>
        <w:t>s.r.o</w:t>
      </w:r>
      <w:proofErr w:type="spellEnd"/>
      <w:r>
        <w:rPr>
          <w:rFonts w:ascii="Arial Narrow" w:eastAsia="Arial Narrow" w:hAnsi="Arial Narrow" w:cs="Arial Narrow"/>
          <w:b/>
        </w:rPr>
        <w:t>.</w:t>
      </w:r>
    </w:p>
    <w:p w14:paraId="524E448B" w14:textId="77F36C25" w:rsidR="00175E33" w:rsidRDefault="00AF2C60" w:rsidP="0040094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Informácie k prílohe č. 3 časti A. písm. c) o počte zamestnancov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17"/>
        <w:gridCol w:w="2587"/>
        <w:gridCol w:w="2830"/>
      </w:tblGrid>
      <w:tr w:rsidR="00175E33" w14:paraId="4221A112" w14:textId="77777777"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A877B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048A0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31233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6A8C4B8B" w14:textId="77777777"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2CF51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AC2A2F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7F26EA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</w:tr>
      <w:tr w:rsidR="00175E33" w14:paraId="126ED334" w14:textId="77777777"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3B00E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99E0C29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F4558DD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4FE7C63" w14:textId="77777777"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A93F3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7EB0C34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hd w:val="clear" w:color="auto" w:fill="00FF00"/>
              </w:rPr>
            </w:pP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F3FFDF5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</w:tbl>
    <w:p w14:paraId="11F6E0BF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4718BFC0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2.</w:t>
      </w:r>
      <w:r>
        <w:rPr>
          <w:rFonts w:ascii="Arial Narrow" w:eastAsia="Arial Narrow" w:hAnsi="Arial Narrow" w:cs="Arial Narrow"/>
          <w:b/>
        </w:rPr>
        <w:tab/>
        <w:t>Informácie k prílohe č. 3 časti F. písm. a) o dlhodobom nehmotnom majetku</w:t>
      </w:r>
    </w:p>
    <w:p w14:paraId="1B8103B7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46"/>
        <w:gridCol w:w="991"/>
        <w:gridCol w:w="842"/>
        <w:gridCol w:w="854"/>
        <w:gridCol w:w="970"/>
        <w:gridCol w:w="701"/>
        <w:gridCol w:w="840"/>
        <w:gridCol w:w="1143"/>
        <w:gridCol w:w="847"/>
      </w:tblGrid>
      <w:tr w:rsidR="00175E33" w14:paraId="11A5F398" w14:textId="77777777"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F784A9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D244C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47733EB9" w14:textId="77777777"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7ECB8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9522A6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0313B5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BBD1EA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-teľné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4D445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443B8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0ACE6D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14:paraId="64217BE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39C5CE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A43AD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75E33" w14:paraId="7DCCA77C" w14:textId="77777777"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2B3A248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0977F3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EF95C9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3F61080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087D0CC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405FA57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305B1C5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325B479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2D5593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175E33" w14:paraId="1BBEA7F7" w14:textId="77777777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4240D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75E33" w14:paraId="006537F5" w14:textId="77777777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3E6E1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1368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D978E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A363E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E12138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8422D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399B8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10427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D2A08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5244B64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206E7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3AE1D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F6BAB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A65CE8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B004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A5BFA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EB65A8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4BB1C3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35846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67A01F0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6D001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AA28A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E5AF7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488146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383C6E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1716B3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2A45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BD79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FCE2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BB93C57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1A94AE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AA426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C31B4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3FA37F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141584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2E5081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7753CB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A62B5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CD8942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E247FF1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4CC63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5D52C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F3D362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52F67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BC628F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1D8D1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4BAF95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3FC186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402DA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B457F2C" w14:textId="77777777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94D085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175E33" w14:paraId="5E5DA62F" w14:textId="77777777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42C69D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E43E8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D40C0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81E275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7D7CE2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D0CAC1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A34081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262FB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02756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042D303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BD4FC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EA9BAE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73888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48A86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D70AA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64B628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107C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8D228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571F7F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4A3711B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A605D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23AC4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8C64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BF2A37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76E79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9FB5B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0B253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29F92D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D1E0A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84A7215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D36F2D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0103B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CADCF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68B795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BA223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2BF999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74B24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E898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436E0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2867266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B0753B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2457C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447FFC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2D302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9CB8A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64EE3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314282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755F88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82D078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03ADBB0" w14:textId="77777777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DFA14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75E33" w14:paraId="17B8FD10" w14:textId="77777777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D0ABFF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0721B3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8B4D0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16A78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2704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AE922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D7A15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754C3B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E455B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9DD6CEA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D10F6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48AB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F85DD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34EA8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7162CC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8C0080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A00266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CDB93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4792F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874978A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EA8286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42381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36F20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EFF9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55697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BD152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3E0BE0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FE7C68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9B6E4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9AADF4F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E667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27B3D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2B908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547F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1A001E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276780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E779D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3A5F1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5F1B6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096A73D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45CFE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046F5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D502AC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864A2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D7413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DED914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DEC2B4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8447F9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6DF53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FA2878A" w14:textId="77777777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E9AB1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175E33" w14:paraId="525FFABF" w14:textId="77777777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36A31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01B305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19B5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62FE0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FB95B5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F1126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5C13D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A722D2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3BB3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DAC2B12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723658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FAB4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E59F0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12FAE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230599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E8EDD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F9F73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8D370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8580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4A1017A1" w14:textId="77777777" w:rsidR="0040094B" w:rsidRDefault="0040094B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14:paraId="70FD144C" w14:textId="0757B038" w:rsidR="00175E33" w:rsidRDefault="00AF2C60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p w14:paraId="3D7D3499" w14:textId="77777777" w:rsidR="0040094B" w:rsidRDefault="0040094B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46"/>
        <w:gridCol w:w="991"/>
        <w:gridCol w:w="842"/>
        <w:gridCol w:w="854"/>
        <w:gridCol w:w="970"/>
        <w:gridCol w:w="666"/>
        <w:gridCol w:w="35"/>
        <w:gridCol w:w="840"/>
        <w:gridCol w:w="1143"/>
        <w:gridCol w:w="847"/>
      </w:tblGrid>
      <w:tr w:rsidR="00175E33" w14:paraId="2A2B1DC9" w14:textId="77777777"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800A1B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49D2D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2F0D2006" w14:textId="77777777"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2276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C167B0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57A93E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A8824E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-teľné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FDCAE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5CDC5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7E2E8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14:paraId="2ECBD5F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CDC7EA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1F2EA2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75E33" w14:paraId="50A75DAA" w14:textId="77777777"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259261D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BBF6E6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9FA8F2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1C5388A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4BADC69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64A8152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1F40368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D78F68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249704F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175E33" w14:paraId="6CB55F4C" w14:textId="77777777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FC110F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75E33" w14:paraId="48AE8FE2" w14:textId="77777777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515D8F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30C35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C1902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3C41BF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706BA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4DEB8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F5D3BC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CBD60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DDB6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7B32C8F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D2ACF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424DB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ACDC3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0892FA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9F5F5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D090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B4FA57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98BD1D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3FD4E5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7E0236A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C1325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B4AC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3E87F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F25F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3EE7A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4929D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D5E2F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671AFE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275AFA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23125E5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CBB3E2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4C0AD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48246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0A8947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53D93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1C1F4B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8D5FE7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4905AA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0F355D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B6D3C88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287A7A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373CB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1FD3F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12EA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CCEF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41979A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5CA2D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E0855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C678BD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5823E7F" w14:textId="77777777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8B7FD6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175E33" w14:paraId="1C9C5BC5" w14:textId="77777777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0A490A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44E8D6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4941C8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1785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64399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01686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F0E696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EF045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A86489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851114A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57958E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54629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F564DE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CF7B96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91D6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E6892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27E42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6856E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D9BD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CAC4FB2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1139F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4E9C31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EF68E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99874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8C5EB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EBB0C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E9D9F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5B0B5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0CE7D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C27B4B8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7A439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80EA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A0C7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0E6E7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1B1BAD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5935C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71CAB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779E49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A43F55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57B53B6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A4CAD9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AD57C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70D04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70682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8575DE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B95A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DD510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7B2C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70911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FEDCB0D" w14:textId="77777777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47289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75E33" w14:paraId="25C90507" w14:textId="77777777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0939E8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35244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BD17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835989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2B718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CAE58D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79367C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D0038B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C8DC4F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903FFB6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BD2AF3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C98AA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7CCCCB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D73A6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E8C0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12D35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7ABF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23D5D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CEF11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F2A8B80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975A25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E29AE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05E91C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0C2A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8BB163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4FAD8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7C09E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39FF0F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EB9E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6BCADF1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3692A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A4F2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0180A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B226E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28BD6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9AE9B6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8D471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EC1FE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91D5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7120AE4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69E27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C211ED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DA8AF1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B52CE4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2C0D62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E49E3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F975E9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D152F0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0BB28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BD18F1D" w14:textId="77777777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A38B05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175E33" w14:paraId="2C9167E7" w14:textId="77777777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16C040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7E37F1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D8FB3E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F58C3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1212F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6DA16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D513C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06497B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E1CA92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38DB241" w14:textId="77777777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14BC7C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3C2CB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8BE88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065706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95A03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D31444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1595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18790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6E6E93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7DFC4831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526A852C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5B83CF1C" w14:textId="77777777" w:rsidR="00175E33" w:rsidRDefault="00AF2C60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3.</w:t>
      </w:r>
      <w:r>
        <w:rPr>
          <w:rFonts w:ascii="Arial Narrow" w:eastAsia="Arial Narrow" w:hAnsi="Arial Narrow" w:cs="Arial Narrow"/>
          <w:b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17"/>
        <w:gridCol w:w="2717"/>
      </w:tblGrid>
      <w:tr w:rsidR="00175E33" w14:paraId="24C142FA" w14:textId="77777777"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AAD551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A7219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175E33" w14:paraId="5EE6982E" w14:textId="77777777"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333A7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57230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4F690D1A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0C2889F9" w14:textId="666759AC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25E801B0" w14:textId="77777777" w:rsidR="0040094B" w:rsidRDefault="0040094B">
      <w:pPr>
        <w:spacing w:after="200" w:line="276" w:lineRule="auto"/>
        <w:rPr>
          <w:rFonts w:ascii="Arial Narrow" w:eastAsia="Arial Narrow" w:hAnsi="Arial Narrow" w:cs="Arial Narrow"/>
        </w:rPr>
      </w:pPr>
    </w:p>
    <w:p w14:paraId="0A41BBAD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4.</w:t>
      </w:r>
      <w:r>
        <w:rPr>
          <w:rFonts w:ascii="Arial Narrow" w:eastAsia="Arial Narrow" w:hAnsi="Arial Narrow" w:cs="Arial Narrow"/>
          <w:b/>
        </w:rPr>
        <w:tab/>
        <w:t>Informácie k prílohe č. 3 časti F. písm. a) o dlhodobom hmotnom majetku</w:t>
      </w:r>
      <w:r>
        <w:rPr>
          <w:rFonts w:ascii="Arial Narrow" w:eastAsia="Arial Narrow" w:hAnsi="Arial Narrow" w:cs="Arial Narrow"/>
          <w:b/>
        </w:rPr>
        <w:tab/>
      </w:r>
    </w:p>
    <w:p w14:paraId="16C98164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18"/>
        <w:gridCol w:w="12"/>
        <w:gridCol w:w="6"/>
        <w:gridCol w:w="996"/>
        <w:gridCol w:w="826"/>
        <w:gridCol w:w="713"/>
        <w:gridCol w:w="11"/>
        <w:gridCol w:w="110"/>
        <w:gridCol w:w="971"/>
        <w:gridCol w:w="20"/>
        <w:gridCol w:w="954"/>
        <w:gridCol w:w="57"/>
        <w:gridCol w:w="626"/>
        <w:gridCol w:w="690"/>
        <w:gridCol w:w="833"/>
        <w:gridCol w:w="691"/>
      </w:tblGrid>
      <w:tr w:rsidR="00175E33" w14:paraId="600C9A81" w14:textId="77777777"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B758CE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7AA6C6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75E33" w14:paraId="061DC12E" w14:textId="77777777"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903BF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59BBF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8DAE6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D6888E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14:paraId="0E59A7F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08D8D9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17DB20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E24482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F1F40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D2BE9B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14:paraId="48B0FEC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2AB2E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75E33" w14:paraId="697E486E" w14:textId="77777777"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E88A7D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9C1B2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4EC99F0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E6817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00CB3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806D1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E61E7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22A9E0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7FD6F9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50AF207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175E33" w14:paraId="18668023" w14:textId="77777777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AD88D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75E33" w14:paraId="09F4854C" w14:textId="77777777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4E79C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0A1E66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E1129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6A63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36BF7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00AE1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816F0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8D926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361C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CF83AC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C6F5AE1" w14:textId="77777777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AA585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0C40D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1FA71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5AA9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D23775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4A556C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FE45B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6C647C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BBF77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911016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1C393B8" w14:textId="77777777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6FE45C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C6B2B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8C1DEE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091436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D26C3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68EC9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CDA6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26CFB5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9F22CA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AA75DB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A3407D0" w14:textId="77777777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06C9F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7E031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482E7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2C5BA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C52B9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2678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4DD50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5CBBC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9BDBC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4AC35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EEB7069" w14:textId="77777777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91CAD6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34FF3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82ECC2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5B97D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DDD7F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3B41BE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9ED3E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33B8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363AD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D7AE68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B65E469" w14:textId="77777777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944470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175E33" w14:paraId="74F223C4" w14:textId="77777777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F8563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80FDC5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859C9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D5781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6BFFE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448DE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E04494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57C26C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E75FA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54D639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156F0EA" w14:textId="77777777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85311D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E00D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7270F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463A33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D78803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2DCA48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5A0153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5A16A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24B9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F9985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8D431E7" w14:textId="77777777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65340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8899D0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25AD18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1248D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6734D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C62FC7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C7C2B5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974E6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A65AF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FCA8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C7CA641" w14:textId="77777777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8B392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B1C0C3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E0CA63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5173D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DD582C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06E25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24DE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7D3F2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6EC4F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2C2F6A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C7DF083" w14:textId="77777777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502D9B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966191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DE681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4D270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DF39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3AF690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5D22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F1791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0BF2BB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0FBF1F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0A2339D" w14:textId="77777777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80A76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75E33" w14:paraId="5C995C10" w14:textId="77777777"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A3062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E2F99C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2C179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D9154E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B729DA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16B59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D40EB8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9837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09E3E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D53D3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A93A1E0" w14:textId="77777777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6DB4C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5BDA79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7D214A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16F5D9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866BE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8A161A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22B3CA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C27A2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2D51F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532026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AF43E2B" w14:textId="77777777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B61AD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131804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13F9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44EFA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FAA0A3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957D80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A08110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28172F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241D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8546A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8FDC520" w14:textId="77777777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01FF1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2A3FEC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87207F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9A74E8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27CE17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E3850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741B3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B45D2F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BC405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FCB02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F5C0A6C" w14:textId="77777777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80011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B7A0F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EA7A92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1133A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F6881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CEF98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48617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D0D0A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AE0E5B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0D8FC8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2A52405" w14:textId="77777777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08D37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175E33" w14:paraId="73BF4A04" w14:textId="77777777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63989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E21C0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5AB28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7ED6E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07462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1BA8D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28924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7F74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4B07DE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1DA6E1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3EA71D8" w14:textId="77777777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87627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0D9D93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6F906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030BA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6E27F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31E1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6B076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ACD3D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EBB48F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EAB33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241E20AB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32D8189D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18"/>
        <w:gridCol w:w="12"/>
        <w:gridCol w:w="6"/>
        <w:gridCol w:w="996"/>
        <w:gridCol w:w="826"/>
        <w:gridCol w:w="713"/>
        <w:gridCol w:w="11"/>
        <w:gridCol w:w="110"/>
        <w:gridCol w:w="971"/>
        <w:gridCol w:w="20"/>
        <w:gridCol w:w="947"/>
        <w:gridCol w:w="7"/>
        <w:gridCol w:w="683"/>
        <w:gridCol w:w="690"/>
        <w:gridCol w:w="833"/>
        <w:gridCol w:w="691"/>
      </w:tblGrid>
      <w:tr w:rsidR="00175E33" w14:paraId="5B1249C1" w14:textId="77777777"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35065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38421AF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75E33" w14:paraId="567024E0" w14:textId="77777777"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A455E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7FF16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5DEE7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F930FF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14:paraId="57D87FC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AAB13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A5E30A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7C3E3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B6AD65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AE6B3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14:paraId="1A5467D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1F64F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75E33" w14:paraId="1859BFC1" w14:textId="77777777"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438F7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E3F69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577CC5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E6ABA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54DAC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58B57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37700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4D17A6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52CF8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3AEFB0A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175E33" w14:paraId="0CBCF9D6" w14:textId="77777777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1E1FF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75E33" w14:paraId="543FC56C" w14:textId="77777777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C9359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19100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88F5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743B21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1535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7B3C6A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6D8AE2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9D5AC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AFFA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1D7C8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12ED28C" w14:textId="77777777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D85B3C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D4E903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FF6D4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108B8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C54CC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1F318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BAF9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F26A1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CDCD33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9FBD5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27A4FF0" w14:textId="77777777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C5023F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7FC1A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534C2C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4209B4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F247A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B4202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4302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0C54E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69692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2F37F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65834A1" w14:textId="77777777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595EB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9352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2D563D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6342C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04F3A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042C2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1EAFE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4E312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4C0FDB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D206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8F81986" w14:textId="77777777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0E7ED6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8AD43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4FB44D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8D2C0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0DDB6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4AD00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C0ADD7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7E01BD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B98E4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874F4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6AE8B59" w14:textId="77777777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0F80A4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175E33" w14:paraId="173C9BA2" w14:textId="77777777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24BB7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3867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E568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2E668B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4BFE2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614D6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E2FD0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11A72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4619B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559B8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E87FD37" w14:textId="77777777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2B468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3E91F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972D5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583B2B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86CD7B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9BBC1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8C15A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8266F5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8A631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08B80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8B8FF65" w14:textId="77777777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20A14A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C807B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DBD8D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1B354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ED8D2D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1C81D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AD7D0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A3502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4719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99C22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545C8F8" w14:textId="77777777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2AACC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324F3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115C86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B6B01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8E99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9A3B3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6DE765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6E946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04071C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35B011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A77E51C" w14:textId="77777777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13B7E1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26090A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D99D9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237932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15F7F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D7B28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E8A40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EAA41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A5317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675D6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90A9506" w14:textId="77777777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9D13B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75E33" w14:paraId="6C3B3B95" w14:textId="77777777"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03C17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92224F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DEFC6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ABA35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DA5D87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6CEB0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8127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DD45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FBF941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A2163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2D27E8A" w14:textId="77777777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769A9C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A331C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BA5EA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ECD730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C379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8187A1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0FA6D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8100B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06430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47354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71A8271" w14:textId="77777777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4D470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A9C72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4A228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A1C34F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29CFD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A171D6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CF0D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53F2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48F394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594C37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0C3E5CD" w14:textId="77777777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F0B125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CADBD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615B5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FAF3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68B50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DF4A88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DF3041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F18CA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AE8EE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AAD2D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AAE7E1D" w14:textId="77777777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539D6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CA27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4DB58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3AB1A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CBE00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03652D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15250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39467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52334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D860D0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69C433B" w14:textId="77777777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28FDC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175E33" w14:paraId="6E2AA9C7" w14:textId="77777777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3CC386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začiatku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9BA42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9F5278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F9A10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A3A4F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FBA74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84C9CE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2BB1B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D4D9F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5FF4C9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E0BDBE2" w14:textId="77777777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C01E7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5DC0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59E9B0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0AF2F1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AF733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4E476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9F0A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F6212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06543A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7E2420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27FF6909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0C6D4288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569E2117" w14:textId="77777777" w:rsidR="00175E33" w:rsidRDefault="00AF2C60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5.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41"/>
        <w:gridCol w:w="2993"/>
      </w:tblGrid>
      <w:tr w:rsidR="00175E33" w14:paraId="009A374A" w14:textId="77777777"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68465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5F99C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175E33" w14:paraId="35768D50" w14:textId="77777777"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47D1D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4B367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20181479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56D63AB3" w14:textId="77777777" w:rsidR="00175E33" w:rsidRDefault="00175E33">
      <w:pPr>
        <w:spacing w:after="0" w:line="276" w:lineRule="auto"/>
        <w:rPr>
          <w:rFonts w:ascii="Arial Narrow" w:eastAsia="Arial Narrow" w:hAnsi="Arial Narrow" w:cs="Arial Narrow"/>
        </w:rPr>
      </w:pPr>
    </w:p>
    <w:p w14:paraId="7396CF93" w14:textId="77777777" w:rsidR="00175E33" w:rsidRDefault="00AF2C60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6.</w:t>
      </w:r>
      <w:r>
        <w:rPr>
          <w:rFonts w:ascii="Arial Narrow" w:eastAsia="Arial Narrow" w:hAnsi="Arial Narrow" w:cs="Arial Narrow"/>
          <w:b/>
        </w:rPr>
        <w:tab/>
        <w:t>Informácie k prílohe č. 3 časti F. písm. j) o  dlhodobom finančnom majetku</w:t>
      </w:r>
    </w:p>
    <w:p w14:paraId="7BA61F7A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15"/>
        <w:gridCol w:w="1038"/>
        <w:gridCol w:w="1013"/>
        <w:gridCol w:w="46"/>
        <w:gridCol w:w="842"/>
        <w:gridCol w:w="87"/>
        <w:gridCol w:w="800"/>
        <w:gridCol w:w="654"/>
        <w:gridCol w:w="862"/>
        <w:gridCol w:w="614"/>
        <w:gridCol w:w="12"/>
        <w:gridCol w:w="801"/>
        <w:gridCol w:w="650"/>
      </w:tblGrid>
      <w:tr w:rsidR="00175E33" w14:paraId="745658FC" w14:textId="77777777"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128CD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B3231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75E33" w14:paraId="3DC78B4F" w14:textId="77777777"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A0B2C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2F6960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8E5F39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8BFB7E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DFF325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23C405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C7D8E7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7CE657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418171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14:paraId="3B3BC84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F7EC7E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75E33" w14:paraId="3241899E" w14:textId="77777777"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B383DE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AC79F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D02D3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364203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352B3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C77DC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531EA6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F95AF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23736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760ED65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175E33" w14:paraId="7226D005" w14:textId="77777777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7494D4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75E33" w14:paraId="6D94496B" w14:textId="77777777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6073C3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9EC3B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C6BE8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288683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129C4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0361A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3C563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67717A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D3922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C99A67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683BD86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CD1896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D9208A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635B8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CBAB72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11826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4C563F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398E8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C27D3C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EF4EB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50E093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BA9E330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70A88E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A33143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49B0C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4001A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18C785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4F0F06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A42861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1FEE5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5063C7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B4B87E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EB340BA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F7D97D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0378A3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DBE622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C7796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E8885F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686F9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299DA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E92501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1720D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85422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5B9FFCC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DC6F80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27452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94734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0177F0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07007C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4E742E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6FE30B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09FE1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0970F1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2B146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68B1DFD" w14:textId="77777777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B96E2E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75E33" w14:paraId="404DB88A" w14:textId="77777777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20A78F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14:paraId="76CF273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1F7AF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BDFC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9AE35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110C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F29A50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BAD0D7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8E98F0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1FE2D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4F3FC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7103AD9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AD4F6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CC61B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2CD52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9E4722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FC279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387666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C6F7C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C0C8A0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17CCB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416503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2A6B95B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4AE941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874EAF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867A63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5FFF0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C72C6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FF06E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B9324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CC982D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9AC3C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AA485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9B63226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12199E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11ABF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A35AB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7FF243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1CDF6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8B2ECE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36164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D0197E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12C76C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D529E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BB90DFD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DAEDFD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8CDA3F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4179C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8DFE5C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07E428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6CC1D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FA0F22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C75D67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B12F6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7467A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F3C37B5" w14:textId="77777777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5A961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175E33" w14:paraId="2F727FBB" w14:textId="77777777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4320EA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14:paraId="2F698FE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FC1C22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742C92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82AEB3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8DF92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9CA0D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9D3371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6F639A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0EF85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C59E35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3A900D1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69AF29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159538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E68FF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2D4DA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0984A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3327A8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2930C3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E489A5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2558E9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74B026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55911715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3A2F7392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15"/>
        <w:gridCol w:w="1038"/>
        <w:gridCol w:w="1013"/>
        <w:gridCol w:w="46"/>
        <w:gridCol w:w="842"/>
        <w:gridCol w:w="87"/>
        <w:gridCol w:w="800"/>
        <w:gridCol w:w="654"/>
        <w:gridCol w:w="862"/>
        <w:gridCol w:w="614"/>
        <w:gridCol w:w="12"/>
        <w:gridCol w:w="801"/>
        <w:gridCol w:w="650"/>
      </w:tblGrid>
      <w:tr w:rsidR="00175E33" w14:paraId="798CB3DE" w14:textId="77777777"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97173F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079BE7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75E33" w14:paraId="57898085" w14:textId="77777777"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5DD474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50463E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79917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6CDBE4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09409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3FF034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92D4CE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ECF84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FE00B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14:paraId="656DE0B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52B8D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75E33" w14:paraId="74A9CBEE" w14:textId="77777777"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114508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62E9B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4AD100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E4CFB1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A4988A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0D678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74AA57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BA181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F3A6EF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14:paraId="1FBEC57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175E33" w14:paraId="19E7027B" w14:textId="77777777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014CA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75E33" w14:paraId="596DB54E" w14:textId="77777777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56F1A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881DD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91964B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387A9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C3FE1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4F6E51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EC0449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113C0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DD4724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30490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EAD1D8D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0D15A8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A8B148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49E97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332150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35E40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CD2D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56CF4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85BB45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122084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1A47F1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D5C5568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53A16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D6388F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E8A4D7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AC9AD2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603DD5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D4E892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8F15CE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854CA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AD97FF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5104CB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BDB2644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A456ED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4B9215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D3FEEA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8B3486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0EE233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AC9AF8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65E960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AE137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22D60F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1ECFE0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71C7C9B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57EDF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51392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80B7DB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E3A8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BCA0B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6E40E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2BDC9F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5FB05D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A1AF6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75D088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203CF82" w14:textId="77777777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AE5192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175E33" w14:paraId="326312C9" w14:textId="77777777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3C60E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14:paraId="325D697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4A49A6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9C451E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863D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7F5B8A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8BA913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8612EE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350A0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73370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B713D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A85B018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DD46BA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931EBA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2B7D8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7A8B1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E37BBC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B2C0F9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5E300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663EA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97EAE5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BF3FEE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723918B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5C13E9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18B17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018F6A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8BA7F1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5A97D5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239C44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D2C8E1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153290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E5A89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255F8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9F4304F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A9346B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F0D477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7C017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F510C8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35A1F6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374CC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2D0692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05F739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8E2EB2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46536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0342F64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7EE3EB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E98BA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FA0AD2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21FF00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E476F2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57F9FE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C2754D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EF6F3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8B3F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8145CA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57215E0" w14:textId="77777777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D0AE14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175E33" w14:paraId="4C11AE87" w14:textId="77777777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BDF01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14:paraId="05B17C2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4F4A21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7F9F4A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B2AED3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08DBA60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D7C6FB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9D5D8C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BE93CE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DD24D2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47E58A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53F2015" w14:textId="77777777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5D6147B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809D73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C91D2E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155199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8C2E99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1887B03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287F81C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3EA25C5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75BCBC5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14:paraId="6492F7F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11BEBAAC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5D0C0178" w14:textId="77777777" w:rsidR="00175E33" w:rsidRDefault="00AF2C60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7.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m) 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78"/>
        <w:gridCol w:w="2856"/>
      </w:tblGrid>
      <w:tr w:rsidR="00175E33" w14:paraId="26C7CB05" w14:textId="77777777"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A1402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26A65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175E33" w14:paraId="7B2CFDA4" w14:textId="77777777"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C444E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9318D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080B815B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3C6E2E71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69F8693C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8.</w:t>
      </w:r>
      <w:r>
        <w:rPr>
          <w:rFonts w:ascii="Arial Narrow" w:eastAsia="Arial Narrow" w:hAnsi="Arial Narrow" w:cs="Arial Narrow"/>
          <w:b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68"/>
        <w:gridCol w:w="967"/>
        <w:gridCol w:w="1624"/>
        <w:gridCol w:w="1865"/>
        <w:gridCol w:w="1704"/>
        <w:gridCol w:w="1206"/>
      </w:tblGrid>
      <w:tr w:rsidR="00175E33" w14:paraId="17EF4B75" w14:textId="77777777">
        <w:trPr>
          <w:jc w:val="center"/>
        </w:trPr>
        <w:tc>
          <w:tcPr>
            <w:tcW w:w="192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EA07D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3CF77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175E33" w14:paraId="564A6FCB" w14:textId="77777777">
        <w:trPr>
          <w:jc w:val="center"/>
        </w:trPr>
        <w:tc>
          <w:tcPr>
            <w:tcW w:w="192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2E813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1F561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14:paraId="1637BFE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C8BB5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14:paraId="76C7863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75D4C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70076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D87D4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175E33" w14:paraId="4311C59F" w14:textId="77777777">
        <w:trPr>
          <w:trHeight w:hRule="exact" w:val="227"/>
          <w:jc w:val="center"/>
        </w:trPr>
        <w:tc>
          <w:tcPr>
            <w:tcW w:w="19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AFB3A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8B357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8F6B2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0F8B4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5E9B7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E7E6C6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2A7B37C7" w14:textId="77777777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D7378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175E33" w14:paraId="04A8B249" w14:textId="77777777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17841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32518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6F4BB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B970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18B6C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28574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6258C2B" w14:textId="77777777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6CC41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F0574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51BBA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99B7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1570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7769E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E50218D" w14:textId="77777777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97F26A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FA0CF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D019B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77BED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E07E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6A190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5693591" w14:textId="77777777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23F48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175E33" w14:paraId="457915FD" w14:textId="77777777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038B09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DADA6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F8B96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EE133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63FA8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8FB75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3D3EA43" w14:textId="77777777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4D6A2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EDE21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082FC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1CC1F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49620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420C0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EA005C2" w14:textId="77777777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CF135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26968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6A68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E43688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0EA82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561CE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4956356" w14:textId="77777777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09F1F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Ostatné realizovateľné CP a podiely  </w:t>
            </w:r>
          </w:p>
        </w:tc>
      </w:tr>
      <w:tr w:rsidR="00175E33" w14:paraId="2F37B9BC" w14:textId="77777777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10875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25488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5B81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8BFEE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BED1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70CB6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D329B2B" w14:textId="77777777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DD25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9E8454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B6A06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33EF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862C3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5BB4C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4D1E170" w14:textId="77777777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77A3E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D7A23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780F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00E98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70BC36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53F4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FBBD611" w14:textId="77777777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C236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175E33" w14:paraId="0CCFC839" w14:textId="77777777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10345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B5230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0CD40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2FC5C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C3089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2E0DB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AA89426" w14:textId="77777777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40D76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95243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9B7E5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49BA9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87686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BC161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C77CB30" w14:textId="77777777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48523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8605A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94C2E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06A1F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81410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A956E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3ABAC029" w14:textId="77777777" w:rsidR="00175E33" w:rsidRDefault="00175E33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14:paraId="296AC8ED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00AAF262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39215B9D" w14:textId="77777777" w:rsidR="00175E33" w:rsidRDefault="00AF2C60">
      <w:pPr>
        <w:widowControl w:val="0"/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9.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69"/>
        <w:gridCol w:w="718"/>
        <w:gridCol w:w="1262"/>
        <w:gridCol w:w="1120"/>
        <w:gridCol w:w="1117"/>
        <w:gridCol w:w="1400"/>
        <w:gridCol w:w="1048"/>
      </w:tblGrid>
      <w:tr w:rsidR="00175E33" w14:paraId="0231D3A6" w14:textId="77777777"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C470D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2A1FD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13F08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FFC6E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7DA38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F7E45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14:paraId="1200879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5EBAD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175E33" w14:paraId="7C5D60F3" w14:textId="77777777">
        <w:trPr>
          <w:trHeight w:hRule="exact" w:val="227"/>
          <w:jc w:val="center"/>
        </w:trPr>
        <w:tc>
          <w:tcPr>
            <w:tcW w:w="24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91341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8907D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FEA2A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B237D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14C07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2795C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A9CE5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75E33" w14:paraId="19E7863E" w14:textId="77777777"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5D54D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8BD09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CDCB3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FA6DE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56035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CA053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3680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B721BDC" w14:textId="77777777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15C82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AD1D0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401FC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0F63E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78ED5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34DFB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775E8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57B5F30" w14:textId="77777777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A3B75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BC6F0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FD0A4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804DC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350BD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14C9D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91266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C63D2D9" w14:textId="77777777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FF947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F0A0B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53028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957BD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BBDB4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D881F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FEE9F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DEEF9CF" w14:textId="77777777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9CA84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0F140C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4FE68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E4C35D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B96C2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776DE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C057A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73F23BC2" w14:textId="77777777" w:rsidR="00175E33" w:rsidRDefault="00175E33">
      <w:pPr>
        <w:spacing w:after="120" w:line="240" w:lineRule="auto"/>
        <w:rPr>
          <w:rFonts w:ascii="Arial Narrow" w:eastAsia="Arial Narrow" w:hAnsi="Arial Narrow" w:cs="Arial Narrow"/>
        </w:rPr>
      </w:pPr>
    </w:p>
    <w:p w14:paraId="2EEB7F35" w14:textId="77777777" w:rsidR="00175E33" w:rsidRDefault="00AF2C60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10.</w:t>
      </w:r>
      <w:r>
        <w:rPr>
          <w:rFonts w:ascii="Arial Narrow" w:eastAsia="Arial Narrow" w:hAnsi="Arial Narrow" w:cs="Arial Narrow"/>
          <w:b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44"/>
        <w:gridCol w:w="1293"/>
        <w:gridCol w:w="1048"/>
        <w:gridCol w:w="1009"/>
        <w:gridCol w:w="2497"/>
        <w:gridCol w:w="1143"/>
      </w:tblGrid>
      <w:tr w:rsidR="00175E33" w14:paraId="61B708BA" w14:textId="77777777"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7BE64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3EEDD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 začiatku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účtovného obdobia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37311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Zvýšenie hodnoty</w:t>
            </w:r>
          </w:p>
        </w:tc>
        <w:tc>
          <w:tcPr>
            <w:tcW w:w="11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630D0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F8B9C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FC3CD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konci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účtovného obdobia</w:t>
            </w:r>
          </w:p>
        </w:tc>
      </w:tr>
      <w:tr w:rsidR="00175E33" w14:paraId="7364C359" w14:textId="77777777">
        <w:trPr>
          <w:trHeight w:hRule="exact" w:val="227"/>
          <w:jc w:val="center"/>
        </w:trPr>
        <w:tc>
          <w:tcPr>
            <w:tcW w:w="27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D6B4B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45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E0A97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D1851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EC3EF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38619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05ED1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2C54B909" w14:textId="77777777"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A7184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5A573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D1D97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8F777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E667D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2AA6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4EADCF2" w14:textId="77777777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94B5D8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507E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01A44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07F78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B0F28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550D4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1CC19BE" w14:textId="77777777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2AF15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78ECF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26DA0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88124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31A9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5285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F6294AA" w14:textId="77777777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04546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25FC9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57B6D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0D763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7C49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1074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86CC4DE" w14:textId="77777777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EE458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EE2AF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F397F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1A45E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F7D6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F85F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2FC965D2" w14:textId="77777777" w:rsidR="00175E33" w:rsidRDefault="00175E33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5C53F5B7" w14:textId="77777777" w:rsidR="00175E33" w:rsidRDefault="00AF2C60">
      <w:p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11.</w:t>
      </w:r>
      <w:r>
        <w:rPr>
          <w:rFonts w:ascii="Arial Narrow" w:eastAsia="Arial Narrow" w:hAnsi="Arial Narrow" w:cs="Arial Narrow"/>
          <w:b/>
        </w:rPr>
        <w:tab/>
        <w:t>Informácie k prílohe č. 3  časti F. písm. o) o opravných položkách k zásobám</w:t>
      </w:r>
    </w:p>
    <w:p w14:paraId="1C0651D0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1"/>
        <w:gridCol w:w="1387"/>
        <w:gridCol w:w="980"/>
        <w:gridCol w:w="1688"/>
        <w:gridCol w:w="1535"/>
        <w:gridCol w:w="1183"/>
      </w:tblGrid>
      <w:tr w:rsidR="00175E33" w14:paraId="38568C97" w14:textId="77777777">
        <w:trPr>
          <w:jc w:val="center"/>
        </w:trPr>
        <w:tc>
          <w:tcPr>
            <w:tcW w:w="2349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7D545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19FEF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5EF6C186" w14:textId="77777777">
        <w:trPr>
          <w:jc w:val="center"/>
        </w:trPr>
        <w:tc>
          <w:tcPr>
            <w:tcW w:w="2349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5C4E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34CAD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55B50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14:paraId="6E0EA61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14:paraId="43074E79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5A4AC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F29CF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7B805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175E33" w14:paraId="3425A0B7" w14:textId="77777777">
        <w:trPr>
          <w:trHeight w:hRule="exact" w:val="277"/>
          <w:jc w:val="center"/>
        </w:trPr>
        <w:tc>
          <w:tcPr>
            <w:tcW w:w="23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6B158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26EDA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7836A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D5585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ABF4E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DE105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6C2DF522" w14:textId="77777777">
        <w:trPr>
          <w:jc w:val="center"/>
        </w:trPr>
        <w:tc>
          <w:tcPr>
            <w:tcW w:w="234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934E7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3712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D0E40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FC8AAB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4A4E4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AACAA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53CE853" w14:textId="77777777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22129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2FDA6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DBBB4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AC5C4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5DB0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5425D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528865E" w14:textId="77777777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A9809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B7ACF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72BCA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BCD68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7E837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8602D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490EF17" w14:textId="77777777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B792E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8B57B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B129B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999B8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F092A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36561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DC5B2AF" w14:textId="77777777">
        <w:trPr>
          <w:jc w:val="center"/>
        </w:trPr>
        <w:tc>
          <w:tcPr>
            <w:tcW w:w="23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313D8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12BE7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217AD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72C9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B09CF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8267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BCB75A4" w14:textId="77777777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64BC5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79B1EF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00BCA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515BE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3FB0F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73E95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35F010F" w14:textId="77777777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6CCF8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6305D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E352E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F1682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35650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71949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5DA728A" w14:textId="77777777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B874D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68290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FA330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85673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D4AB1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B4D84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6868E1EF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1AB08ACF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872"/>
        <w:gridCol w:w="2162"/>
      </w:tblGrid>
      <w:tr w:rsidR="00175E33" w14:paraId="20890106" w14:textId="77777777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C9D9C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B4721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175E33" w14:paraId="2A0E4CB9" w14:textId="77777777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F8FD8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523D0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5EBB9EF" w14:textId="77777777">
        <w:trPr>
          <w:jc w:val="center"/>
        </w:trPr>
        <w:tc>
          <w:tcPr>
            <w:tcW w:w="70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A21F8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A0ABC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3F48B854" w14:textId="77777777" w:rsidR="00175E33" w:rsidRDefault="00175E33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63D43253" w14:textId="77777777" w:rsidR="00175E33" w:rsidRDefault="00AF2C60">
      <w:pPr>
        <w:keepNext/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12.</w:t>
      </w:r>
      <w:r>
        <w:rPr>
          <w:rFonts w:ascii="Arial Narrow" w:eastAsia="Arial Narrow" w:hAnsi="Arial Narrow" w:cs="Arial Narrow"/>
          <w:b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869"/>
        <w:gridCol w:w="2165"/>
      </w:tblGrid>
      <w:tr w:rsidR="00175E33" w14:paraId="3F36A1C4" w14:textId="77777777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9B82C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F3EF7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175E33" w14:paraId="27CA5BB9" w14:textId="77777777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E8A78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6EEEC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192D9A7B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058C2519" w14:textId="77777777" w:rsidR="00175E33" w:rsidRDefault="00AF2C60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13.</w:t>
      </w:r>
      <w:r>
        <w:rPr>
          <w:rFonts w:ascii="Arial Narrow" w:eastAsia="Arial Narrow" w:hAnsi="Arial Narrow" w:cs="Arial Narrow"/>
          <w:b/>
        </w:rPr>
        <w:tab/>
        <w:t>Informácie k prílohe č. 3 časti F. písm. q) o zákazkovej výrobe a o zákazkovej výstavbe nehnuteľnosti určenej na predaj</w:t>
      </w:r>
    </w:p>
    <w:p w14:paraId="6C77DD56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08"/>
        <w:gridCol w:w="1657"/>
        <w:gridCol w:w="2127"/>
        <w:gridCol w:w="2142"/>
      </w:tblGrid>
      <w:tr w:rsidR="00175E33" w14:paraId="57CD435C" w14:textId="77777777"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73215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 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D3764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6E446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435B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175E33" w14:paraId="3BFC3B8F" w14:textId="77777777">
        <w:trPr>
          <w:jc w:val="center"/>
        </w:trPr>
        <w:tc>
          <w:tcPr>
            <w:tcW w:w="32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89DFBC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FD02B6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01EC87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7FC7AB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75E33" w14:paraId="2145A2BF" w14:textId="77777777"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85B39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469A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A66A2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4424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8332CDE" w14:textId="77777777"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81490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DBBB5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AE764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C902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DE7C756" w14:textId="77777777"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4D0E6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2F33E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E709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68F76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3FD732CA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3DC455A9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59"/>
        <w:gridCol w:w="2345"/>
        <w:gridCol w:w="2730"/>
      </w:tblGrid>
      <w:tr w:rsidR="00175E33" w14:paraId="61ECBCFC" w14:textId="77777777"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170BE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14:paraId="7F30C979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AE336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F5ACA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175E33" w14:paraId="7B8EAAB7" w14:textId="77777777">
        <w:trPr>
          <w:jc w:val="center"/>
        </w:trPr>
        <w:tc>
          <w:tcPr>
            <w:tcW w:w="40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21AEC6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DEB477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6216E3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175E33" w14:paraId="235175EA" w14:textId="77777777"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B38343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3877C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56E30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810BF3A" w14:textId="77777777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725661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9DF7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8E95A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612FA21" w14:textId="77777777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84E27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0091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9A14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C671F3A" w14:textId="77777777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12917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63550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C1BC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1B25EEA8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19415CCE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08"/>
        <w:gridCol w:w="1917"/>
        <w:gridCol w:w="1827"/>
        <w:gridCol w:w="2582"/>
      </w:tblGrid>
      <w:tr w:rsidR="00175E33" w14:paraId="3890E163" w14:textId="77777777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92000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1831C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39CD3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83C7B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75E33" w14:paraId="3746E4F7" w14:textId="77777777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23783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0C6D8D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779EFF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BF8EA7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75E33" w14:paraId="3CE02D86" w14:textId="77777777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5CAB17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081FD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A58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E6733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23E6F02" w14:textId="77777777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F3F4E6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AFFF1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D9F36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5B1B9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F14CE05" w14:textId="77777777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3582E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ECD1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21C10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F80CE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4C305B33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14:paraId="76279502" w14:textId="77777777" w:rsidR="00175E33" w:rsidRDefault="00AF2C60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26"/>
        <w:gridCol w:w="2341"/>
        <w:gridCol w:w="2467"/>
      </w:tblGrid>
      <w:tr w:rsidR="00175E33" w14:paraId="4F555A14" w14:textId="77777777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8C53A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71228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46631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75E33" w14:paraId="58E38BEB" w14:textId="77777777">
        <w:trPr>
          <w:jc w:val="center"/>
        </w:trPr>
        <w:tc>
          <w:tcPr>
            <w:tcW w:w="43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86D857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CA6C62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50DAE4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175E33" w14:paraId="0BC24264" w14:textId="77777777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C7BA41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51F7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7E424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5CDAC9C" w14:textId="77777777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679B59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37613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98E6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83068F8" w14:textId="77777777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63A68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F94CC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476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5E5B289" w14:textId="77777777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37D30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A8753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A56A2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27FEE1E0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782C1960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14.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95"/>
        <w:gridCol w:w="1267"/>
        <w:gridCol w:w="1182"/>
        <w:gridCol w:w="1681"/>
        <w:gridCol w:w="1623"/>
        <w:gridCol w:w="1286"/>
      </w:tblGrid>
      <w:tr w:rsidR="00175E33" w14:paraId="5AC3F486" w14:textId="77777777">
        <w:trPr>
          <w:jc w:val="center"/>
        </w:trPr>
        <w:tc>
          <w:tcPr>
            <w:tcW w:w="20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D6714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C3D4B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6F34E38E" w14:textId="77777777">
        <w:trPr>
          <w:jc w:val="center"/>
        </w:trPr>
        <w:tc>
          <w:tcPr>
            <w:tcW w:w="20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88B18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0FD47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56070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14:paraId="3258B42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03BB0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2B796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DD272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175E33" w14:paraId="776ED22F" w14:textId="77777777">
        <w:trPr>
          <w:jc w:val="center"/>
        </w:trPr>
        <w:tc>
          <w:tcPr>
            <w:tcW w:w="20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0AA25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01CE4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532CE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EE226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A9F79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8C74F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7DB850E1" w14:textId="77777777">
        <w:trPr>
          <w:jc w:val="center"/>
        </w:trPr>
        <w:tc>
          <w:tcPr>
            <w:tcW w:w="20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823B5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2BC34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EFAE6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70241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9B231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69DC5C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35AE74D" w14:textId="77777777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03CAC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387756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AF0DD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CB1BCE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9A8C9A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4DD1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B902E9B" w14:textId="77777777"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68325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60046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94CFE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F7F8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FF7A1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FAFB8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F54A6C9" w14:textId="77777777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58AB8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B83A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A4256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3CBB6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EE8B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761D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B8092FC" w14:textId="77777777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8F36F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3CD30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A77EAC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7712E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1D52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E2B68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8919E0A" w14:textId="77777777"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93ADC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7DA7A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9539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C479C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804DE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38D6B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0568DFFF" w14:textId="77777777" w:rsidR="00175E33" w:rsidRDefault="00175E33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14:paraId="2365DE94" w14:textId="77777777" w:rsidR="00175E33" w:rsidRDefault="00AF2C60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15.</w:t>
      </w:r>
      <w:r>
        <w:rPr>
          <w:rFonts w:ascii="Arial Narrow" w:eastAsia="Arial Narrow" w:hAnsi="Arial Narrow" w:cs="Arial Narrow"/>
          <w:b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7"/>
        <w:gridCol w:w="1931"/>
        <w:gridCol w:w="1798"/>
        <w:gridCol w:w="1908"/>
      </w:tblGrid>
      <w:tr w:rsidR="00175E33" w14:paraId="26111114" w14:textId="77777777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189C4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30E2D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7BBDD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E58C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</w:tr>
      <w:tr w:rsidR="00175E33" w14:paraId="3FDC99B0" w14:textId="77777777">
        <w:trPr>
          <w:trHeight w:hRule="exact" w:val="227"/>
          <w:jc w:val="center"/>
        </w:trPr>
        <w:tc>
          <w:tcPr>
            <w:tcW w:w="35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9020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60D27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76F0F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07874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75E33" w14:paraId="705D58BE" w14:textId="77777777">
        <w:trPr>
          <w:jc w:val="center"/>
        </w:trPr>
        <w:tc>
          <w:tcPr>
            <w:tcW w:w="9288" w:type="dxa"/>
            <w:gridSpan w:val="4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0BCF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175E33" w14:paraId="304D951F" w14:textId="77777777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22602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CF2D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9D63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6BBD6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5C2D767" w14:textId="77777777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5EA06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3C569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D31AD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B9ECE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86F2359" w14:textId="77777777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CE50B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FACB6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A093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0FB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01143CD" w14:textId="77777777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ABE76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D8F44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1FC81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4C101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BCED4DD" w14:textId="77777777"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62F16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D3E5C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2278E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84200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91C0428" w14:textId="77777777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8EDF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5DE1B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A9F4A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1BF1E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175E33" w14:paraId="60E23411" w14:textId="77777777">
        <w:trPr>
          <w:jc w:val="center"/>
        </w:trPr>
        <w:tc>
          <w:tcPr>
            <w:tcW w:w="9288" w:type="dxa"/>
            <w:gridSpan w:val="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D8592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175E33" w14:paraId="693707EF" w14:textId="77777777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F461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578422" w14:textId="5E2A489B" w:rsidR="00175E33" w:rsidRDefault="0040094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47336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74BD5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911DF4" w14:textId="1A01A55B" w:rsidR="00175E33" w:rsidRDefault="0040094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47336</w:t>
            </w:r>
          </w:p>
        </w:tc>
      </w:tr>
      <w:tr w:rsidR="00175E33" w14:paraId="6A3DDF1D" w14:textId="77777777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38440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97739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3A9C8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2FE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F39ED8E" w14:textId="77777777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A549D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0E323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AA41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9BCDF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728F2A5" w14:textId="77777777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5B0C1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CC93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EF450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37EA6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A2DF62B" w14:textId="77777777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F193B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BD6D6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1C28D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58BBE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746C989" w14:textId="77777777"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9BA9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8927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CD71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87795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8E40C2A" w14:textId="77777777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AE58D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25823" w14:textId="1F270B84" w:rsidR="00175E33" w:rsidRDefault="0040094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179339</w:t>
            </w: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C2D7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797756" w14:textId="2C98D85C" w:rsidR="00175E33" w:rsidRDefault="0040094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179339</w:t>
            </w:r>
          </w:p>
        </w:tc>
      </w:tr>
      <w:tr w:rsidR="00175E33" w14:paraId="378CEEBE" w14:textId="77777777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B36CB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5E90E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EADC3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1011F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34AFBE99" w14:textId="77777777" w:rsidR="00175E33" w:rsidRDefault="00175E33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52FC9AC" w14:textId="77777777" w:rsidR="00175E33" w:rsidRDefault="00175E33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558C060" w14:textId="77777777" w:rsidR="00175E33" w:rsidRDefault="00AF2C60">
      <w:p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16.</w:t>
      </w:r>
      <w:r>
        <w:rPr>
          <w:rFonts w:ascii="Arial Narrow" w:eastAsia="Arial Narrow" w:hAnsi="Arial Narrow" w:cs="Arial Narrow"/>
          <w:b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29"/>
        <w:gridCol w:w="2248"/>
        <w:gridCol w:w="2157"/>
      </w:tblGrid>
      <w:tr w:rsidR="00175E33" w14:paraId="2017676C" w14:textId="77777777">
        <w:trPr>
          <w:jc w:val="center"/>
        </w:trPr>
        <w:tc>
          <w:tcPr>
            <w:tcW w:w="474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D8E42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B4F49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12D53375" w14:textId="77777777">
        <w:trPr>
          <w:jc w:val="center"/>
        </w:trPr>
        <w:tc>
          <w:tcPr>
            <w:tcW w:w="474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E760A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74501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30951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175E33" w14:paraId="6CAEED15" w14:textId="77777777">
        <w:trPr>
          <w:jc w:val="center"/>
        </w:trPr>
        <w:tc>
          <w:tcPr>
            <w:tcW w:w="474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23D2B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578D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6E3CFF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FACE4BE" w14:textId="77777777">
        <w:trPr>
          <w:jc w:val="center"/>
        </w:trPr>
        <w:tc>
          <w:tcPr>
            <w:tcW w:w="474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CA261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24ADC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2C831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76CFFE06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4512471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57EFCB0E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17.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w) o krátkodobom finančnom majetku </w:t>
      </w:r>
    </w:p>
    <w:p w14:paraId="254DC748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09"/>
        <w:gridCol w:w="2560"/>
        <w:gridCol w:w="2365"/>
      </w:tblGrid>
      <w:tr w:rsidR="00175E33" w14:paraId="2488B05A" w14:textId="77777777">
        <w:trPr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E2DDE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681BC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FF270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1FD876DC" w14:textId="77777777">
        <w:trPr>
          <w:trHeight w:hRule="exact" w:val="397"/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E235C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34E469" w14:textId="230B9F0A" w:rsidR="00175E33" w:rsidRDefault="0040094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26345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2B6BEE" w14:textId="50F11BB4" w:rsidR="00175E33" w:rsidRDefault="0040094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67497</w:t>
            </w:r>
          </w:p>
        </w:tc>
      </w:tr>
      <w:tr w:rsidR="00175E33" w14:paraId="3A0CEEDF" w14:textId="77777777">
        <w:trPr>
          <w:trHeight w:hRule="exact" w:val="52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5490E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4752C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0190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8657916" w14:textId="77777777">
        <w:trPr>
          <w:trHeight w:hRule="exact" w:val="57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34A5E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CC33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D062A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2C7A4D2" w14:textId="77777777"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3015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B7DB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5A3C4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B877FAA" w14:textId="77777777"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0AE02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455C02" w14:textId="3A12A9B1" w:rsidR="00175E33" w:rsidRDefault="0040094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26345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E78288" w14:textId="62EA6234" w:rsidR="00175E33" w:rsidRDefault="0040094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67497</w:t>
            </w:r>
          </w:p>
        </w:tc>
      </w:tr>
    </w:tbl>
    <w:p w14:paraId="68395195" w14:textId="77777777" w:rsidR="00175E33" w:rsidRDefault="00175E33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</w:p>
    <w:p w14:paraId="79FB9D23" w14:textId="77777777" w:rsidR="00175E33" w:rsidRDefault="00AF2C60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36"/>
        <w:gridCol w:w="1449"/>
        <w:gridCol w:w="1143"/>
        <w:gridCol w:w="923"/>
        <w:gridCol w:w="1189"/>
        <w:gridCol w:w="1594"/>
      </w:tblGrid>
      <w:tr w:rsidR="00175E33" w14:paraId="0338F833" w14:textId="77777777">
        <w:trPr>
          <w:jc w:val="center"/>
        </w:trPr>
        <w:tc>
          <w:tcPr>
            <w:tcW w:w="282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C84A0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5" w:space="0" w:color="836967"/>
              <w:left w:val="single" w:sz="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CC507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512D10B0" w14:textId="77777777">
        <w:trPr>
          <w:jc w:val="center"/>
        </w:trPr>
        <w:tc>
          <w:tcPr>
            <w:tcW w:w="282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966AC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8A711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215D5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14:paraId="0105BDBA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4C3F1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14:paraId="0C1E44BC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3F8F4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14:paraId="21686C5D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11EFE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175E33" w14:paraId="33478DC9" w14:textId="77777777">
        <w:trPr>
          <w:jc w:val="center"/>
        </w:trPr>
        <w:tc>
          <w:tcPr>
            <w:tcW w:w="28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E60A6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28E7E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56744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B6661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78161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F53D9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524D2D37" w14:textId="77777777">
        <w:trPr>
          <w:jc w:val="center"/>
        </w:trPr>
        <w:tc>
          <w:tcPr>
            <w:tcW w:w="282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17350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59512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8B7E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6E3D6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36DCC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C1A7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56BF275" w14:textId="77777777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CC873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6C734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8FD92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8A0C3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02DD5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F314A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49E89BB" w14:textId="77777777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41374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F2E1F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D43AB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DC705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CEA3D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70E8C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B72438B" w14:textId="77777777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16C5B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ACD8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021A3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B4FCA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4EA8B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AAE72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7DBD18A" w14:textId="77777777">
        <w:trPr>
          <w:jc w:val="center"/>
        </w:trPr>
        <w:tc>
          <w:tcPr>
            <w:tcW w:w="2828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9601C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D06BF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CBCA9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28AC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73239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29D4F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57B2EEA" w14:textId="77777777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024B6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12EDE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73DA80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652BE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5313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140E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3323BFD" w14:textId="77777777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C3986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B9A51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004E9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D480E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62DE2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F1B17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093401E6" w14:textId="77777777" w:rsidR="00175E33" w:rsidRDefault="00175E33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14:paraId="2B3995BE" w14:textId="77777777" w:rsidR="00175E33" w:rsidRDefault="00AF2C60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18.</w:t>
      </w:r>
      <w:r>
        <w:rPr>
          <w:rFonts w:ascii="Arial Narrow" w:eastAsia="Arial Narrow" w:hAnsi="Arial Narrow" w:cs="Arial Narrow"/>
          <w:b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41"/>
        <w:gridCol w:w="1418"/>
        <w:gridCol w:w="982"/>
        <w:gridCol w:w="1401"/>
        <w:gridCol w:w="1398"/>
        <w:gridCol w:w="1194"/>
      </w:tblGrid>
      <w:tr w:rsidR="00175E33" w14:paraId="097FF5E1" w14:textId="77777777"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3274E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BBF52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14:paraId="7AB878D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0189C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14:paraId="600E9870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FAED0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14:paraId="77643EC5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C8F6D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14:paraId="47B35A52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9CD40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175E33" w14:paraId="5D8D86D0" w14:textId="77777777">
        <w:trPr>
          <w:jc w:val="center"/>
        </w:trPr>
        <w:tc>
          <w:tcPr>
            <w:tcW w:w="27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08759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939B7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C0D36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7A7A0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EA7F1C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F4131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6B08B50C" w14:textId="77777777"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79C69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C426F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1857C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EB689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18751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5201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CF16472" w14:textId="77777777">
        <w:trPr>
          <w:jc w:val="center"/>
        </w:trPr>
        <w:tc>
          <w:tcPr>
            <w:tcW w:w="274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16718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00E8F6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A12FB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AFBD7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047D7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4DDBA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E3D96D8" w14:textId="77777777">
        <w:trPr>
          <w:jc w:val="center"/>
        </w:trPr>
        <w:tc>
          <w:tcPr>
            <w:tcW w:w="274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3A7592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613408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9F1FF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29ACF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07058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6B44D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4BD0BE06" w14:textId="77777777" w:rsidR="00175E33" w:rsidRDefault="00175E33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14:paraId="2216D934" w14:textId="77777777" w:rsidR="00175E33" w:rsidRDefault="00AF2C60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19.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28"/>
        <w:gridCol w:w="2306"/>
      </w:tblGrid>
      <w:tr w:rsidR="00175E33" w14:paraId="09C2359C" w14:textId="77777777"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975E6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0C9BD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za bežné účtovné obdobie</w:t>
            </w:r>
          </w:p>
        </w:tc>
      </w:tr>
      <w:tr w:rsidR="00175E33" w14:paraId="7249966C" w14:textId="77777777"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8F5A3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885DBA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0C1CA2E0" w14:textId="77777777" w:rsidR="00175E33" w:rsidRDefault="00175E33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41A125BF" w14:textId="77777777" w:rsidR="00175E33" w:rsidRDefault="00175E33">
      <w:pPr>
        <w:spacing w:after="0" w:line="276" w:lineRule="auto"/>
        <w:rPr>
          <w:rFonts w:ascii="Arial Narrow" w:eastAsia="Arial Narrow" w:hAnsi="Arial Narrow" w:cs="Arial Narrow"/>
        </w:rPr>
      </w:pPr>
    </w:p>
    <w:p w14:paraId="5E31D6F8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20.</w:t>
      </w:r>
      <w:r>
        <w:rPr>
          <w:rFonts w:ascii="Arial Narrow" w:eastAsia="Arial Narrow" w:hAnsi="Arial Narrow" w:cs="Arial Narrow"/>
          <w:b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83"/>
        <w:gridCol w:w="1761"/>
        <w:gridCol w:w="2224"/>
        <w:gridCol w:w="1766"/>
      </w:tblGrid>
      <w:tr w:rsidR="00175E33" w14:paraId="0793B0EE" w14:textId="77777777"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0C5F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87F88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14:paraId="22559AA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19A83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5739B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14:paraId="454F203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175E33" w14:paraId="1A174F07" w14:textId="77777777">
        <w:trPr>
          <w:jc w:val="center"/>
        </w:trPr>
        <w:tc>
          <w:tcPr>
            <w:tcW w:w="34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F750D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E5DCD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55100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55793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75E33" w14:paraId="6933B824" w14:textId="77777777"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3F8DB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2BAA7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36CDE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84EAE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A2BB689" w14:textId="77777777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2C275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ED8AB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EFA0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EAF0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7F81372" w14:textId="77777777">
        <w:trPr>
          <w:jc w:val="center"/>
        </w:trPr>
        <w:tc>
          <w:tcPr>
            <w:tcW w:w="34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06681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D3D4F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9D24F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055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BCBBBFA" w14:textId="77777777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0EF90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74114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C7B02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BE90F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8812701" w14:textId="77777777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F74F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BC0C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2F3C0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1FDD8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1DC23159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3DEBF0F5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21.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</w:t>
      </w:r>
      <w:proofErr w:type="spellStart"/>
      <w:r>
        <w:rPr>
          <w:rFonts w:ascii="Arial Narrow" w:eastAsia="Arial Narrow" w:hAnsi="Arial Narrow" w:cs="Arial Narrow"/>
          <w:b/>
        </w:rPr>
        <w:t>zc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89"/>
        <w:gridCol w:w="1253"/>
        <w:gridCol w:w="1647"/>
        <w:gridCol w:w="1042"/>
        <w:gridCol w:w="1186"/>
        <w:gridCol w:w="1516"/>
        <w:gridCol w:w="901"/>
      </w:tblGrid>
      <w:tr w:rsidR="00175E33" w14:paraId="43F19279" w14:textId="77777777">
        <w:trPr>
          <w:jc w:val="center"/>
        </w:trPr>
        <w:tc>
          <w:tcPr>
            <w:tcW w:w="153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87C7B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06643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407C6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5237CC0D" w14:textId="77777777"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8D0CF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38285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716B8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175E33" w14:paraId="36DC8C4B" w14:textId="77777777"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9BE1A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2D39E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1267F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2C73C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61B65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9BF6E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5CB01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175E33" w14:paraId="7C16DE0B" w14:textId="77777777">
        <w:trPr>
          <w:jc w:val="center"/>
        </w:trPr>
        <w:tc>
          <w:tcPr>
            <w:tcW w:w="15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FEF19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86E74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62615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CE6F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75CA4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DDEE4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09B94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75E33" w14:paraId="3EF74CBD" w14:textId="77777777">
        <w:trPr>
          <w:jc w:val="center"/>
        </w:trPr>
        <w:tc>
          <w:tcPr>
            <w:tcW w:w="15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13DB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BA4B5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E7F2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58ED3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924B8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68320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53913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A96F1A1" w14:textId="77777777"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7D35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84756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99738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F1937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B47BB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FA78F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FE733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B0565C0" w14:textId="77777777"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C06F8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825C5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1C489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19DFC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AA0EF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BD18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1CE5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791D4C8A" w14:textId="77777777" w:rsidR="00175E33" w:rsidRDefault="00175E33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740E4982" w14:textId="77777777" w:rsidR="00175E33" w:rsidRDefault="00AF2C60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22.</w:t>
      </w:r>
      <w:r>
        <w:rPr>
          <w:rFonts w:ascii="Arial Narrow" w:eastAsia="Arial Narrow" w:hAnsi="Arial Narrow" w:cs="Arial Narrow"/>
          <w:b/>
        </w:rPr>
        <w:tab/>
        <w:t xml:space="preserve">Informácie k prílohe č. 3 časti G. písm. a) tretiemu bodu o rozdelení účtovného zisku alebo o vysporiadaní účtovnej straty </w:t>
      </w:r>
    </w:p>
    <w:p w14:paraId="6326F856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55"/>
        <w:gridCol w:w="2479"/>
      </w:tblGrid>
      <w:tr w:rsidR="00175E33" w14:paraId="4B04C1BD" w14:textId="77777777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11DBA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54CE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360D0F1B" w14:textId="77777777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895EE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0BA030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7658BF5" w14:textId="77777777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09451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AC773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65CF6FA2" w14:textId="77777777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B72B3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0D3F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961F507" w14:textId="77777777">
        <w:trPr>
          <w:jc w:val="center"/>
        </w:trPr>
        <w:tc>
          <w:tcPr>
            <w:tcW w:w="6771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FA84B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C1A1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52A5FC8" w14:textId="77777777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01E41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97F1F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6AC4341" w14:textId="77777777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A9475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22734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DBBFA43" w14:textId="77777777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CE8C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9A33A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B3E0981" w14:textId="77777777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7CB47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3B75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9B1429D" w14:textId="77777777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F85D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E32D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3765960" w14:textId="77777777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55591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7182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5C750A1" w14:textId="77777777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4F7D1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7F6EB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6A6CE469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6E838BA0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47906027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08C588B8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1D1AB870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25226001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32C9CC7F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56"/>
        <w:gridCol w:w="2478"/>
      </w:tblGrid>
      <w:tr w:rsidR="00175E33" w14:paraId="62BCD74A" w14:textId="77777777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B6FE9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51307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5ED7C122" w14:textId="77777777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9C1A1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A2710C" w14:textId="77777777" w:rsidR="00175E33" w:rsidRDefault="00175E3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8F42296" w14:textId="77777777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19309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6AA2C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202D91A5" w14:textId="77777777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DF89F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BDA34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1800413" w14:textId="77777777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3918E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7DCF2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C5CC3EF" w14:textId="77777777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2913A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E319A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C2FB5C2" w14:textId="77777777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D5899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0CDAB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D274B4A" w14:textId="77777777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5CC96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7BD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61E4FBD" w14:textId="77777777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8015F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D6CA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1681776" w14:textId="77777777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E5EC7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D4CC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6158CC2D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69DD109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23.</w:t>
      </w:r>
      <w:r>
        <w:rPr>
          <w:rFonts w:ascii="Arial Narrow" w:eastAsia="Arial Narrow" w:hAnsi="Arial Narrow" w:cs="Arial Narrow"/>
          <w:b/>
        </w:rPr>
        <w:tab/>
        <w:t>Informácie k prílohe č. 3 časti G. písm. b) o rezervách</w:t>
      </w:r>
    </w:p>
    <w:p w14:paraId="0F691552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6"/>
        <w:gridCol w:w="1926"/>
        <w:gridCol w:w="1000"/>
        <w:gridCol w:w="1109"/>
        <w:gridCol w:w="1114"/>
        <w:gridCol w:w="1479"/>
      </w:tblGrid>
      <w:tr w:rsidR="00175E33" w14:paraId="30779EF3" w14:textId="77777777"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63B67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5BDE9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0D3BA82E" w14:textId="77777777"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19A46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C59C6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0DD4E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ACEE8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726E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AD3E4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175E33" w14:paraId="4B639292" w14:textId="77777777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AF938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B58F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0DB0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FEA4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B388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B4566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3916A336" w14:textId="77777777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FACD1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9BEF2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33BE8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20524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021BF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F8350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8FA1A2A" w14:textId="77777777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80106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022BB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52EAD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07DCC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E5B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03705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28A433C7" w14:textId="77777777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CAA59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3E49C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A1F1B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C22AA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EB459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D8EA5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8B9FCD2" w14:textId="77777777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63171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7A616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F7197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989F8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2BF75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BEE8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90099D1" w14:textId="77777777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24C6F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F2319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66819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858B9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48F9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9D137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7BCE166" w14:textId="77777777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19BBD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47396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724DF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26721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F4E43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E4848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FEAAB78" w14:textId="77777777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1FBBE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7963F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FBDD2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6021B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FB6A8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32F4E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2926E4D5" w14:textId="77777777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0FB1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6DEC7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163B4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ED9BD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7F662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7F067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C90FFA5" w14:textId="77777777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2599A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850A3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6AD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8EDAE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70F9A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257F4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B18A9BC" w14:textId="77777777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AC149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9FA3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899C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FB10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77DFB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CE5ED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40D6235" w14:textId="77777777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4460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700F6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BC27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3096E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1A6B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9F79B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507D6757" w14:textId="77777777" w:rsidR="00175E33" w:rsidRDefault="00AF2C60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6"/>
        <w:gridCol w:w="1926"/>
        <w:gridCol w:w="1000"/>
        <w:gridCol w:w="1109"/>
        <w:gridCol w:w="1114"/>
        <w:gridCol w:w="1479"/>
      </w:tblGrid>
      <w:tr w:rsidR="00175E33" w14:paraId="35545B3A" w14:textId="77777777"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F2578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140D6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6CAC8BDF" w14:textId="77777777"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C9C5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54D2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EA65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2F5A0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9D87E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7355B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175E33" w14:paraId="19A49DD5" w14:textId="77777777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7ED8E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540F8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E4805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1B67D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6B506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F9AE6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0BAF9473" w14:textId="77777777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47A3E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66F51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D51A9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6B002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F0DEF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A554B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8C4686D" w14:textId="77777777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DEBA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A389D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ECFD6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2975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34913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B2BB3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9636A90" w14:textId="77777777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E6C95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C784E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42212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FDC3F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53671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A6DC7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D324C64" w14:textId="77777777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BE0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EB945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A71AE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C02AC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3698E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94594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8871ABD" w14:textId="77777777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A970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8B06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A402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7899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659FF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B5F50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D5F9150" w14:textId="77777777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1999D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302E3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68DA2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85FE8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8284B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29599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FF5BDE2" w14:textId="77777777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56632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26DF1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9E61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D3E7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2194C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5639D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EA52537" w14:textId="77777777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82333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F45E1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CB45C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414C9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253B8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69030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840F19B" w14:textId="77777777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917F8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D6420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AEB95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081E8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92E6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56F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80DD054" w14:textId="77777777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81722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05B19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79C84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04A23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CFAC5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143A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45E0294" w14:textId="77777777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FDE20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D4491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57D9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073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27D8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D7442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14:paraId="1595B804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2BC13989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24.</w:t>
      </w:r>
      <w:r>
        <w:rPr>
          <w:rFonts w:ascii="Arial Narrow" w:eastAsia="Arial Narrow" w:hAnsi="Arial Narrow" w:cs="Arial Narrow"/>
          <w:b/>
        </w:rPr>
        <w:tab/>
        <w:t>Informácie k prílohe č. 3  časti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49"/>
        <w:gridCol w:w="2825"/>
        <w:gridCol w:w="2560"/>
      </w:tblGrid>
      <w:tr w:rsidR="00175E33" w14:paraId="1266918E" w14:textId="77777777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C90C9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F401A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10C0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44D57FE0" w14:textId="77777777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EAAC7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E7D7D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0B8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175E33" w14:paraId="7AA9C12E" w14:textId="77777777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97968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76B74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2BAE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F1A9F2A" w14:textId="77777777"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4EC8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D404B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4AC8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6D2D908" w14:textId="77777777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58E10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BEA4E9" w14:textId="419F1CFF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094B">
              <w:rPr>
                <w:rFonts w:ascii="Arial Narrow" w:eastAsia="Arial Narrow" w:hAnsi="Arial Narrow" w:cs="Arial Narrow"/>
              </w:rPr>
              <w:t>7191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C95BC8" w14:textId="7A8BAD8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40094B">
              <w:rPr>
                <w:rFonts w:ascii="Arial Narrow" w:eastAsia="Arial Narrow" w:hAnsi="Arial Narrow" w:cs="Arial Narrow"/>
              </w:rPr>
              <w:t>99293</w:t>
            </w:r>
          </w:p>
        </w:tc>
      </w:tr>
      <w:tr w:rsidR="00175E33" w14:paraId="75996FC2" w14:textId="77777777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CC56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8E9EF1" w14:textId="78428D24" w:rsidR="00175E33" w:rsidRDefault="0040094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7191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4742C" w14:textId="17E90952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  <w:r w:rsidR="0040094B">
              <w:rPr>
                <w:rFonts w:ascii="Arial Narrow" w:eastAsia="Arial Narrow" w:hAnsi="Arial Narrow" w:cs="Arial Narrow"/>
                <w:b/>
              </w:rPr>
              <w:t>99293</w:t>
            </w:r>
          </w:p>
        </w:tc>
      </w:tr>
      <w:tr w:rsidR="00175E33" w14:paraId="0F40F94B" w14:textId="77777777"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61530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BAD63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B9997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</w:tbl>
    <w:p w14:paraId="4AA8795A" w14:textId="77777777" w:rsidR="00175E33" w:rsidRDefault="00175E33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3C4459FF" w14:textId="77777777" w:rsidR="00175E33" w:rsidRDefault="00AF2C60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25.</w:t>
      </w:r>
      <w:r>
        <w:rPr>
          <w:rFonts w:ascii="Arial Narrow" w:eastAsia="Arial Narrow" w:hAnsi="Arial Narrow" w:cs="Arial Narrow"/>
          <w:b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97"/>
        <w:gridCol w:w="2128"/>
        <w:gridCol w:w="2059"/>
      </w:tblGrid>
      <w:tr w:rsidR="00175E33" w14:paraId="5B5C76C3" w14:textId="77777777"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3D5F7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84D55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F9346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2C641C91" w14:textId="77777777"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44EFC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AF966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2B04C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F21829A" w14:textId="77777777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A8B65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676B3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88E76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3DCD6B1" w14:textId="77777777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9C2C4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5B93E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47002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332FF5C" w14:textId="77777777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2522F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BA147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B0442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7474D1A" w14:textId="77777777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7B1D9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2A703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20AAD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59E10EE" w14:textId="77777777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65CB7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3B791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A1073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29A2899" w14:textId="77777777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FC7FC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BE14B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2D5EC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9BF626C" w14:textId="77777777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145EC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4F96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60704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2790106" w14:textId="77777777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FD04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5533B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EC99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FC13BE7" w14:textId="77777777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29021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4328E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5880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CC89A6D" w14:textId="77777777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23FD5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9AB3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EA764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4864B2C" w14:textId="77777777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D8FB2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27B9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021FB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EC74FE3" w14:textId="77777777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FEC59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EE9C8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F6BD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9DEC74A" w14:textId="77777777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0992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11016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0A7B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5CFFB0A" w14:textId="77777777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90112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EF435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7143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4F13E00" w14:textId="77777777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DEA62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98A86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81D5B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0DAB9B2" w14:textId="77777777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E4626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9F486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A897F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1D45A6D" w14:textId="77777777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12A8C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E175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73997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5A9DF7C4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7936F0D1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26.</w:t>
      </w:r>
      <w:r>
        <w:rPr>
          <w:rFonts w:ascii="Arial Narrow" w:eastAsia="Arial Narrow" w:hAnsi="Arial Narrow" w:cs="Arial Narrow"/>
          <w:b/>
        </w:rPr>
        <w:tab/>
        <w:t>Informácie k prílohe č. 3 časti G. písm.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50"/>
        <w:gridCol w:w="2556"/>
        <w:gridCol w:w="2628"/>
      </w:tblGrid>
      <w:tr w:rsidR="00175E33" w14:paraId="128435B5" w14:textId="77777777"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C1813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877F4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AFEF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17D38E10" w14:textId="77777777"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0D0A6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555E0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05CE9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D21D139" w14:textId="77777777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DC46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65171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3752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1624AAF" w14:textId="77777777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646E2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E3483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55D1E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D3ED71A" w14:textId="77777777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D7E52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7F083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6C351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1424A18" w14:textId="77777777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CEEF6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C38FC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705A3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C798C2E" w14:textId="77777777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21718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0E3D1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4B43E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7B3EDE7" w14:textId="77777777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03733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67C8C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8ED5F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5CBA8A16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7B505FA8" w14:textId="77777777" w:rsidR="00175E33" w:rsidRDefault="00AF2C60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27.</w:t>
      </w:r>
      <w:r>
        <w:rPr>
          <w:rFonts w:ascii="Arial Narrow" w:eastAsia="Arial Narrow" w:hAnsi="Arial Narrow" w:cs="Arial Narrow"/>
          <w:b/>
        </w:rPr>
        <w:tab/>
        <w:t>Informácie k prílohe č. 3 časti G. písm.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4"/>
        <w:gridCol w:w="1388"/>
        <w:gridCol w:w="1365"/>
        <w:gridCol w:w="1376"/>
        <w:gridCol w:w="1359"/>
        <w:gridCol w:w="1392"/>
      </w:tblGrid>
      <w:tr w:rsidR="00175E33" w14:paraId="02A99A6E" w14:textId="77777777"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729EE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47BD5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37AB3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B12DE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3BFD7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76CD2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175E33" w14:paraId="12A469A8" w14:textId="77777777"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961D1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6DED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00972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B3AF7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5F9BE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ED034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99B115B" w14:textId="77777777"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760CD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D7D13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82633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259B1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BB6DD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728D1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0223D63" w14:textId="77777777"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F5A8C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58902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9F8C1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CE8A0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2EEE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E53B5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AFD4F5D" w14:textId="77777777">
        <w:trPr>
          <w:jc w:val="center"/>
        </w:trPr>
        <w:tc>
          <w:tcPr>
            <w:tcW w:w="21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99F56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69371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73DED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39151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EA8FD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9CC9F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12DA90EF" w14:textId="77777777" w:rsidR="00175E33" w:rsidRDefault="00175E33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65F6D4E6" w14:textId="77777777" w:rsidR="00175E33" w:rsidRDefault="00AF2C60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28.</w:t>
      </w:r>
      <w:r>
        <w:rPr>
          <w:rFonts w:ascii="Arial Narrow" w:eastAsia="Arial Narrow" w:hAnsi="Arial Narrow" w:cs="Arial Narrow"/>
          <w:b/>
        </w:rPr>
        <w:tab/>
        <w:t>Informácie k prílohe č. 3 časti G. písm. i) o bankových úveroch, pôžičkách a krátkodobých finančných výpomociach</w:t>
      </w:r>
    </w:p>
    <w:p w14:paraId="49525E9C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33"/>
        <w:gridCol w:w="826"/>
        <w:gridCol w:w="820"/>
        <w:gridCol w:w="1240"/>
        <w:gridCol w:w="1417"/>
        <w:gridCol w:w="1103"/>
        <w:gridCol w:w="1495"/>
      </w:tblGrid>
      <w:tr w:rsidR="00175E33" w14:paraId="531AF404" w14:textId="77777777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04657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B50AB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69578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14:paraId="234F238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13550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B0C21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6136F3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14:paraId="229F1A1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83D7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mene za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bezprostred-ne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175E33" w14:paraId="23DE6A14" w14:textId="77777777"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102BF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73C63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885F9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C7C00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1EB1C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96BB9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A8695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75E33" w14:paraId="3AD84FEB" w14:textId="77777777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698469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175E33" w14:paraId="6363D5F7" w14:textId="77777777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7EAE0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E7439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1809A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3684B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8E136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08C509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FC340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9E66B29" w14:textId="77777777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1454A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FFC29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D8D86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F1933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A9BBF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59CA66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A9B08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3BF9055" w14:textId="77777777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A9D33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9D91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A988C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193E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C3318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E4FB52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E55A2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2300766" w14:textId="77777777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710FFB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175E33" w14:paraId="35E9154B" w14:textId="77777777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9892B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408AD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1A175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EEBC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84CE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A9BB77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DA909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87239D4" w14:textId="77777777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2B96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0B35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1CC62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EBA7A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8C974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953DB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6C652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116A0E8" w14:textId="77777777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2142C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0B67B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96C3C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E088A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E7115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91D4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2056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4C279F40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27153238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26"/>
        <w:gridCol w:w="846"/>
        <w:gridCol w:w="794"/>
        <w:gridCol w:w="1243"/>
        <w:gridCol w:w="1395"/>
        <w:gridCol w:w="1115"/>
        <w:gridCol w:w="1515"/>
      </w:tblGrid>
      <w:tr w:rsidR="00175E33" w14:paraId="0F718BDC" w14:textId="77777777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344B4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3816A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CA62F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14:paraId="21440E4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E389A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240AA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FB8A93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14:paraId="6A407DF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2C742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 za bezprostredne predchádzajú-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175E33" w14:paraId="7C9C7A61" w14:textId="77777777"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0F428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77F31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B555C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A7A0F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D6BAA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C3AF3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250E2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75E33" w14:paraId="6B2089DD" w14:textId="77777777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A0FCC6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175E33" w14:paraId="7D125332" w14:textId="77777777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55E15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B1A7F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8633E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8312F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7A8D7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79176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6F90C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E96F6C2" w14:textId="77777777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0E9FB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3428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EBC3E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C6673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309C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14A7B0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5F42E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13352A8" w14:textId="77777777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852B9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E64C1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031C4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61840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13A48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B9C165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125AD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2ACFA533" w14:textId="77777777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8F6B02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175E33" w14:paraId="1FF349C2" w14:textId="77777777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16CD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B87F3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F5536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8D318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B27D5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F80006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9D0C7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EE2FC58" w14:textId="77777777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6150D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685A1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537D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4B126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0D220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E02E8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64E64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2A825E1" w14:textId="77777777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7B1E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0E78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6EDC2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0030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55C14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1E50DF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54E37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2A5C19B" w14:textId="77777777">
        <w:trPr>
          <w:jc w:val="center"/>
        </w:trPr>
        <w:tc>
          <w:tcPr>
            <w:tcW w:w="9288" w:type="dxa"/>
            <w:gridSpan w:val="7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C1D8C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175E33" w14:paraId="6366EA75" w14:textId="77777777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011F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1233A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5510C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2A3C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02B7B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D4E522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1787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2D7A521" w14:textId="77777777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3D6F2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DD430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60DE5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3FCE4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D89B7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DD0BD7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01F9C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45E69D0F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3B241986" w14:textId="77777777" w:rsidR="00175E33" w:rsidRDefault="00AF2C60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29.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 G. písm. k) o významných položkách derivátov za bežné účtovné obdobie </w:t>
      </w:r>
    </w:p>
    <w:p w14:paraId="72F3F1AF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17"/>
        <w:gridCol w:w="1475"/>
        <w:gridCol w:w="14"/>
        <w:gridCol w:w="1572"/>
        <w:gridCol w:w="2156"/>
      </w:tblGrid>
      <w:tr w:rsidR="00175E33" w14:paraId="288D779C" w14:textId="77777777">
        <w:trPr>
          <w:jc w:val="center"/>
        </w:trPr>
        <w:tc>
          <w:tcPr>
            <w:tcW w:w="396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8BB5C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C90F5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5DA4F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175E33" w14:paraId="53467148" w14:textId="77777777">
        <w:trPr>
          <w:jc w:val="center"/>
        </w:trPr>
        <w:tc>
          <w:tcPr>
            <w:tcW w:w="396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326F2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DE9F4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905F0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9A3DE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175E33" w14:paraId="2C6D993B" w14:textId="77777777">
        <w:trPr>
          <w:jc w:val="center"/>
        </w:trPr>
        <w:tc>
          <w:tcPr>
            <w:tcW w:w="39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74BC3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6624E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A2D3B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9FE6F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75E33" w14:paraId="642EF87F" w14:textId="77777777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9C490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AB185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D0B5C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DAE27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175E33" w14:paraId="15F9963B" w14:textId="77777777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00175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8C8AC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B5897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66FCB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8171F53" w14:textId="77777777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050D4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DA5CD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278E7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919BE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D0E3189" w14:textId="77777777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19795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519F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6D66F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13577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1923DF4" w14:textId="77777777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8F4A6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2658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18C6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8F3F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4F20B61" w14:textId="77777777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5FA1B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CBCEC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C8BEA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47BB8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E55D620" w14:textId="77777777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AB39D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D6E76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77AB9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FE85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F832AF7" w14:textId="77777777"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045F0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BF058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4418D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7988D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7161AA8" w14:textId="77777777"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1452E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BCFD2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7779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C4845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7698909E" w14:textId="77777777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096E1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05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D0E74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4686B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AAB2C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55F0FD00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1926CFBB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73"/>
        <w:gridCol w:w="1658"/>
        <w:gridCol w:w="979"/>
        <w:gridCol w:w="1676"/>
        <w:gridCol w:w="948"/>
      </w:tblGrid>
      <w:tr w:rsidR="00175E33" w14:paraId="23CEA029" w14:textId="77777777">
        <w:trPr>
          <w:jc w:val="center"/>
        </w:trPr>
        <w:tc>
          <w:tcPr>
            <w:tcW w:w="39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FBED8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D467E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1E4A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0E1AD253" w14:textId="77777777"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E2FA2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A4231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E29FD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175E33" w14:paraId="7F5A2E78" w14:textId="77777777"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037E1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09EEB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177D3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2C145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15AB5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175E33" w14:paraId="0D3E47CB" w14:textId="77777777">
        <w:trPr>
          <w:jc w:val="center"/>
        </w:trPr>
        <w:tc>
          <w:tcPr>
            <w:tcW w:w="39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B5AEF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0575C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83EA1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B796C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1FE26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175E33" w14:paraId="65FAB0C8" w14:textId="77777777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54E23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76CC3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85465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E7D10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4A71B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0EBDE8D" w14:textId="77777777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5CE75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24942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5587C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4763D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CE1AE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E7A5DEB" w14:textId="77777777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C582A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31A8F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2CEE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C15AC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C33FF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C3FBADD" w14:textId="77777777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71E32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232BE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57F84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DBF6C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974BB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175E33" w14:paraId="6D955FB0" w14:textId="77777777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F089E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E71FA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7625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43FDC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6B2C7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073E41A0" w14:textId="77777777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84E55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5E0A0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B276F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8AE12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EDA0C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EC6D9F6" w14:textId="77777777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683B3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B5822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E064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3A6E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71FA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AF597C8" w14:textId="77777777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A468F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5C9BB6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CE5AD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81215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E8B1B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6ACCD49B" w14:textId="77777777" w:rsidR="00175E33" w:rsidRDefault="00175E33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14:paraId="4F052F60" w14:textId="77777777" w:rsidR="00175E33" w:rsidRDefault="00AF2C60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30.</w:t>
      </w:r>
      <w:r>
        <w:rPr>
          <w:rFonts w:ascii="Arial Narrow" w:eastAsia="Arial Narrow" w:hAnsi="Arial Narrow" w:cs="Arial Narrow"/>
          <w:b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19"/>
        <w:gridCol w:w="1932"/>
        <w:gridCol w:w="1983"/>
      </w:tblGrid>
      <w:tr w:rsidR="00175E33" w14:paraId="7825ED16" w14:textId="77777777">
        <w:trPr>
          <w:jc w:val="center"/>
        </w:trPr>
        <w:tc>
          <w:tcPr>
            <w:tcW w:w="530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7537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49AAA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175E33" w14:paraId="6271C2EE" w14:textId="77777777">
        <w:trPr>
          <w:jc w:val="center"/>
        </w:trPr>
        <w:tc>
          <w:tcPr>
            <w:tcW w:w="530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056C6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1BF48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7F808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4A918148" w14:textId="77777777">
        <w:trPr>
          <w:jc w:val="center"/>
        </w:trPr>
        <w:tc>
          <w:tcPr>
            <w:tcW w:w="53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501E2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A14AA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BADBD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175E33" w14:paraId="00CC3140" w14:textId="77777777">
        <w:trPr>
          <w:jc w:val="center"/>
        </w:trPr>
        <w:tc>
          <w:tcPr>
            <w:tcW w:w="53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19727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48E16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FBD94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82EA464" w14:textId="77777777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8A024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86F13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E13EB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287A8BE" w14:textId="77777777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65663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0FDC1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7C605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F58918D" w14:textId="77777777">
        <w:trPr>
          <w:jc w:val="center"/>
        </w:trPr>
        <w:tc>
          <w:tcPr>
            <w:tcW w:w="53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61460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885E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C60FC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109AC51" w14:textId="77777777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487B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66775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FDA0A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7B24845A" w14:textId="77777777" w:rsidR="00175E33" w:rsidRDefault="00175E33">
      <w:pPr>
        <w:widowControl w:val="0"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14:paraId="42F6643C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01702F3D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47D0D7AE" w14:textId="77777777" w:rsidR="00175E33" w:rsidRDefault="00175E33">
      <w:pPr>
        <w:spacing w:after="200" w:line="276" w:lineRule="auto"/>
        <w:rPr>
          <w:rFonts w:ascii="Arial Narrow" w:eastAsia="Arial Narrow" w:hAnsi="Arial Narrow" w:cs="Arial Narrow"/>
        </w:rPr>
      </w:pPr>
    </w:p>
    <w:p w14:paraId="31EF019C" w14:textId="77777777" w:rsidR="00175E33" w:rsidRDefault="00AF2C60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31.</w:t>
      </w:r>
      <w:r>
        <w:rPr>
          <w:rFonts w:ascii="Arial Narrow" w:eastAsia="Arial Narrow" w:hAnsi="Arial Narrow" w:cs="Arial Narrow"/>
          <w:b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50"/>
        <w:gridCol w:w="1192"/>
        <w:gridCol w:w="1428"/>
        <w:gridCol w:w="1080"/>
        <w:gridCol w:w="1212"/>
        <w:gridCol w:w="1472"/>
        <w:gridCol w:w="1100"/>
      </w:tblGrid>
      <w:tr w:rsidR="00175E33" w14:paraId="0F6AB19B" w14:textId="77777777">
        <w:trPr>
          <w:jc w:val="center"/>
        </w:trPr>
        <w:tc>
          <w:tcPr>
            <w:tcW w:w="160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D82F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36B1B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BE3B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10D7F33A" w14:textId="77777777"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2C328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BD0E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AA99B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175E33" w14:paraId="301D3C81" w14:textId="77777777"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9AA13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273D6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6A84E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78B95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6B971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F848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DBF39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175E33" w14:paraId="53340403" w14:textId="77777777">
        <w:trPr>
          <w:jc w:val="center"/>
        </w:trPr>
        <w:tc>
          <w:tcPr>
            <w:tcW w:w="16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A6E75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06FE6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B906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BFECC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EC5A7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56CFC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6E1BF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75E33" w14:paraId="1DFBAAB8" w14:textId="77777777">
        <w:trPr>
          <w:jc w:val="center"/>
        </w:trPr>
        <w:tc>
          <w:tcPr>
            <w:tcW w:w="16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8AB7C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B98BE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39471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68B78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54F02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D367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70806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46E0C9A" w14:textId="77777777"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1158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32ECB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F6C0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CF98E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29289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06E07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DD937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FE4FDEC" w14:textId="77777777"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62C6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42A86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42BBB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27A4C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975E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5E0D2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2BFF1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6EEE4343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45975D32" w14:textId="77777777" w:rsidR="00175E33" w:rsidRDefault="00AF2C60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32.</w:t>
      </w:r>
      <w:r>
        <w:rPr>
          <w:rFonts w:ascii="Arial Narrow" w:eastAsia="Arial Narrow" w:hAnsi="Arial Narrow" w:cs="Arial Narrow"/>
          <w:b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31"/>
        <w:gridCol w:w="1106"/>
        <w:gridCol w:w="1199"/>
        <w:gridCol w:w="1364"/>
        <w:gridCol w:w="1089"/>
        <w:gridCol w:w="1845"/>
      </w:tblGrid>
      <w:tr w:rsidR="00175E33" w14:paraId="4DC638C4" w14:textId="77777777">
        <w:trPr>
          <w:jc w:val="center"/>
        </w:trPr>
        <w:tc>
          <w:tcPr>
            <w:tcW w:w="253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F2AB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77A43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E3F97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E562F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14:paraId="2D13057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175E33" w14:paraId="5DE59C89" w14:textId="77777777">
        <w:trPr>
          <w:jc w:val="center"/>
        </w:trPr>
        <w:tc>
          <w:tcPr>
            <w:tcW w:w="253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7CA56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3017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BD0FC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2E00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29D9E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99D0A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4155969C" w14:textId="77777777">
        <w:trPr>
          <w:jc w:val="center"/>
        </w:trPr>
        <w:tc>
          <w:tcPr>
            <w:tcW w:w="253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30AC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B0B04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66B08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8E77F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9C370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F82FF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51EA9522" w14:textId="77777777"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FC43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96B71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FAA9A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4C0DC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B9E43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74BFB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117F677" w14:textId="77777777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681D2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335F4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DACEC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3C8E8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3494D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3F57C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E152154" w14:textId="77777777"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57066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9D68B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C749B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4AAE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FD588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3B040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B6E4D1F" w14:textId="77777777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AC8F9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DB2A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8AA05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36A33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1F6A5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404A4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28C76EAC" w14:textId="77777777"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919B7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06122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3278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412DB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83384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13704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896FB1A" w14:textId="77777777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D815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87E40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4409A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334A7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BBDE2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45E60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3CEA96F" w14:textId="77777777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2BFCC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98BFF3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ACB5E1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6E5792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660DC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2C97F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57BECFE" w14:textId="77777777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46E4D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CC5B39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7879D7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8B1CB5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D3411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740F4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197ADDD" w14:textId="77777777"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3F950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4515B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5E139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21B3F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00C73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8733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72F5BE50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58930AC2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33.</w:t>
      </w:r>
      <w:r>
        <w:rPr>
          <w:rFonts w:ascii="Arial Narrow" w:eastAsia="Arial Narrow" w:hAnsi="Arial Narrow" w:cs="Arial Narrow"/>
          <w:b/>
        </w:rPr>
        <w:tab/>
        <w:t>Informácie k prílohe č. 3 časti H. písm. g) o čistom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76"/>
        <w:gridCol w:w="1663"/>
        <w:gridCol w:w="1695"/>
      </w:tblGrid>
      <w:tr w:rsidR="00175E33" w14:paraId="1B4AC651" w14:textId="77777777"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108C8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EB8E34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B2A1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5B3EA2E5" w14:textId="77777777"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6E4F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AEC3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35BA7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516B871" w14:textId="77777777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FC123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53BED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CC34E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6F0F188" w14:textId="77777777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AEB32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1C7CF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F2213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BDA8D58" w14:textId="77777777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6EAAE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9E1D4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D5243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D5141B9" w14:textId="77777777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6D5A7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5280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4C89D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658AA96" w14:textId="77777777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5309A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6984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2D77C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A0CC13E" w14:textId="77777777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953D8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65E90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AAEB2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765E1B39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13474049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34.</w:t>
      </w:r>
      <w:r>
        <w:rPr>
          <w:rFonts w:ascii="Arial Narrow" w:eastAsia="Arial Narrow" w:hAnsi="Arial Narrow" w:cs="Arial Narrow"/>
          <w:b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03"/>
        <w:gridCol w:w="1800"/>
        <w:gridCol w:w="1931"/>
      </w:tblGrid>
      <w:tr w:rsidR="00175E33" w14:paraId="44CE0D00" w14:textId="77777777">
        <w:trPr>
          <w:jc w:val="center"/>
        </w:trPr>
        <w:tc>
          <w:tcPr>
            <w:tcW w:w="549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79FD9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3931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2E49B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3ECE69D4" w14:textId="77777777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D5A2F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D92EF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EBF97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175E33" w14:paraId="33EADC56" w14:textId="77777777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BEBFF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D700F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4C808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457B35F" w14:textId="77777777">
        <w:trPr>
          <w:jc w:val="center"/>
        </w:trPr>
        <w:tc>
          <w:tcPr>
            <w:tcW w:w="549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13924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E0839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26109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5A2EE53" w14:textId="77777777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890BA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9175E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646C7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20384F1F" w14:textId="77777777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9DA3B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9F95B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3EE08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956F76F" w14:textId="77777777">
        <w:trPr>
          <w:jc w:val="center"/>
        </w:trPr>
        <w:tc>
          <w:tcPr>
            <w:tcW w:w="549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40150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73934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697B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785F40C0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7944075F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35.</w:t>
      </w:r>
      <w:r>
        <w:rPr>
          <w:rFonts w:ascii="Arial Narrow" w:eastAsia="Arial Narrow" w:hAnsi="Arial Narrow" w:cs="Arial Narrow"/>
          <w:b/>
        </w:rPr>
        <w:tab/>
        <w:t>Informácie k prílohe č. 3 časti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79"/>
        <w:gridCol w:w="1624"/>
        <w:gridCol w:w="1831"/>
      </w:tblGrid>
      <w:tr w:rsidR="00175E33" w14:paraId="0A915D36" w14:textId="77777777"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DBD10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EDF93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7DA0D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14C58B0A" w14:textId="77777777"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B19E1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097D3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148F2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15C7206" w14:textId="77777777">
        <w:trPr>
          <w:jc w:val="center"/>
        </w:trPr>
        <w:tc>
          <w:tcPr>
            <w:tcW w:w="5779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73C25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F471C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DD33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8CC1122" w14:textId="77777777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8EF48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76FD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99F15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518B02F" w14:textId="77777777">
        <w:trPr>
          <w:jc w:val="center"/>
        </w:trPr>
        <w:tc>
          <w:tcPr>
            <w:tcW w:w="57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BA3B9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8CDB9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D1BBA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3B63D76" w14:textId="77777777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2BF5F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878DA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51E47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B4260BE" w14:textId="77777777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60B38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D33B5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97A28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1C863B1B" w14:textId="77777777" w:rsidR="00175E33" w:rsidRDefault="00175E33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14:paraId="64964BBB" w14:textId="77777777" w:rsidR="00175E33" w:rsidRDefault="00AF2C60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36.</w:t>
      </w:r>
      <w:r>
        <w:rPr>
          <w:rFonts w:ascii="Arial Narrow" w:eastAsia="Arial Narrow" w:hAnsi="Arial Narrow" w:cs="Arial Narrow"/>
          <w:b/>
        </w:rPr>
        <w:tab/>
        <w:t>Informácie k prílohe č. 3  časti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19"/>
        <w:gridCol w:w="1642"/>
        <w:gridCol w:w="780"/>
        <w:gridCol w:w="659"/>
        <w:gridCol w:w="1867"/>
        <w:gridCol w:w="708"/>
        <w:gridCol w:w="659"/>
      </w:tblGrid>
      <w:tr w:rsidR="00175E33" w14:paraId="468CD478" w14:textId="77777777">
        <w:trPr>
          <w:jc w:val="center"/>
        </w:trPr>
        <w:tc>
          <w:tcPr>
            <w:tcW w:w="280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E4255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A583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974AD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14:paraId="1E1FD72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175E33" w14:paraId="4A36E349" w14:textId="77777777">
        <w:trPr>
          <w:jc w:val="center"/>
        </w:trPr>
        <w:tc>
          <w:tcPr>
            <w:tcW w:w="280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BFE46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A8F61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F69C1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CDF05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8B4F3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69ED1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A0AA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175E33" w14:paraId="59BCA833" w14:textId="77777777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BA39B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45054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E8994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4C6DB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19DF5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991E7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326E4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75E33" w14:paraId="27DFCFF2" w14:textId="77777777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8D9EA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0BEBE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66774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F9CD2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3F66F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5F0FB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AB99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175E33" w14:paraId="2438B39E" w14:textId="77777777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393FD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522B0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48F61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16C9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3EC1D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062D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FC183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9F180BD" w14:textId="77777777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4F877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0DD77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10099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D788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16427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FFA9A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1BC2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17132BE" w14:textId="77777777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E495B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50A37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9CBE9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4967E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24AF3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637D3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C7A0C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9D1478C" w14:textId="77777777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B45B2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19762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D69C9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4258A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50963B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9FFD7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CAD81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6763EB76" w14:textId="77777777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B2812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109C7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4F540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575F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F2764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B09FE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F2D1B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18428919" w14:textId="77777777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4CFE7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CBB51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EFD9E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87278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03E09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CB3747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46A6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B11A987" w14:textId="77777777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9246D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B4A03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420D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1CF2C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99D2B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35B94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12C4B8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2C5D66A1" w14:textId="77777777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A15BF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52B86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780EF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E22C1C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C311F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957B8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B211B0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46F583FB" w14:textId="77777777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36F23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F75656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B8151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0D996D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C3B96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AD41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B1AAE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5361633A" w14:textId="77777777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512F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45855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184A5E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E9DF1A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20B219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D582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0AA4CF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175E33" w14:paraId="374D265F" w14:textId="77777777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28939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B2FAC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4C3003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DABD01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91A80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E703A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832C7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14:paraId="25C5E840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</w:rPr>
      </w:pPr>
    </w:p>
    <w:p w14:paraId="346B9BA5" w14:textId="77777777" w:rsidR="00175E33" w:rsidRDefault="00AF2C60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37.</w:t>
      </w:r>
      <w:r>
        <w:rPr>
          <w:rFonts w:ascii="Arial Narrow" w:eastAsia="Arial Narrow" w:hAnsi="Arial Narrow" w:cs="Arial Narrow"/>
          <w:b/>
        </w:rPr>
        <w:tab/>
        <w:t>Informácie k prílohe č. 3 časti P. o zmenách vlastného imania</w:t>
      </w:r>
    </w:p>
    <w:p w14:paraId="1F3ECBDB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43"/>
        <w:gridCol w:w="1393"/>
        <w:gridCol w:w="1377"/>
        <w:gridCol w:w="1358"/>
        <w:gridCol w:w="1370"/>
        <w:gridCol w:w="1393"/>
      </w:tblGrid>
      <w:tr w:rsidR="00175E33" w14:paraId="6D340B75" w14:textId="77777777">
        <w:trPr>
          <w:jc w:val="center"/>
        </w:trPr>
        <w:tc>
          <w:tcPr>
            <w:tcW w:w="215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1F4BE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AFB15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175E33" w14:paraId="6316D4C9" w14:textId="77777777">
        <w:trPr>
          <w:jc w:val="center"/>
        </w:trPr>
        <w:tc>
          <w:tcPr>
            <w:tcW w:w="215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A87D12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2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D2CED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56DE6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9E42B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71927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0D879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175E33" w14:paraId="548E438F" w14:textId="77777777"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EE20AC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6857C7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FC395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30CCD2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2E64B0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D989F5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275DB75B" w14:textId="77777777">
        <w:trPr>
          <w:jc w:val="center"/>
        </w:trPr>
        <w:tc>
          <w:tcPr>
            <w:tcW w:w="215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C2B0B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017E2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51376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C7E5F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CD92A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7F5E9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F4F378A" w14:textId="77777777"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FDD8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F231B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6B64F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0C7BC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F5F97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FC7C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896FFBA" w14:textId="77777777"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128FB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20063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9B68A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0AFED4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DEBFE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7556F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0A8CD9A" w14:textId="77777777"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DD57E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82819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B1CEE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5A457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28854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8E06D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4BE28FA" w14:textId="77777777"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E47DE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C036B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0075F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BAF40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176B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A3CB6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CC40A21" w14:textId="77777777"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369F1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83006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B2C28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DDE32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61144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53ED5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EF98F71" w14:textId="77777777"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5555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6739F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280A1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178E7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C02B1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42DBD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0E71D7F" w14:textId="77777777"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00B9F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EA2ED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14A5B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26E1C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B0903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A8B8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87681B0" w14:textId="77777777"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3631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DDF81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82AEB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759D0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174EF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3C758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C048BBD" w14:textId="77777777"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9E55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BF775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515A4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015FA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BFB8A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1AB0F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55EE11C" w14:textId="77777777"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1A37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998D0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C3721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FC0F6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E7CDC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CEA36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B62F82D" w14:textId="77777777"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EEC86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B4AC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C1481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F7FF0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FFE43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E2299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071DFBB" w14:textId="77777777"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D79A2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41D92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33B6B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F5110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99FF4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E2E4D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293FF2E2" w14:textId="77777777"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A0B15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BF6CF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C3D40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A8CFD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39CAF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2C1C2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BE5C2C3" w14:textId="77777777"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559A3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0A598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1A055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C686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4ED48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3BD1A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F19F6A3" w14:textId="77777777"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6D924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92575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2D3D0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8B3DF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D5E3D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9242D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138E1D9" w14:textId="77777777">
        <w:trPr>
          <w:jc w:val="center"/>
        </w:trPr>
        <w:tc>
          <w:tcPr>
            <w:tcW w:w="2154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17933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7BA8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C08E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2DD49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2774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E7D73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F58B68B" w14:textId="77777777"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3D45E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B09E4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B56D2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28425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86A62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A1F59F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495FCDFC" w14:textId="77777777" w:rsidR="00175E33" w:rsidRDefault="00175E33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14:paraId="7B6E0E11" w14:textId="77777777" w:rsidR="00175E33" w:rsidRDefault="00AF2C60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21"/>
        <w:gridCol w:w="1396"/>
        <w:gridCol w:w="1382"/>
        <w:gridCol w:w="1364"/>
        <w:gridCol w:w="1375"/>
        <w:gridCol w:w="1396"/>
      </w:tblGrid>
      <w:tr w:rsidR="00175E33" w14:paraId="6A561CE5" w14:textId="77777777">
        <w:trPr>
          <w:jc w:val="center"/>
        </w:trPr>
        <w:tc>
          <w:tcPr>
            <w:tcW w:w="215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1E93F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204DD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175E33" w14:paraId="283810C3" w14:textId="77777777">
        <w:trPr>
          <w:jc w:val="center"/>
        </w:trPr>
        <w:tc>
          <w:tcPr>
            <w:tcW w:w="215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9F7275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F6B03E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D42E23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FAD90B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655D28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B3790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175E33" w14:paraId="1EF779F1" w14:textId="77777777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7DA4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AE0D5F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43A9B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D3824A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3A276D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075291" w14:textId="77777777" w:rsidR="00175E33" w:rsidRDefault="00AF2C60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75E33" w14:paraId="7286B04D" w14:textId="77777777">
        <w:trPr>
          <w:jc w:val="center"/>
        </w:trPr>
        <w:tc>
          <w:tcPr>
            <w:tcW w:w="21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DD04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FC9A8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BFDE6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C37D8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B30CF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05472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19D2A5B7" w14:textId="77777777"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2668C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8F001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039C7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95815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8F4B0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3E51B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D1D3327" w14:textId="77777777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2C201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D7FE8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4D4C2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6F4159" w14:textId="77777777" w:rsidR="00175E33" w:rsidRDefault="00175E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2AAA6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D81EA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4FF80D2" w14:textId="77777777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403F7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CF084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7D5C0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0DA2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FDE10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ADF79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0B5E6A2" w14:textId="77777777"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FDB78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769B9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3B0E9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ABE64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AD7AA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46F1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2B43272B" w14:textId="77777777"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5DCD9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A3D8B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BCCDC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30009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93C03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42585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637EC72D" w14:textId="77777777">
        <w:trPr>
          <w:jc w:val="center"/>
        </w:trPr>
        <w:tc>
          <w:tcPr>
            <w:tcW w:w="2153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426D3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65CE7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ADCCF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9D331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BEC46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80F68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07A64297" w14:textId="77777777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ABE84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FAF15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087E2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DB795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CA4DF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1E4E1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F8CBF5E" w14:textId="77777777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554ED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BF03A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FBB3D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2F5CA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0358A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6DBA3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68AB56B" w14:textId="77777777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9663C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7E689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80260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3FAFF5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4E4CE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E9205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271AF260" w14:textId="77777777"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5EC7D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24D08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0B3F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E409C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58005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11FCC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E7C66C8" w14:textId="77777777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D11A6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EFA15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0E377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7393E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FE929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4A53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7CA3E63" w14:textId="77777777"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800C0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5A4EAC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88E610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EEDBE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7678C4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03E73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05391D4" w14:textId="77777777">
        <w:trPr>
          <w:jc w:val="center"/>
        </w:trPr>
        <w:tc>
          <w:tcPr>
            <w:tcW w:w="21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C83D2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DEBBD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D8E33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90E8E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44C9E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027BC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37993F23" w14:textId="77777777">
        <w:trPr>
          <w:jc w:val="center"/>
        </w:trPr>
        <w:tc>
          <w:tcPr>
            <w:tcW w:w="21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0E5A9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B728C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A3474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F286D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2B152E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D87F5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7DAF1B4D" w14:textId="77777777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17ED1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eastAsia="Arial Narrow" w:hAnsi="Arial Narrow" w:cs="Arial Narrow"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EF813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3D1078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AD9E3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9C716A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B7AE8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5C5C27BB" w14:textId="77777777">
        <w:trPr>
          <w:jc w:val="center"/>
        </w:trPr>
        <w:tc>
          <w:tcPr>
            <w:tcW w:w="2153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B74F6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6DC60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521F47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86DDD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F9E629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FF974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75E33" w14:paraId="4E0D37E5" w14:textId="77777777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6D2B11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1A07DD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AC7736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6628DB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A5C63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F6FB22" w14:textId="77777777" w:rsidR="00175E33" w:rsidRDefault="00AF2C60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14:paraId="6C26365D" w14:textId="77777777" w:rsidR="00175E33" w:rsidRDefault="00AF2C60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ab/>
      </w:r>
    </w:p>
    <w:p w14:paraId="11007663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Vysvetlivky k poznámkam:</w:t>
      </w:r>
    </w:p>
    <w:p w14:paraId="59CA7D52" w14:textId="77777777" w:rsidR="00175E33" w:rsidRDefault="00AF2C60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Daňové identifikačné číslo sa vyplňuje, ak ho má účtovná jednotka pridelené.</w:t>
      </w:r>
    </w:p>
    <w:p w14:paraId="483685F6" w14:textId="77777777" w:rsidR="00175E33" w:rsidRDefault="00AF2C60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Identifikačné číslo organizácie (IČO) sa vyplňuje podľa Registra organizácií vedeného Štatistickým úradom Slovenskej republiky.</w:t>
      </w:r>
    </w:p>
    <w:p w14:paraId="6EBDF9AB" w14:textId="77777777" w:rsidR="00175E33" w:rsidRDefault="00AF2C60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Kód SK NACE sa vypĺňa podľa vyhlášky Štatistického úradu Slovenskej republiky </w:t>
      </w:r>
      <w:r>
        <w:rPr>
          <w:rFonts w:ascii="Arial Narrow" w:eastAsia="Arial Narrow" w:hAnsi="Arial Narrow" w:cs="Arial Narrow"/>
        </w:rPr>
        <w:br/>
        <w:t>č. 306/2007 Z. z., ktorou sa vydáva Štatistická klasifikácia ekonomických činností.</w:t>
      </w:r>
    </w:p>
    <w:p w14:paraId="09200405" w14:textId="77777777" w:rsidR="00175E33" w:rsidRDefault="00AF2C60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2C46E0B3" w14:textId="77777777" w:rsidR="00175E33" w:rsidRDefault="00AF2C60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bodoch č. 2, 4 a 6 sa prvotným ocenením majetku rozumie jeho ocenenie podľa § 25 zákona.</w:t>
      </w:r>
    </w:p>
    <w:p w14:paraId="3627054D" w14:textId="77777777" w:rsidR="00175E33" w:rsidRDefault="00AF2C60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 bodoch č. 8, 23, 27, 28 a 29  sa obsahová náplň tabuliek a počet riadkov v nich  uvádzajú podľa potrieb účtovnej jednotky. </w:t>
      </w:r>
    </w:p>
    <w:p w14:paraId="12031F63" w14:textId="77777777" w:rsidR="00175E33" w:rsidRDefault="00175E33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1CD7C639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Použité  skratky:</w:t>
      </w:r>
    </w:p>
    <w:p w14:paraId="1CDC4776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CP  - cenný papier</w:t>
      </w:r>
    </w:p>
    <w:p w14:paraId="49AE29AC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č. - číslo</w:t>
      </w:r>
    </w:p>
    <w:p w14:paraId="398180FA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DFM – dlhodobý finančný majetok</w:t>
      </w:r>
    </w:p>
    <w:p w14:paraId="383DDA53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DHM – dlhodobý hmotný majetok</w:t>
      </w:r>
    </w:p>
    <w:p w14:paraId="37ED8462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DIČ – daňové identifikačné číslo</w:t>
      </w:r>
    </w:p>
    <w:p w14:paraId="2DFC8276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DNM – dlhodobý nehmotný majetok</w:t>
      </w:r>
    </w:p>
    <w:p w14:paraId="4B25C10F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DÚJ – dcérska účtovná jednotka</w:t>
      </w:r>
    </w:p>
    <w:p w14:paraId="026C2E46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IČO – identifikačné číslo organizácie</w:t>
      </w:r>
    </w:p>
    <w:p w14:paraId="0B37F465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kons</w:t>
      </w:r>
      <w:proofErr w:type="spellEnd"/>
      <w:r>
        <w:rPr>
          <w:rFonts w:ascii="Arial Narrow" w:eastAsia="Arial Narrow" w:hAnsi="Arial Narrow" w:cs="Arial Narrow"/>
        </w:rPr>
        <w:t>. – konsolidovaný</w:t>
      </w:r>
    </w:p>
    <w:p w14:paraId="7CA78CAC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MÚJ – materská účtovná jednotka</w:t>
      </w:r>
    </w:p>
    <w:p w14:paraId="42CCAC58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 – opravná položka</w:t>
      </w:r>
    </w:p>
    <w:p w14:paraId="40FC7F11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p. a. – per </w:t>
      </w:r>
      <w:proofErr w:type="spellStart"/>
      <w:r>
        <w:rPr>
          <w:rFonts w:ascii="Arial Narrow" w:eastAsia="Arial Narrow" w:hAnsi="Arial Narrow" w:cs="Arial Narrow"/>
        </w:rPr>
        <w:t>annum</w:t>
      </w:r>
      <w:proofErr w:type="spellEnd"/>
    </w:p>
    <w:p w14:paraId="31A37383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PSČ – poštové smerovacie číslo</w:t>
      </w:r>
    </w:p>
    <w:p w14:paraId="6693353D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– účtovná jednotka</w:t>
      </w:r>
    </w:p>
    <w:p w14:paraId="386E5E65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 – vlastné imanie</w:t>
      </w:r>
    </w:p>
    <w:p w14:paraId="7D281E7B" w14:textId="77777777" w:rsidR="00175E33" w:rsidRDefault="00AF2C60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ZI – základné imanie</w:t>
      </w:r>
    </w:p>
    <w:sectPr w:rsidR="00175E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4359B0"/>
    <w:multiLevelType w:val="multilevel"/>
    <w:tmpl w:val="0568D47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724D4E19"/>
    <w:multiLevelType w:val="multilevel"/>
    <w:tmpl w:val="A3661C48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078438206">
    <w:abstractNumId w:val="0"/>
  </w:num>
  <w:num w:numId="2" w16cid:durableId="613429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5E33"/>
    <w:rsid w:val="00175E33"/>
    <w:rsid w:val="0040094B"/>
    <w:rsid w:val="00AF2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73BB8F"/>
  <w15:docId w15:val="{EFCF5C85-4C60-4FA4-A803-ABECE1E4E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21</Pages>
  <Words>4129</Words>
  <Characters>23539</Characters>
  <Application>Microsoft Office Word</Application>
  <DocSecurity>0</DocSecurity>
  <Lines>196</Lines>
  <Paragraphs>55</Paragraphs>
  <ScaleCrop>false</ScaleCrop>
  <Company/>
  <LinksUpToDate>false</LinksUpToDate>
  <CharactersWithSpaces>27613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Hedviga Markotánová</dc:creator>
  <cp:lastModifiedBy>Hedviga Markotánová</cp:lastModifiedBy>
  <cp:revision>2</cp:revision>
  <dcterms:created xsi:type="dcterms:W3CDTF">2022-06-30T14:53:00Z</dcterms:created>
  <dcterms:modified xsi:type="dcterms:W3CDTF">2022-06-30T14:53:00Z</dcterms:modified>
</cp:coreProperties>
</file>