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ARIST,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Vyšnokubínska 15/12, Vyšný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53117310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2121284539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28150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53117310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2121284539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