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epohon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Generála Štefánika 34, Kežmarok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44802633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2022853503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713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2887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2793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5680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8520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8520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8520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78155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78155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44802633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2022853503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