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Profistav - LH,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Laziny 609/31,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48105996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2120045433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61767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48105996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2120045433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