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E934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4207C30" w14:textId="77777777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C4A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8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30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25E6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4FDEF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9E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A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1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C6668F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D6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A2D3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F7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D63D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FA2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48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54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19562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0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9A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4C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D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107C8" w14:textId="0046C516" w:rsidR="0003344F" w:rsidRPr="003F477D" w:rsidRDefault="00CF67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D45B06" w14:textId="10A7898F" w:rsidR="0003344F" w:rsidRPr="003F477D" w:rsidRDefault="00CF67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3708</w:t>
            </w:r>
          </w:p>
        </w:tc>
      </w:tr>
      <w:tr w:rsidR="0003344F" w:rsidRPr="003F477D" w14:paraId="35359F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612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4F064" w14:textId="2CC779F6" w:rsidR="0003344F" w:rsidRPr="003F477D" w:rsidRDefault="00CF67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7522</w:t>
            </w:r>
          </w:p>
        </w:tc>
        <w:tc>
          <w:tcPr>
            <w:tcW w:w="2405" w:type="dxa"/>
            <w:vAlign w:val="center"/>
          </w:tcPr>
          <w:p w14:paraId="24F71036" w14:textId="5FAE951C" w:rsidR="0003344F" w:rsidRPr="003F477D" w:rsidRDefault="00CF67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5946</w:t>
            </w:r>
          </w:p>
        </w:tc>
      </w:tr>
      <w:tr w:rsidR="0003344F" w:rsidRPr="003F477D" w14:paraId="005544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690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E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8C60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4B3CE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927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77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D4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C1D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A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7003" w14:textId="2BC7088F" w:rsidR="0003344F" w:rsidRPr="003F477D" w:rsidRDefault="00CF67C7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9EF24A" w14:textId="73CC2F17" w:rsidR="0003344F" w:rsidRPr="003F477D" w:rsidRDefault="00CF67C7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9654</w:t>
            </w:r>
          </w:p>
        </w:tc>
      </w:tr>
    </w:tbl>
    <w:p w14:paraId="47E8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6FE8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C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C67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2E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BB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0823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ADA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BA1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52F6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1F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C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8860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DE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EC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F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94DE" w14:textId="4CB67CD5"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638</w:t>
            </w:r>
            <w:r w:rsidR="00CF67C7">
              <w:rPr>
                <w:b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CF4F" w14:textId="539A8E7B" w:rsidR="005E3B59" w:rsidRPr="00FC5241" w:rsidRDefault="00CF67C7" w:rsidP="004B6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6388</w:t>
            </w:r>
          </w:p>
        </w:tc>
      </w:tr>
      <w:tr w:rsidR="005E3B59" w:rsidRPr="003F477D" w14:paraId="510BF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2C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631C36" w14:textId="18FF9C4B"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638</w:t>
            </w:r>
            <w:r w:rsidR="00CF67C7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E0328" w14:textId="0E0B5CFD" w:rsidR="005E3B59" w:rsidRPr="00FC5241" w:rsidRDefault="00CF67C7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6388</w:t>
            </w:r>
          </w:p>
        </w:tc>
      </w:tr>
      <w:tr w:rsidR="0003344F" w:rsidRPr="003F477D" w14:paraId="05CF6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1288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DDDA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E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8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3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AF0" w14:textId="1106FF69" w:rsidR="0003344F" w:rsidRPr="003F477D" w:rsidRDefault="00A545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311E" w14:textId="0146E627" w:rsidR="0003344F" w:rsidRPr="003F477D" w:rsidRDefault="00CF67C7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8352</w:t>
            </w:r>
          </w:p>
        </w:tc>
      </w:tr>
      <w:tr w:rsidR="0003344F" w:rsidRPr="003F477D" w14:paraId="789AA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2247" w14:textId="77777777"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C738" w14:textId="7777777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0B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5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458E" w14:textId="77777777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2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814" w14:textId="276EAF1C" w:rsidR="0003344F" w:rsidRPr="003F477D" w:rsidRDefault="00A54504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BF32" w14:textId="068986FF" w:rsidR="0003344F" w:rsidRPr="003F477D" w:rsidRDefault="00A54504" w:rsidP="001D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8352</w:t>
            </w:r>
          </w:p>
        </w:tc>
      </w:tr>
    </w:tbl>
    <w:p w14:paraId="4CCE2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1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AC13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2544A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DC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7D310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E7C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97C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042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6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D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F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97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E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761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07E1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7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E0" w14:textId="5D863657" w:rsidR="0003344F" w:rsidRPr="003F477D" w:rsidRDefault="00A54504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839EE" w14:textId="31121206" w:rsidR="0003344F" w:rsidRPr="003F477D" w:rsidRDefault="00A545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57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2E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99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3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A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2A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8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0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E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8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A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E44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44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A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A0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A58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E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0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36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9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D7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9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5E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4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E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A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CFE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40C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0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8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1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E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6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2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0326" w14:textId="5AEEC39E" w:rsidR="0003344F" w:rsidRPr="003F477D" w:rsidRDefault="00A545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D17D" w14:textId="77777777" w:rsidR="0003344F" w:rsidRPr="003F477D" w:rsidRDefault="00C05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4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4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7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8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CD3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4450EF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252D17C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CE72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B4A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5A44730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6673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2E7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BB0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B9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0D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3F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81DC2AC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022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7C2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96B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3B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1E1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74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8A3948C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F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B4A" w14:textId="6BF3D4E0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44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7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87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718F7C0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88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99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E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2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28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7C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DAE1F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75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BA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A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42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D8AE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A73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DC52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D46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628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5B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15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3E79F8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06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FD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10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FC0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A2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44D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153F3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E9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4C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7B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37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EAE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E0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AE6242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B2E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E35" w14:textId="6BA4085A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3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F3E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9B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86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6B3F4558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6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F78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E4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B9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3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D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826030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299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F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8E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11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A0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72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DD8EB2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F6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61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40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2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404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03B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68C7C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2F6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B1F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67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53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7C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F0D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33ACEB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8B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BE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1F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0C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80F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AC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562E2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C0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2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01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5F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85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38A48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3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9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0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8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5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91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D23C13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24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02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4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F5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1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095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547DFB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8D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0D7B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12B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C7C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01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940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907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3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F1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243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A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D6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90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B520C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61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1E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7A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3B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FA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96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E2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53CDA91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5C3E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9D9F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3BDA948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59E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092E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E7D3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9B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640A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8A54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7C96B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172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7D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0D6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D70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05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C62E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164978E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F4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C265" w14:textId="77DC0D3F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97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11A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EF6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037386FB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E1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22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7B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E8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3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5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FC252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F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37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9C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1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2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21A0C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2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C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A3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27F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E4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B9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AC7D6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E3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7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B4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7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C43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78E0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2B9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CC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CB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1C6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E2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BB2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AC7FB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3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DB8" w14:textId="6A633455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F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6A3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8A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F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19B0241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82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8B5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DB2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50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CBF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46301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E8C3A2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887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F0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81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EE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66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DF1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AB8D2A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F9F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4F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1C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C0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F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17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8119B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61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D0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54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53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BA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96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E7048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16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21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97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98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81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73A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E01F4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5D4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9F5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94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53F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3A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22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80D0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DB0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33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9AC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D6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A4B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B33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6BAFA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96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05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6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DD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29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C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C34E9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F6E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703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CA7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5A3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9B1D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91C3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182FFC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A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868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46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C0B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F4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E9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99F04C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63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7F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219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A63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6EF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53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44FD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0C98398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6E4006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3F156A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C9509B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CA2D0A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2A82D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2EA171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85CFC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803AF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B62E8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C79922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EE7BB0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FDE60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6FBF5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0C4A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5814EE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CBBE12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B8B5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1A117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61D700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26090F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A54E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CD2C3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25619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181CC4A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2B01CD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9505C5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F2904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696C3F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0E9E86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848371" w14:textId="77777777" w:rsidR="00DE442C" w:rsidRDefault="00DE442C" w:rsidP="0003344F">
      <w:pPr>
        <w:spacing w:after="0" w:line="240" w:lineRule="auto"/>
        <w:rPr>
          <w:szCs w:val="22"/>
        </w:rPr>
      </w:pPr>
    </w:p>
    <w:p w14:paraId="1EB3545A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B7D36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3677BB" w14:textId="77777777" w:rsidR="00EF5898" w:rsidRDefault="00EF5898" w:rsidP="0003344F">
      <w:pPr>
        <w:spacing w:after="0" w:line="240" w:lineRule="auto"/>
        <w:rPr>
          <w:szCs w:val="22"/>
        </w:rPr>
      </w:pPr>
    </w:p>
    <w:p w14:paraId="4F9BFBD4" w14:textId="77777777" w:rsidR="009F3133" w:rsidRDefault="009F3133" w:rsidP="0003344F">
      <w:pPr>
        <w:spacing w:after="0" w:line="240" w:lineRule="auto"/>
        <w:rPr>
          <w:szCs w:val="22"/>
        </w:rPr>
      </w:pPr>
    </w:p>
    <w:p w14:paraId="2E18C504" w14:textId="5338DCE9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A54504">
        <w:rPr>
          <w:szCs w:val="22"/>
        </w:rPr>
        <w:t>1</w:t>
      </w:r>
    </w:p>
    <w:p w14:paraId="074AEB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390DB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7D060F4" w14:textId="77777777" w:rsidR="009F3133" w:rsidRDefault="004852A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MI-KOL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D75F86">
        <w:rPr>
          <w:szCs w:val="22"/>
        </w:rPr>
        <w:t xml:space="preserve">., </w:t>
      </w:r>
      <w:r>
        <w:rPr>
          <w:szCs w:val="22"/>
        </w:rPr>
        <w:t>č. 297 , 92504 Tomášikovo</w:t>
      </w:r>
    </w:p>
    <w:p w14:paraId="602435F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852AB">
        <w:rPr>
          <w:szCs w:val="22"/>
        </w:rPr>
        <w:t>30.09.2020</w:t>
      </w:r>
      <w:r>
        <w:rPr>
          <w:szCs w:val="22"/>
        </w:rPr>
        <w:t xml:space="preserve">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 xml:space="preserve">, vložka číslo: </w:t>
      </w:r>
      <w:r w:rsidR="004852AB">
        <w:rPr>
          <w:szCs w:val="22"/>
        </w:rPr>
        <w:t>47647/T</w:t>
      </w:r>
    </w:p>
    <w:p w14:paraId="683685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B78069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2CDA082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C5F07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34A6170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059393F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D57E079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9F299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3A0A6F2D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6F4B549A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5EE912DC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F97F3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14:paraId="799186B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E8564C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FF6F6BE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7709F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47C732D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064A22E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E0AFE9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AE794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537080D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6D4A0F9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E8047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302EF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4185E67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7FFB51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FCE115D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D2790F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607B288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F7D0C9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082D82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5863E8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58FD8276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6AA867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3CB30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F45AB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77490B2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5BABE1E3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852AB" w:rsidRPr="004852AB" w14:paraId="30099B27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05A7F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14:paraId="7B91FAB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2A4C064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19912C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29660" w14:textId="77777777" w:rsidR="007561B5" w:rsidRDefault="007561B5" w:rsidP="00107589">
      <w:pPr>
        <w:spacing w:after="0" w:line="240" w:lineRule="auto"/>
      </w:pPr>
      <w:r>
        <w:separator/>
      </w:r>
    </w:p>
  </w:endnote>
  <w:endnote w:type="continuationSeparator" w:id="0">
    <w:p w14:paraId="7FC2BD78" w14:textId="77777777" w:rsidR="007561B5" w:rsidRDefault="007561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9FD1E" w14:textId="77777777" w:rsidR="007561B5" w:rsidRDefault="007561B5" w:rsidP="00107589">
      <w:pPr>
        <w:spacing w:after="0" w:line="240" w:lineRule="auto"/>
      </w:pPr>
      <w:r>
        <w:separator/>
      </w:r>
    </w:p>
  </w:footnote>
  <w:footnote w:type="continuationSeparator" w:id="0">
    <w:p w14:paraId="21ED3985" w14:textId="77777777" w:rsidR="007561B5" w:rsidRDefault="007561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0C04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736686">
    <w:abstractNumId w:val="8"/>
  </w:num>
  <w:num w:numId="2" w16cid:durableId="113794460">
    <w:abstractNumId w:val="7"/>
  </w:num>
  <w:num w:numId="3" w16cid:durableId="2050836656">
    <w:abstractNumId w:val="3"/>
  </w:num>
  <w:num w:numId="4" w16cid:durableId="1189951490">
    <w:abstractNumId w:val="4"/>
  </w:num>
  <w:num w:numId="5" w16cid:durableId="1592812494">
    <w:abstractNumId w:val="2"/>
  </w:num>
  <w:num w:numId="6" w16cid:durableId="148592978">
    <w:abstractNumId w:val="9"/>
  </w:num>
  <w:num w:numId="7" w16cid:durableId="905725093">
    <w:abstractNumId w:val="1"/>
  </w:num>
  <w:num w:numId="8" w16cid:durableId="547030229">
    <w:abstractNumId w:val="0"/>
  </w:num>
  <w:num w:numId="9" w16cid:durableId="1667247144">
    <w:abstractNumId w:val="13"/>
  </w:num>
  <w:num w:numId="10" w16cid:durableId="1047100487">
    <w:abstractNumId w:val="6"/>
  </w:num>
  <w:num w:numId="11" w16cid:durableId="747773581">
    <w:abstractNumId w:val="11"/>
  </w:num>
  <w:num w:numId="12" w16cid:durableId="191922109">
    <w:abstractNumId w:val="5"/>
  </w:num>
  <w:num w:numId="13" w16cid:durableId="348142667">
    <w:abstractNumId w:val="10"/>
  </w:num>
  <w:num w:numId="14" w16cid:durableId="373045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561B5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54504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CF67C7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9C2B8"/>
  <w15:docId w15:val="{37036274-9A66-4413-901E-F917222CD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852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668</Words>
  <Characters>4617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2022-06-28T04:11:00Z</dcterms:created>
  <dcterms:modified xsi:type="dcterms:W3CDTF">2022-06-28T04:11:00Z</dcterms:modified>
</cp:coreProperties>
</file>