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387190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I</w:t>
            </w:r>
            <w:r w:rsidR="001D568C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E52" w:rsidRDefault="00213E52" w:rsidP="001869C8">
      <w:r>
        <w:separator/>
      </w:r>
    </w:p>
  </w:endnote>
  <w:endnote w:type="continuationSeparator" w:id="0">
    <w:p w:rsidR="00213E52" w:rsidRDefault="00213E5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190" w:rsidRDefault="0038719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5A64">
    <w:pPr>
      <w:pStyle w:val="Pta"/>
      <w:jc w:val="center"/>
    </w:pPr>
    <w:fldSimple w:instr=" PAGE   \* MERGEFORMAT ">
      <w:r w:rsidR="00387190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190" w:rsidRDefault="003871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E52" w:rsidRDefault="00213E52" w:rsidP="001869C8">
      <w:r>
        <w:separator/>
      </w:r>
    </w:p>
  </w:footnote>
  <w:footnote w:type="continuationSeparator" w:id="0">
    <w:p w:rsidR="00213E52" w:rsidRDefault="00213E5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190" w:rsidRDefault="0038719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387190">
            <w:t>47874660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387190" w:rsidP="008C4391">
          <w:r>
            <w:t>DIČ:2024129041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190" w:rsidRDefault="0038719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474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568C"/>
    <w:rsid w:val="001E6814"/>
    <w:rsid w:val="001F0A2E"/>
    <w:rsid w:val="001F415A"/>
    <w:rsid w:val="001F4818"/>
    <w:rsid w:val="001F4899"/>
    <w:rsid w:val="00210399"/>
    <w:rsid w:val="00211B9B"/>
    <w:rsid w:val="00213E52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190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564A7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65A64"/>
    <w:rsid w:val="007709DB"/>
    <w:rsid w:val="00770C76"/>
    <w:rsid w:val="00773649"/>
    <w:rsid w:val="007739C5"/>
    <w:rsid w:val="00774D39"/>
    <w:rsid w:val="00780E04"/>
    <w:rsid w:val="007842FC"/>
    <w:rsid w:val="007854C2"/>
    <w:rsid w:val="007867EF"/>
    <w:rsid w:val="0078785F"/>
    <w:rsid w:val="00790D5A"/>
    <w:rsid w:val="007935BB"/>
    <w:rsid w:val="0079675D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3F7D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85C93"/>
    <w:rsid w:val="00992B42"/>
    <w:rsid w:val="009938E9"/>
    <w:rsid w:val="0099494F"/>
    <w:rsid w:val="0099532D"/>
    <w:rsid w:val="009A0C7A"/>
    <w:rsid w:val="009A261C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06688"/>
    <w:rsid w:val="00A15CA0"/>
    <w:rsid w:val="00A2262B"/>
    <w:rsid w:val="00A23AC5"/>
    <w:rsid w:val="00A362B4"/>
    <w:rsid w:val="00A37E53"/>
    <w:rsid w:val="00A40774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D7697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347C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D9AAB-BE9F-4237-9D9E-EE4C5AB98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2022-06-27T07:48:00Z</dcterms:created>
  <dcterms:modified xsi:type="dcterms:W3CDTF">2022-06-27T07:48:00Z</dcterms:modified>
</cp:coreProperties>
</file>