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nk&amp;Truck servic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81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5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81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5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