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2BD959E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4E4B09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0AC37D2D" w:rsidR="002D7E6D" w:rsidRPr="00A55E63" w:rsidRDefault="00A157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Greemm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FE0BC0">
        <w:trPr>
          <w:trHeight w:val="88"/>
        </w:trPr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23DBB52D" w:rsidR="002D7E6D" w:rsidRPr="00A55E63" w:rsidRDefault="00A157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44928947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4A3D9220" w:rsidR="002D7E6D" w:rsidRPr="00A55E63" w:rsidRDefault="00A15788" w:rsidP="00233C5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Žatevná 12, 841 01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3A780D4D" w:rsidR="002D7E6D" w:rsidRPr="00A55E63" w:rsidRDefault="00A157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2C339FA" w14:textId="4F2AA282" w:rsidR="002D7E6D" w:rsidRPr="00A55E63" w:rsidRDefault="00A157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A867CD" w14:textId="77777777" w:rsidR="000801F3" w:rsidRDefault="000801F3">
      <w:r>
        <w:separator/>
      </w:r>
    </w:p>
  </w:endnote>
  <w:endnote w:type="continuationSeparator" w:id="0">
    <w:p w14:paraId="743AE56C" w14:textId="77777777" w:rsidR="000801F3" w:rsidRDefault="000801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EBAAD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E065D1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2ED169" w14:textId="77777777" w:rsidR="000801F3" w:rsidRDefault="000801F3">
      <w:r>
        <w:separator/>
      </w:r>
    </w:p>
  </w:footnote>
  <w:footnote w:type="continuationSeparator" w:id="0">
    <w:p w14:paraId="13939146" w14:textId="77777777" w:rsidR="000801F3" w:rsidRDefault="000801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03CEEC8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15788">
      <w:rPr>
        <w:rFonts w:ascii="Arial" w:hAnsi="Arial" w:cs="Arial"/>
        <w:sz w:val="22"/>
        <w:szCs w:val="22"/>
        <w:bdr w:val="single" w:sz="4" w:space="0" w:color="auto"/>
      </w:rPr>
      <w:t>44928947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A15788">
      <w:rPr>
        <w:rFonts w:ascii="Arial" w:hAnsi="Arial" w:cs="Arial"/>
        <w:sz w:val="22"/>
        <w:szCs w:val="22"/>
        <w:bdr w:val="single" w:sz="4" w:space="0" w:color="auto"/>
      </w:rPr>
      <w:t>2022884413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82022408">
    <w:abstractNumId w:val="0"/>
  </w:num>
  <w:num w:numId="2" w16cid:durableId="736782710">
    <w:abstractNumId w:val="6"/>
  </w:num>
  <w:num w:numId="3" w16cid:durableId="1952203350">
    <w:abstractNumId w:val="5"/>
  </w:num>
  <w:num w:numId="4" w16cid:durableId="92020490">
    <w:abstractNumId w:val="1"/>
  </w:num>
  <w:num w:numId="5" w16cid:durableId="569006015">
    <w:abstractNumId w:val="4"/>
  </w:num>
  <w:num w:numId="6" w16cid:durableId="1897233357">
    <w:abstractNumId w:val="2"/>
  </w:num>
  <w:num w:numId="7" w16cid:durableId="20949316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90D"/>
    <w:rsid w:val="000449FE"/>
    <w:rsid w:val="000801F3"/>
    <w:rsid w:val="000D0BD6"/>
    <w:rsid w:val="001406AD"/>
    <w:rsid w:val="00177A58"/>
    <w:rsid w:val="001A1B05"/>
    <w:rsid w:val="001B4051"/>
    <w:rsid w:val="001B71DA"/>
    <w:rsid w:val="00233C52"/>
    <w:rsid w:val="002401F1"/>
    <w:rsid w:val="002B348B"/>
    <w:rsid w:val="002C12B4"/>
    <w:rsid w:val="002C26E7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71176"/>
    <w:rsid w:val="004954C0"/>
    <w:rsid w:val="004A2BF3"/>
    <w:rsid w:val="004E4B09"/>
    <w:rsid w:val="00517F35"/>
    <w:rsid w:val="00547822"/>
    <w:rsid w:val="0055784D"/>
    <w:rsid w:val="00560DB1"/>
    <w:rsid w:val="005C479D"/>
    <w:rsid w:val="00623868"/>
    <w:rsid w:val="00637F73"/>
    <w:rsid w:val="00653E74"/>
    <w:rsid w:val="00656520"/>
    <w:rsid w:val="00676DB4"/>
    <w:rsid w:val="00677DED"/>
    <w:rsid w:val="00681BBB"/>
    <w:rsid w:val="006831DF"/>
    <w:rsid w:val="006837B3"/>
    <w:rsid w:val="00691F3D"/>
    <w:rsid w:val="00706F2B"/>
    <w:rsid w:val="00731073"/>
    <w:rsid w:val="007434E1"/>
    <w:rsid w:val="007B7674"/>
    <w:rsid w:val="007E2277"/>
    <w:rsid w:val="0083509C"/>
    <w:rsid w:val="00861175"/>
    <w:rsid w:val="008771A6"/>
    <w:rsid w:val="008A1E37"/>
    <w:rsid w:val="00913435"/>
    <w:rsid w:val="00916772"/>
    <w:rsid w:val="00920A02"/>
    <w:rsid w:val="009825D8"/>
    <w:rsid w:val="009941A6"/>
    <w:rsid w:val="009A27D0"/>
    <w:rsid w:val="009D5C84"/>
    <w:rsid w:val="00A15788"/>
    <w:rsid w:val="00A43C3D"/>
    <w:rsid w:val="00A55E63"/>
    <w:rsid w:val="00AD3AA1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F6AD0"/>
    <w:rsid w:val="00E1750C"/>
    <w:rsid w:val="00E532AD"/>
    <w:rsid w:val="00E70F0E"/>
    <w:rsid w:val="00EB4798"/>
    <w:rsid w:val="00EB55FA"/>
    <w:rsid w:val="00ED316F"/>
    <w:rsid w:val="00EE5474"/>
    <w:rsid w:val="00F03FC0"/>
    <w:rsid w:val="00F404E8"/>
    <w:rsid w:val="00F73A05"/>
    <w:rsid w:val="00F817B0"/>
    <w:rsid w:val="00FB752C"/>
    <w:rsid w:val="00FE0BC0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22</cp:revision>
  <dcterms:created xsi:type="dcterms:W3CDTF">2020-06-30T11:24:00Z</dcterms:created>
  <dcterms:modified xsi:type="dcterms:W3CDTF">2022-06-29T08:59:00Z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