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ANIMA 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2505/7,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44287887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2022657736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44287887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2022657736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