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Food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53272765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2121353014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22413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53272765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2121353014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