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Food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7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53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7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5301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