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Ra-Ha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Topolčianska 17,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46078347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2023224016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34576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133745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133745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-16751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-16751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46078347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2023224016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