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77777777" w:rsidR="007950EF" w:rsidRDefault="00425BAC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77777777" w:rsidR="007950EF" w:rsidRDefault="00425BAC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619B1D80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IMAREX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17D23">
        <w:rPr>
          <w:b/>
        </w:rPr>
        <w:t xml:space="preserve">Klincová </w:t>
      </w:r>
      <w:r w:rsidR="00BC4B67">
        <w:rPr>
          <w:b/>
        </w:rPr>
        <w:t>35</w:t>
      </w:r>
      <w:r w:rsidR="000648AA" w:rsidRPr="000648AA">
        <w:rPr>
          <w:b/>
        </w:rPr>
        <w:t xml:space="preserve">, </w:t>
      </w:r>
      <w:r w:rsidR="00517D23">
        <w:rPr>
          <w:b/>
        </w:rPr>
        <w:t>8</w:t>
      </w:r>
      <w:r w:rsidR="00BC4B67">
        <w:rPr>
          <w:b/>
        </w:rPr>
        <w:t>21</w:t>
      </w:r>
      <w:r w:rsidR="000648AA" w:rsidRPr="000648AA">
        <w:rPr>
          <w:b/>
        </w:rPr>
        <w:t xml:space="preserve"> </w:t>
      </w:r>
      <w:r w:rsidR="00BC4B67">
        <w:rPr>
          <w:b/>
        </w:rPr>
        <w:t>08</w:t>
      </w:r>
      <w:r w:rsidR="00962B3C">
        <w:rPr>
          <w:b/>
        </w:rPr>
        <w:t xml:space="preserve"> </w:t>
      </w:r>
      <w:r w:rsidR="00517D23">
        <w:rPr>
          <w:b/>
        </w:rPr>
        <w:t>Bratislava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316BFCF" w:rsidR="00BF19ED" w:rsidRPr="00DB2862" w:rsidRDefault="00951A22" w:rsidP="00DB2862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DB2862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lastRenderedPageBreak/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9177B" w14:textId="77777777" w:rsidR="006C588E" w:rsidRDefault="006C588E">
      <w:pPr>
        <w:spacing w:after="0" w:line="240" w:lineRule="auto"/>
      </w:pPr>
      <w:r>
        <w:separator/>
      </w:r>
    </w:p>
  </w:endnote>
  <w:endnote w:type="continuationSeparator" w:id="0">
    <w:p w14:paraId="7F9F0985" w14:textId="77777777" w:rsidR="006C588E" w:rsidRDefault="006C5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32747" w14:textId="77777777" w:rsidR="006C588E" w:rsidRDefault="006C588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D8494D1" w14:textId="77777777" w:rsidR="006C588E" w:rsidRDefault="006C588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20927657">
    <w:abstractNumId w:val="0"/>
  </w:num>
  <w:num w:numId="2" w16cid:durableId="1876431384">
    <w:abstractNumId w:val="1"/>
  </w:num>
  <w:num w:numId="3" w16cid:durableId="37556172">
    <w:abstractNumId w:val="2"/>
  </w:num>
  <w:num w:numId="4" w16cid:durableId="8613635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25BAC"/>
    <w:rsid w:val="00450CCC"/>
    <w:rsid w:val="00517D23"/>
    <w:rsid w:val="00573420"/>
    <w:rsid w:val="006C588E"/>
    <w:rsid w:val="007950EF"/>
    <w:rsid w:val="008C6654"/>
    <w:rsid w:val="00951A22"/>
    <w:rsid w:val="00962B3C"/>
    <w:rsid w:val="00BC4B67"/>
    <w:rsid w:val="00BF19ED"/>
    <w:rsid w:val="00DB2862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1049</Words>
  <Characters>5982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19</cp:revision>
  <cp:lastPrinted>2021-06-29T13:03:00Z</cp:lastPrinted>
  <dcterms:created xsi:type="dcterms:W3CDTF">2017-03-31T20:59:00Z</dcterms:created>
  <dcterms:modified xsi:type="dcterms:W3CDTF">2022-06-29T18:05:00Z</dcterms:modified>
</cp:coreProperties>
</file>