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C246DC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C246DC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7E114D" w:rsidRDefault="00E4253B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Job Leasing SK </w:t>
                  </w:r>
                  <w:r w:rsidR="007F2825">
                    <w:rPr>
                      <w:b/>
                      <w:sz w:val="18"/>
                      <w:lang w:val="sk-SK"/>
                    </w:rPr>
                    <w:t>s.r.o. Hontianska cesta 4 Šahy 93601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C246DC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C246DC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C246DC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C246DC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F2825" w:rsidRDefault="00E4253B" w:rsidP="007F2825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42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C246DC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C246DC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C246DC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C246DC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C246DC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3E88" w:rsidRDefault="00993E88" w:rsidP="007E114D">
      <w:r>
        <w:separator/>
      </w:r>
    </w:p>
  </w:endnote>
  <w:endnote w:type="continuationSeparator" w:id="1">
    <w:p w:rsidR="00993E88" w:rsidRDefault="00993E88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C246DC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E4253B" w:rsidRPr="00E4253B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3E88" w:rsidRDefault="00993E88" w:rsidP="007E114D">
      <w:r>
        <w:separator/>
      </w:r>
    </w:p>
  </w:footnote>
  <w:footnote w:type="continuationSeparator" w:id="1">
    <w:p w:rsidR="00993E88" w:rsidRDefault="00993E88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C246DC" w:rsidP="007E114D">
    <w:pPr>
      <w:pStyle w:val="Zkladntext"/>
      <w:spacing w:line="14" w:lineRule="auto"/>
    </w:pPr>
    <w:r w:rsidRPr="00C246D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C246DC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C246DC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C246DC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C246DC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C246DC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C246DC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C246DC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81F3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733BE8"/>
    <w:rsid w:val="007E114D"/>
    <w:rsid w:val="007F2825"/>
    <w:rsid w:val="00831A69"/>
    <w:rsid w:val="00847F35"/>
    <w:rsid w:val="0085599D"/>
    <w:rsid w:val="00865387"/>
    <w:rsid w:val="008F6378"/>
    <w:rsid w:val="00902360"/>
    <w:rsid w:val="00960F71"/>
    <w:rsid w:val="00993E88"/>
    <w:rsid w:val="009B5E43"/>
    <w:rsid w:val="00A43B49"/>
    <w:rsid w:val="00A464B3"/>
    <w:rsid w:val="00A60A0B"/>
    <w:rsid w:val="00A7287E"/>
    <w:rsid w:val="00B80889"/>
    <w:rsid w:val="00BA6A9B"/>
    <w:rsid w:val="00BF3419"/>
    <w:rsid w:val="00C246DC"/>
    <w:rsid w:val="00C54459"/>
    <w:rsid w:val="00C75873"/>
    <w:rsid w:val="00CA4359"/>
    <w:rsid w:val="00D34EC3"/>
    <w:rsid w:val="00D82B1B"/>
    <w:rsid w:val="00E4253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2022-06-29T13:59:00Z</dcterms:created>
  <dcterms:modified xsi:type="dcterms:W3CDTF">2022-06-29T13:59:00Z</dcterms:modified>
</cp:coreProperties>
</file>