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D20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D20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D20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D20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D20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D20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02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1220</w:t>
            </w:r>
          </w:p>
          <w:p w:rsidR="00BD2060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102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2060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4B3C-FCE8-4314-BDFF-E3F7C394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2022-06-29T15:50:00Z</dcterms:modified>
</cp:coreProperties>
</file>