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6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2"/>
        <w:gridCol w:w="334"/>
        <w:gridCol w:w="234"/>
        <w:gridCol w:w="271"/>
        <w:gridCol w:w="240"/>
        <w:gridCol w:w="247"/>
        <w:gridCol w:w="243"/>
        <w:gridCol w:w="245"/>
        <w:gridCol w:w="277"/>
        <w:gridCol w:w="279"/>
        <w:gridCol w:w="245"/>
        <w:gridCol w:w="243"/>
        <w:gridCol w:w="256"/>
        <w:gridCol w:w="228"/>
        <w:gridCol w:w="290"/>
        <w:gridCol w:w="236"/>
        <w:gridCol w:w="208"/>
        <w:gridCol w:w="24"/>
        <w:gridCol w:w="238"/>
        <w:gridCol w:w="347"/>
        <w:gridCol w:w="212"/>
        <w:gridCol w:w="245"/>
        <w:gridCol w:w="30"/>
        <w:gridCol w:w="282"/>
        <w:gridCol w:w="217"/>
        <w:gridCol w:w="110"/>
        <w:gridCol w:w="104"/>
        <w:gridCol w:w="173"/>
        <w:gridCol w:w="63"/>
        <w:gridCol w:w="208"/>
        <w:gridCol w:w="50"/>
        <w:gridCol w:w="266"/>
        <w:gridCol w:w="280"/>
        <w:gridCol w:w="258"/>
        <w:gridCol w:w="69"/>
        <w:gridCol w:w="180"/>
        <w:gridCol w:w="74"/>
        <w:gridCol w:w="175"/>
        <w:gridCol w:w="74"/>
        <w:gridCol w:w="182"/>
        <w:gridCol w:w="71"/>
        <w:gridCol w:w="167"/>
        <w:gridCol w:w="254"/>
        <w:gridCol w:w="271"/>
      </w:tblGrid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309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369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 w:rsidR="00D853DC">
              <w:rPr>
                <w:lang w:eastAsia="sk-SK"/>
              </w:rPr>
              <w:t>20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5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39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60" w:type="pct"/>
            <w:gridSpan w:val="11"/>
            <w:tcBorders>
              <w:left w:val="single" w:sz="6" w:space="0" w:color="auto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53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D3855" w:rsidRPr="00875E1C" w:rsidRDefault="002D3855" w:rsidP="002D3855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0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D853DC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left w:val="nil"/>
              <w:bottom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4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8C18D2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99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09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7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tcBorders>
              <w:lef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38" w:type="pct"/>
            <w:gridSpan w:val="8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7" w:type="pct"/>
            <w:tcBorders>
              <w:lef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283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239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</w:p>
          <w:p w:rsidR="002D3855" w:rsidRPr="00875E1C" w:rsidRDefault="002D3855" w:rsidP="002D3855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2D3855" w:rsidRPr="00875E1C" w:rsidTr="002D385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  <w:tr w:rsidR="002D3855" w:rsidRPr="00875E1C" w:rsidTr="002D3855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2D3855" w:rsidRPr="00875E1C" w:rsidRDefault="002D3855" w:rsidP="00D853DC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</w:t>
            </w:r>
            <w:r w:rsidR="00D853DC">
              <w:rPr>
                <w:lang w:eastAsia="sk-SK"/>
              </w:rPr>
              <w:t>0</w:t>
            </w:r>
            <w:r w:rsidRPr="00875E1C">
              <w:rPr>
                <w:lang w:eastAsia="sk-SK"/>
              </w:rPr>
              <w:t xml:space="preserve">.. </w:t>
            </w:r>
            <w:r w:rsidR="00D853DC">
              <w:rPr>
                <w:lang w:eastAsia="sk-SK"/>
              </w:rPr>
              <w:t>06. ... . 202</w:t>
            </w:r>
            <w:r w:rsidR="008C18D2">
              <w:rPr>
                <w:lang w:eastAsia="sk-SK"/>
              </w:rPr>
              <w:t>2</w:t>
            </w:r>
          </w:p>
        </w:tc>
        <w:tc>
          <w:tcPr>
            <w:tcW w:w="121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D3855" w:rsidRPr="00875E1C" w:rsidTr="002D3855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D3855" w:rsidRPr="00875E1C" w:rsidRDefault="002D3855" w:rsidP="002D3855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1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13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  <w:tc>
          <w:tcPr>
            <w:tcW w:w="127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855" w:rsidRPr="00875E1C" w:rsidRDefault="002D3855" w:rsidP="002D3855">
            <w:pPr>
              <w:rPr>
                <w:lang w:eastAsia="sk-SK"/>
              </w:rPr>
            </w:pPr>
          </w:p>
        </w:tc>
      </w:tr>
    </w:tbl>
    <w:p w:rsidR="002D3855" w:rsidRDefault="0009003D" w:rsidP="002D385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48F" w:rsidRPr="007C40F2" w:rsidRDefault="00FB448F" w:rsidP="002D385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FB448F" w:rsidRPr="007C40F2" w:rsidRDefault="00FB448F" w:rsidP="002D385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D3855" w:rsidRPr="00875E1C">
        <w:t xml:space="preserve">*) Vyznačuje sa    </w:t>
      </w:r>
      <w:r w:rsidR="002D3855" w:rsidRPr="00875E1C">
        <w:rPr>
          <w:b/>
          <w:bCs/>
        </w:rPr>
        <w:t xml:space="preserve"> </w:t>
      </w: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jc w:val="both"/>
        <w:rPr>
          <w:b/>
          <w:bCs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.</w:t>
      </w:r>
      <w:r w:rsidRPr="00875E1C">
        <w:tab/>
        <w:t>Informácie k časti A. písm. c) prílohy č. 3 o počte zamestnancov</w:t>
      </w:r>
    </w:p>
    <w:p w:rsidR="002D3855" w:rsidRPr="00DA322B" w:rsidRDefault="002D3855" w:rsidP="002D3855"/>
    <w:p w:rsidR="002D3855" w:rsidRPr="003F477D" w:rsidRDefault="002D3855" w:rsidP="002D3855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2D3855" w:rsidRPr="003F477D" w:rsidTr="002D3855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3855" w:rsidRPr="003F477D" w:rsidTr="002D385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3F477D" w:rsidRDefault="00D929F4" w:rsidP="002D3855">
            <w:pPr>
              <w:jc w:val="center"/>
            </w:pPr>
            <w:r>
              <w:t>63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55" w:rsidRPr="003F477D" w:rsidRDefault="008C18D2" w:rsidP="002D3855">
            <w:pPr>
              <w:jc w:val="center"/>
            </w:pPr>
            <w:r>
              <w:t>63</w:t>
            </w:r>
          </w:p>
        </w:tc>
      </w:tr>
      <w:tr w:rsidR="002D3855" w:rsidRPr="003F477D" w:rsidTr="002D385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55" w:rsidRPr="003F477D" w:rsidRDefault="00D929F4" w:rsidP="002D3855">
            <w:pPr>
              <w:jc w:val="center"/>
            </w:pPr>
            <w:r>
              <w:t>63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55" w:rsidRPr="003F477D" w:rsidRDefault="008C18D2" w:rsidP="002D3855">
            <w:pPr>
              <w:jc w:val="center"/>
            </w:pPr>
            <w:r>
              <w:t>68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DA322B" w:rsidRDefault="00D929F4" w:rsidP="002D3855">
            <w:pPr>
              <w:jc w:val="center"/>
              <w:rPr>
                <w:highlight w:val="green"/>
              </w:rPr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55" w:rsidRPr="003F477D" w:rsidRDefault="002D3855" w:rsidP="00D853DC">
            <w:r>
              <w:t xml:space="preserve">  </w:t>
            </w:r>
            <w:r w:rsidR="00D853DC">
              <w:t>4</w:t>
            </w:r>
          </w:p>
        </w:tc>
      </w:tr>
    </w:tbl>
    <w:p w:rsidR="002D3855" w:rsidRPr="003F477D" w:rsidRDefault="002D3855" w:rsidP="002D3855">
      <w:pPr>
        <w:pStyle w:val="Nzov"/>
        <w:spacing w:before="0" w:beforeAutospacing="0" w:after="0"/>
        <w:jc w:val="left"/>
      </w:pP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2D3855" w:rsidRPr="00875E1C" w:rsidTr="002D3855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2D3855" w:rsidRPr="00875E1C" w:rsidTr="002D3855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2D3855" w:rsidRPr="00875E1C" w:rsidTr="002D3855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364E64" w:rsidP="002D3855">
            <w:pPr>
              <w:autoSpaceDE w:val="0"/>
              <w:autoSpaceDN w:val="0"/>
              <w:adjustRightInd w:val="0"/>
            </w:pPr>
            <w:r>
              <w:t>624</w:t>
            </w:r>
            <w:r w:rsidR="00D042D7">
              <w:t xml:space="preserve"> </w:t>
            </w:r>
            <w:r>
              <w:t>825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364E64" w:rsidP="002D3855">
            <w:pPr>
              <w:autoSpaceDE w:val="0"/>
              <w:autoSpaceDN w:val="0"/>
              <w:adjustRightInd w:val="0"/>
              <w:jc w:val="center"/>
            </w:pPr>
            <w:r>
              <w:t>624</w:t>
            </w:r>
            <w:r w:rsidR="00D042D7">
              <w:t xml:space="preserve"> </w:t>
            </w:r>
            <w:r>
              <w:t>825</w:t>
            </w:r>
          </w:p>
        </w:tc>
      </w:tr>
      <w:tr w:rsidR="002D3855" w:rsidRPr="00875E1C" w:rsidTr="002D3855">
        <w:trPr>
          <w:trHeight w:val="34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364E64" w:rsidP="00C3614C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  <w:r w:rsidR="00D042D7">
              <w:t xml:space="preserve"> </w:t>
            </w:r>
            <w:r>
              <w:t>878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364E64" w:rsidP="002D3855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  <w:r w:rsidR="00D042D7">
              <w:t xml:space="preserve"> </w:t>
            </w:r>
            <w:r>
              <w:t>878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364E64" w:rsidP="002D3855">
            <w:pPr>
              <w:autoSpaceDE w:val="0"/>
              <w:autoSpaceDN w:val="0"/>
              <w:adjustRightInd w:val="0"/>
              <w:jc w:val="center"/>
            </w:pPr>
            <w:r>
              <w:t>670</w:t>
            </w:r>
            <w:r w:rsidR="00D042D7">
              <w:t xml:space="preserve"> </w:t>
            </w:r>
            <w:r>
              <w:t>703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364E64" w:rsidP="002D3855">
            <w:pPr>
              <w:autoSpaceDE w:val="0"/>
              <w:autoSpaceDN w:val="0"/>
              <w:adjustRightInd w:val="0"/>
              <w:jc w:val="center"/>
            </w:pPr>
            <w:r>
              <w:t>670</w:t>
            </w:r>
            <w:r w:rsidR="00D042D7">
              <w:t xml:space="preserve"> </w:t>
            </w:r>
            <w:r>
              <w:t>703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23800" w:rsidP="002D3855">
            <w:pPr>
              <w:autoSpaceDE w:val="0"/>
              <w:autoSpaceDN w:val="0"/>
              <w:adjustRightInd w:val="0"/>
            </w:pPr>
            <w:r>
              <w:t>418</w:t>
            </w:r>
            <w:r w:rsidR="00D042D7">
              <w:t xml:space="preserve"> </w:t>
            </w:r>
            <w:r>
              <w:t>924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E23800" w:rsidP="002D3855">
            <w:pPr>
              <w:autoSpaceDE w:val="0"/>
              <w:autoSpaceDN w:val="0"/>
              <w:adjustRightInd w:val="0"/>
              <w:jc w:val="center"/>
            </w:pPr>
            <w:r>
              <w:t>418</w:t>
            </w:r>
            <w:r w:rsidR="00D042D7">
              <w:t xml:space="preserve"> </w:t>
            </w:r>
            <w:r>
              <w:t>924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23800" w:rsidP="002D3855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  <w:r w:rsidR="00D042D7">
              <w:t xml:space="preserve"> </w:t>
            </w:r>
            <w:r>
              <w:t>042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E23800" w:rsidP="00140CF2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  <w:r w:rsidR="00D042D7">
              <w:t xml:space="preserve"> </w:t>
            </w:r>
            <w:r>
              <w:t>042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E23800" w:rsidP="00E23800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E23800" w:rsidP="002D3855">
            <w:pPr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E23800" w:rsidP="002D3855">
            <w:pPr>
              <w:autoSpaceDE w:val="0"/>
              <w:autoSpaceDN w:val="0"/>
              <w:adjustRightInd w:val="0"/>
            </w:pPr>
            <w:r>
              <w:t>504</w:t>
            </w:r>
            <w:r w:rsidR="00D042D7">
              <w:t xml:space="preserve"> </w:t>
            </w:r>
            <w:r>
              <w:t>966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E23800" w:rsidP="00140CF2">
            <w:pPr>
              <w:autoSpaceDE w:val="0"/>
              <w:autoSpaceDN w:val="0"/>
              <w:adjustRightInd w:val="0"/>
            </w:pPr>
            <w:r>
              <w:t>504</w:t>
            </w:r>
            <w:r w:rsidR="00D042D7">
              <w:t xml:space="preserve"> </w:t>
            </w:r>
            <w:r>
              <w:t>966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40317F" w:rsidP="002D3855">
            <w:pPr>
              <w:autoSpaceDE w:val="0"/>
              <w:autoSpaceDN w:val="0"/>
              <w:adjustRightInd w:val="0"/>
              <w:jc w:val="center"/>
            </w:pPr>
            <w:r>
              <w:t>205</w:t>
            </w:r>
            <w:r w:rsidR="00D042D7">
              <w:t xml:space="preserve"> </w:t>
            </w:r>
            <w:r>
              <w:t>901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40317F" w:rsidP="002D3855">
            <w:pPr>
              <w:autoSpaceDE w:val="0"/>
              <w:autoSpaceDN w:val="0"/>
              <w:adjustRightInd w:val="0"/>
              <w:jc w:val="center"/>
            </w:pPr>
            <w:r>
              <w:t>205</w:t>
            </w:r>
            <w:r w:rsidR="00D042D7">
              <w:t xml:space="preserve"> </w:t>
            </w:r>
            <w:r>
              <w:t>901</w:t>
            </w:r>
          </w:p>
        </w:tc>
      </w:tr>
      <w:tr w:rsidR="002D3855" w:rsidRPr="00875E1C" w:rsidTr="002D3855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40317F" w:rsidP="002D3855">
            <w:pPr>
              <w:autoSpaceDE w:val="0"/>
              <w:autoSpaceDN w:val="0"/>
              <w:adjustRightInd w:val="0"/>
              <w:jc w:val="center"/>
            </w:pPr>
            <w:r>
              <w:t>165</w:t>
            </w:r>
            <w:r w:rsidR="00D042D7">
              <w:t xml:space="preserve"> </w:t>
            </w:r>
            <w:r>
              <w:t>737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40317F" w:rsidP="002D3855">
            <w:pPr>
              <w:autoSpaceDE w:val="0"/>
              <w:autoSpaceDN w:val="0"/>
              <w:adjustRightInd w:val="0"/>
              <w:jc w:val="center"/>
            </w:pPr>
            <w:r>
              <w:t>165</w:t>
            </w:r>
            <w:r w:rsidR="00D042D7">
              <w:t xml:space="preserve"> </w:t>
            </w:r>
            <w:r>
              <w:t>737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2D3855" w:rsidRPr="00875E1C" w:rsidTr="002D3855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2D3855" w:rsidRPr="00875E1C" w:rsidTr="002D3855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2D3855" w:rsidRPr="00875E1C" w:rsidTr="002D3855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A3BF1">
            <w:pPr>
              <w:autoSpaceDE w:val="0"/>
              <w:autoSpaceDN w:val="0"/>
              <w:adjustRightInd w:val="0"/>
            </w:pPr>
            <w:r>
              <w:t>769947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</w:pPr>
            <w:r>
              <w:t>769947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4975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4975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150098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A3BF1">
            <w:pPr>
              <w:autoSpaceDE w:val="0"/>
              <w:autoSpaceDN w:val="0"/>
              <w:adjustRightInd w:val="0"/>
            </w:pPr>
            <w:r>
              <w:t>150098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A3BF1">
            <w:pPr>
              <w:autoSpaceDE w:val="0"/>
              <w:autoSpaceDN w:val="0"/>
              <w:adjustRightInd w:val="0"/>
              <w:jc w:val="center"/>
            </w:pPr>
            <w:r>
              <w:t>624825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3F6FA2">
            <w:pPr>
              <w:autoSpaceDE w:val="0"/>
              <w:autoSpaceDN w:val="0"/>
              <w:adjustRightInd w:val="0"/>
              <w:jc w:val="center"/>
            </w:pPr>
            <w:r>
              <w:t>624825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2D3855" w:rsidRPr="00875E1C" w:rsidTr="002D3855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A3BF1">
            <w:pPr>
              <w:autoSpaceDE w:val="0"/>
              <w:autoSpaceDN w:val="0"/>
              <w:adjustRightInd w:val="0"/>
            </w:pPr>
            <w:r>
              <w:t>478004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478004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91018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91018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150098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150098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418924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C34AB7" w:rsidP="002A3BF1">
            <w:pPr>
              <w:autoSpaceDE w:val="0"/>
              <w:autoSpaceDN w:val="0"/>
              <w:adjustRightInd w:val="0"/>
              <w:jc w:val="center"/>
            </w:pPr>
            <w:r>
              <w:t>418924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2D3855" w:rsidRPr="00875E1C" w:rsidTr="002D3855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</w:p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291943</w:t>
            </w:r>
          </w:p>
        </w:tc>
      </w:tr>
      <w:tr w:rsidR="002D3855" w:rsidRPr="00875E1C" w:rsidTr="002D3855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</w:pPr>
            <w:r>
              <w:t>205901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3855" w:rsidRPr="00875E1C" w:rsidRDefault="002D3855" w:rsidP="002D3855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3855" w:rsidRPr="00875E1C" w:rsidRDefault="00C34AB7" w:rsidP="002D3855">
            <w:pPr>
              <w:autoSpaceDE w:val="0"/>
              <w:autoSpaceDN w:val="0"/>
              <w:adjustRightInd w:val="0"/>
              <w:jc w:val="center"/>
            </w:pPr>
            <w:r>
              <w:t>205901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2D3855" w:rsidRPr="00875E1C" w:rsidRDefault="002D3855" w:rsidP="002D3855">
      <w:pPr>
        <w:ind w:firstLine="330"/>
      </w:pPr>
      <w:r w:rsidRPr="00875E1C"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Default="002D3855" w:rsidP="002D3855"/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</w:t>
      </w:r>
      <w:r w:rsidR="00E124F7">
        <w:t> </w:t>
      </w:r>
      <w:r w:rsidRPr="00875E1C">
        <w:t>pohľadávkam</w:t>
      </w:r>
    </w:p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Default="00E124F7" w:rsidP="00E124F7"/>
    <w:p w:rsidR="00E124F7" w:rsidRPr="00E124F7" w:rsidRDefault="00E124F7" w:rsidP="00E124F7"/>
    <w:p w:rsidR="002D3855" w:rsidRPr="003F477D" w:rsidRDefault="002D3855" w:rsidP="002D3855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2D3855" w:rsidRPr="003F477D" w:rsidTr="002D385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Tvorba</w:t>
            </w:r>
          </w:p>
          <w:p w:rsidR="002D3855" w:rsidRPr="003F477D" w:rsidRDefault="002D3855" w:rsidP="002D385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480C2E" w:rsidP="002D3855">
            <w:r>
              <w:t>46145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D929F4" w:rsidP="00D929F4">
            <w: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D929F4" w:rsidP="003F6FA2">
            <w:r>
              <w:t>46145</w:t>
            </w:r>
          </w:p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3855" w:rsidRPr="003F477D" w:rsidRDefault="002D3855" w:rsidP="002D3855"/>
        </w:tc>
      </w:tr>
      <w:tr w:rsidR="002D3855" w:rsidRPr="003F477D" w:rsidTr="002D385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3F477D" w:rsidRDefault="00480C2E" w:rsidP="002D3855">
            <w:pPr>
              <w:rPr>
                <w:b/>
              </w:rPr>
            </w:pPr>
            <w:r>
              <w:rPr>
                <w:b/>
              </w:rPr>
              <w:t>46145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3855" w:rsidRPr="003F477D" w:rsidRDefault="00D929F4" w:rsidP="002D3855">
            <w:pPr>
              <w:rPr>
                <w:b/>
              </w:rPr>
            </w:pPr>
            <w:r>
              <w:rPr>
                <w:b/>
              </w:rPr>
              <w:t>46145</w:t>
            </w:r>
          </w:p>
        </w:tc>
      </w:tr>
    </w:tbl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2D3855" w:rsidRPr="004F6FB0" w:rsidRDefault="002D3855" w:rsidP="002D3855"/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2D3855" w:rsidRPr="00875E1C" w:rsidTr="002D385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Pohľadávky spolu</w:t>
            </w:r>
          </w:p>
        </w:tc>
      </w:tr>
      <w:tr w:rsidR="002D3855" w:rsidRPr="00875E1C" w:rsidTr="002D385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2D3855" w:rsidRPr="00875E1C" w:rsidTr="002D385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Pr="00875E1C" w:rsidRDefault="00947617" w:rsidP="004B1650">
            <w:pPr>
              <w:jc w:val="center"/>
            </w:pPr>
            <w:r>
              <w:t>168 016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Pr="00875E1C" w:rsidRDefault="00947617" w:rsidP="002D3855">
            <w:pPr>
              <w:jc w:val="center"/>
            </w:pPr>
            <w:r>
              <w:t>97 880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Pr="00875E1C" w:rsidRDefault="00947617" w:rsidP="002D3855">
            <w:pPr>
              <w:jc w:val="center"/>
            </w:pPr>
            <w:r>
              <w:t>265 896</w:t>
            </w:r>
          </w:p>
        </w:tc>
      </w:tr>
      <w:tr w:rsidR="002D3855" w:rsidRPr="00875E1C" w:rsidTr="002D385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Default="002D3855" w:rsidP="002D3855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Default="00947617" w:rsidP="002D3855">
            <w:pPr>
              <w:jc w:val="center"/>
            </w:pPr>
            <w:r>
              <w:t>30 725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D3855" w:rsidRDefault="00947617" w:rsidP="002D3855">
            <w:pPr>
              <w:jc w:val="center"/>
            </w:pPr>
            <w:r>
              <w:t>30 725</w:t>
            </w:r>
          </w:p>
        </w:tc>
      </w:tr>
      <w:tr w:rsidR="002D3855" w:rsidRPr="00875E1C" w:rsidTr="002D385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947617" w:rsidP="006E5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198 741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947617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97 880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947617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296 621</w:t>
            </w:r>
          </w:p>
        </w:tc>
      </w:tr>
    </w:tbl>
    <w:p w:rsidR="002D3855" w:rsidRPr="00875E1C" w:rsidRDefault="002D3855" w:rsidP="002D3855">
      <w:pPr>
        <w:jc w:val="both"/>
        <w:rPr>
          <w:sz w:val="16"/>
          <w:szCs w:val="16"/>
        </w:rPr>
      </w:pP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Pohľadávky podľa zostatkovej</w:t>
            </w:r>
          </w:p>
          <w:p w:rsidR="002D3855" w:rsidRPr="00875E1C" w:rsidRDefault="002D3855" w:rsidP="002D3855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4B1650">
            <w:pPr>
              <w:jc w:val="center"/>
            </w:pPr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947617" w:rsidP="004B1650">
            <w:pPr>
              <w:spacing w:line="360" w:lineRule="auto"/>
              <w:jc w:val="center"/>
            </w:pPr>
            <w:r>
              <w:t>97 880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7C196C" w:rsidP="002D3855">
            <w:pPr>
              <w:spacing w:line="360" w:lineRule="auto"/>
            </w:pPr>
            <w:r>
              <w:t xml:space="preserve">                 </w:t>
            </w:r>
            <w:r w:rsidR="003F6FA2">
              <w:t>46</w:t>
            </w:r>
            <w:r w:rsidR="00947617">
              <w:t xml:space="preserve"> </w:t>
            </w:r>
            <w:r w:rsidR="003F6FA2">
              <w:t>145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55" w:rsidRPr="00875E1C" w:rsidRDefault="00947617" w:rsidP="002D3855">
            <w:pPr>
              <w:spacing w:line="360" w:lineRule="auto"/>
              <w:jc w:val="center"/>
            </w:pPr>
            <w:r>
              <w:t>198 741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855" w:rsidRPr="00875E1C" w:rsidRDefault="003F6FA2" w:rsidP="002D3855">
            <w:pPr>
              <w:spacing w:line="360" w:lineRule="auto"/>
              <w:jc w:val="center"/>
            </w:pPr>
            <w:r>
              <w:t>180</w:t>
            </w:r>
            <w:r w:rsidR="00947617">
              <w:t xml:space="preserve"> </w:t>
            </w:r>
            <w:r>
              <w:t>461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55" w:rsidRPr="00875E1C" w:rsidRDefault="00947617" w:rsidP="002D3855">
            <w:pPr>
              <w:spacing w:line="360" w:lineRule="auto"/>
              <w:jc w:val="center"/>
            </w:pPr>
            <w:r>
              <w:t>296 621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D3855" w:rsidRPr="00875E1C" w:rsidRDefault="003F6FA2" w:rsidP="002D38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226</w:t>
            </w:r>
            <w:r w:rsidR="00947617">
              <w:rPr>
                <w:b/>
              </w:rPr>
              <w:t xml:space="preserve"> </w:t>
            </w:r>
            <w:r>
              <w:rPr>
                <w:b/>
              </w:rPr>
              <w:t>606</w:t>
            </w:r>
          </w:p>
        </w:tc>
      </w:tr>
      <w:tr w:rsidR="002D3855" w:rsidRPr="00875E1C" w:rsidTr="002D385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2D3855" w:rsidP="002D3855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2D3855" w:rsidRPr="00875E1C" w:rsidTr="002D385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55" w:rsidRPr="00875E1C" w:rsidRDefault="00E124F7" w:rsidP="002D3855">
            <w:pPr>
              <w:jc w:val="center"/>
            </w:pPr>
            <w:r>
              <w:t>227705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D3855" w:rsidRPr="00875E1C" w:rsidRDefault="007410D6" w:rsidP="002D3855">
            <w:pPr>
              <w:jc w:val="center"/>
            </w:pPr>
            <w:r>
              <w:t>239</w:t>
            </w:r>
            <w:r w:rsidR="009566C7">
              <w:t xml:space="preserve"> </w:t>
            </w:r>
            <w:r>
              <w:t>6</w:t>
            </w:r>
            <w:r w:rsidR="009566C7">
              <w:t>9</w:t>
            </w:r>
            <w:r>
              <w:t>1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D3855" w:rsidRPr="00875E1C" w:rsidRDefault="002D3855" w:rsidP="002D3855">
            <w:r>
              <w:t xml:space="preserve">                    </w:t>
            </w:r>
            <w:r w:rsidR="00372B7A">
              <w:t>17</w:t>
            </w:r>
            <w:r w:rsidR="00CB6943">
              <w:t xml:space="preserve"> </w:t>
            </w:r>
            <w:r w:rsidR="00372B7A">
              <w:t>996</w:t>
            </w:r>
          </w:p>
        </w:tc>
        <w:tc>
          <w:tcPr>
            <w:tcW w:w="2331" w:type="dxa"/>
            <w:vAlign w:val="center"/>
          </w:tcPr>
          <w:p w:rsidR="002D3855" w:rsidRPr="00875E1C" w:rsidRDefault="00CB6943" w:rsidP="002D3855">
            <w:pPr>
              <w:jc w:val="center"/>
            </w:pPr>
            <w:r>
              <w:t>37 117</w:t>
            </w:r>
          </w:p>
        </w:tc>
      </w:tr>
      <w:tr w:rsidR="002D3855" w:rsidRPr="00875E1C" w:rsidTr="002D385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55" w:rsidRPr="00875E1C" w:rsidRDefault="00E124F7" w:rsidP="00881A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245701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D3855" w:rsidRPr="00875E1C" w:rsidRDefault="009566C7" w:rsidP="002D38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276 808</w:t>
            </w:r>
          </w:p>
        </w:tc>
      </w:tr>
    </w:tbl>
    <w:p w:rsidR="002D3855" w:rsidRPr="00875E1C" w:rsidRDefault="002D3855" w:rsidP="002D385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  <w:lang w:eastAsia="sk-SK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>Informácie k časti G.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2D3855" w:rsidRPr="00875E1C" w:rsidTr="002D385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3F6FA2" w:rsidP="002D3855">
            <w:pPr>
              <w:jc w:val="center"/>
              <w:rPr>
                <w:b/>
              </w:rPr>
            </w:pPr>
            <w:r>
              <w:rPr>
                <w:b/>
              </w:rPr>
              <w:t>????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124F7" w:rsidP="00E124F7">
            <w:pPr>
              <w:jc w:val="center"/>
            </w:pPr>
            <w:r>
              <w:t>82752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Tvorba zákonného rezervného fondu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Default="00FA7F85" w:rsidP="002D3855">
            <w:pPr>
              <w:jc w:val="center"/>
            </w:pPr>
            <w: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124F7" w:rsidP="002D3855">
            <w:pPr>
              <w:jc w:val="center"/>
              <w:rPr>
                <w:b/>
              </w:rPr>
            </w:pPr>
            <w:r>
              <w:rPr>
                <w:b/>
              </w:rPr>
              <w:t>82752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2D3855" w:rsidRPr="00875E1C" w:rsidRDefault="002D3855" w:rsidP="002D3855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D3855" w:rsidRPr="00875E1C" w:rsidTr="002D385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rPr>
                <w:b/>
              </w:rPr>
            </w:pPr>
            <w:r>
              <w:rPr>
                <w:b/>
              </w:rPr>
              <w:t xml:space="preserve">         26077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B448F" w:rsidP="002D3855">
            <w:pPr>
              <w:jc w:val="center"/>
              <w:rPr>
                <w:b/>
              </w:rPr>
            </w:pPr>
            <w:r>
              <w:rPr>
                <w:b/>
              </w:rPr>
              <w:t>25442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  <w:rPr>
                <w:b/>
              </w:rPr>
            </w:pPr>
            <w:r>
              <w:rPr>
                <w:b/>
              </w:rPr>
              <w:t>26077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B448F" w:rsidP="002D3855">
            <w:pPr>
              <w:jc w:val="center"/>
              <w:rPr>
                <w:b/>
              </w:rPr>
            </w:pPr>
            <w:r>
              <w:rPr>
                <w:b/>
              </w:rPr>
              <w:t>25442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B042A">
            <w:r>
              <w:t xml:space="preserve">           2085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</w:pPr>
            <w:r>
              <w:t>1072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EA3929">
            <w:pPr>
              <w:jc w:val="center"/>
            </w:pPr>
            <w:r>
              <w:t>2084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</w:pPr>
            <w:r>
              <w:t>1072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B448F" w:rsidP="002D3855">
            <w:pPr>
              <w:jc w:val="center"/>
              <w:rPr>
                <w:bCs/>
              </w:rPr>
            </w:pPr>
            <w:r>
              <w:rPr>
                <w:bCs/>
              </w:rPr>
              <w:t>23992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B448F" w:rsidP="00E56F3A">
            <w:pPr>
              <w:jc w:val="center"/>
            </w:pPr>
            <w:r>
              <w:t>24370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B448F" w:rsidP="00FB448F">
            <w:pPr>
              <w:jc w:val="center"/>
              <w:rPr>
                <w:bCs/>
              </w:rPr>
            </w:pPr>
            <w:r>
              <w:rPr>
                <w:bCs/>
              </w:rPr>
              <w:t>23992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FB448F" w:rsidP="002D3855">
            <w:pPr>
              <w:jc w:val="center"/>
            </w:pPr>
            <w:r>
              <w:t>24370</w:t>
            </w:r>
          </w:p>
        </w:tc>
      </w:tr>
    </w:tbl>
    <w:p w:rsidR="002D3855" w:rsidRDefault="002D3855" w:rsidP="002D3855"/>
    <w:p w:rsidR="002D3855" w:rsidRDefault="002D3855" w:rsidP="002D3855"/>
    <w:p w:rsidR="002D3855" w:rsidRDefault="002D3855" w:rsidP="002D3855"/>
    <w:p w:rsidR="002D3855" w:rsidRDefault="002D3855" w:rsidP="002D3855">
      <w:r w:rsidRPr="00875E1C">
        <w:t>Tabuľka č. 2</w:t>
      </w:r>
    </w:p>
    <w:p w:rsidR="002D3855" w:rsidRPr="00875E1C" w:rsidRDefault="002D3855" w:rsidP="002D3855"/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D3855" w:rsidRPr="00875E1C" w:rsidTr="002D385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 na 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E56F3A">
            <w:pPr>
              <w:jc w:val="center"/>
              <w:rPr>
                <w:b/>
              </w:rPr>
            </w:pPr>
            <w:r>
              <w:rPr>
                <w:b/>
              </w:rPr>
              <w:t>20193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B042A">
            <w:pPr>
              <w:rPr>
                <w:b/>
              </w:rPr>
            </w:pPr>
            <w:r>
              <w:rPr>
                <w:b/>
              </w:rPr>
              <w:t xml:space="preserve">  26077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B042A">
            <w:pPr>
              <w:rPr>
                <w:b/>
              </w:rPr>
            </w:pPr>
            <w:r>
              <w:rPr>
                <w:b/>
              </w:rPr>
              <w:t xml:space="preserve"> 18108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  <w:rPr>
                <w:b/>
              </w:rPr>
            </w:pPr>
            <w:r>
              <w:rPr>
                <w:b/>
              </w:rPr>
              <w:t>26076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E56F3A">
            <w:r>
              <w:t xml:space="preserve">         17236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</w:pPr>
            <w:r>
              <w:t>23992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</w:pPr>
            <w:r>
              <w:t>17236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</w:pPr>
            <w:r>
              <w:t>23992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jc w:val="center"/>
              <w:rPr>
                <w:bCs/>
              </w:rPr>
            </w:pPr>
            <w:r>
              <w:rPr>
                <w:bCs/>
              </w:rPr>
              <w:t>2957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B042A">
            <w:pPr>
              <w:jc w:val="center"/>
              <w:rPr>
                <w:bCs/>
              </w:rPr>
            </w:pPr>
            <w:r>
              <w:rPr>
                <w:bCs/>
              </w:rPr>
              <w:t>2084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B042A" w:rsidP="002D3855">
            <w:pPr>
              <w:rPr>
                <w:bCs/>
              </w:rPr>
            </w:pPr>
            <w:r>
              <w:rPr>
                <w:bCs/>
              </w:rPr>
              <w:t>2957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B042A" w:rsidP="002B042A">
            <w:pPr>
              <w:jc w:val="center"/>
              <w:rPr>
                <w:bCs/>
              </w:rPr>
            </w:pPr>
            <w:r>
              <w:rPr>
                <w:bCs/>
              </w:rPr>
              <w:t>2084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2D3855" w:rsidRPr="00875E1C" w:rsidTr="002D385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042D7" w:rsidP="002D3855">
            <w:pPr>
              <w:jc w:val="center"/>
              <w:rPr>
                <w:bCs/>
              </w:rPr>
            </w:pPr>
            <w:r>
              <w:rPr>
                <w:bCs/>
              </w:rPr>
              <w:t>84 732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D042D7" w:rsidP="00D042D7">
            <w:pPr>
              <w:jc w:val="center"/>
              <w:rPr>
                <w:bCs/>
              </w:rPr>
            </w:pPr>
            <w:r>
              <w:rPr>
                <w:bCs/>
              </w:rPr>
              <w:t>209 446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D042D7" w:rsidP="002D3855">
            <w:pPr>
              <w:jc w:val="center"/>
              <w:rPr>
                <w:b/>
              </w:rPr>
            </w:pPr>
            <w:r>
              <w:rPr>
                <w:b/>
              </w:rPr>
              <w:t>84 732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042D7" w:rsidP="002D3855">
            <w:pPr>
              <w:jc w:val="center"/>
              <w:rPr>
                <w:b/>
              </w:rPr>
            </w:pPr>
            <w:r>
              <w:rPr>
                <w:b/>
              </w:rPr>
              <w:t>209 446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CA2822" w:rsidP="00D042D7">
            <w:pPr>
              <w:jc w:val="center"/>
              <w:rPr>
                <w:b/>
              </w:rPr>
            </w:pPr>
            <w:r>
              <w:rPr>
                <w:b/>
              </w:rPr>
              <w:t>36686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042D7" w:rsidP="002D3855">
            <w:pPr>
              <w:jc w:val="center"/>
              <w:rPr>
                <w:b/>
              </w:rPr>
            </w:pPr>
            <w:r>
              <w:rPr>
                <w:b/>
              </w:rPr>
              <w:t>9 002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2D3855" w:rsidRDefault="002D3855" w:rsidP="002D3855"/>
    <w:p w:rsidR="002D3855" w:rsidRPr="00045506" w:rsidRDefault="002D3855" w:rsidP="002D3855"/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2D3855" w:rsidRPr="00875E1C" w:rsidTr="002D385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967E04" w:rsidP="002D3855">
            <w:pPr>
              <w:jc w:val="center"/>
              <w:rPr>
                <w:b/>
              </w:rPr>
            </w:pPr>
            <w:r>
              <w:rPr>
                <w:b/>
              </w:rPr>
              <w:t>9002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C23CC">
              <w:rPr>
                <w:b/>
              </w:rPr>
              <w:t>789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967E04" w:rsidP="002D3855">
            <w:pPr>
              <w:jc w:val="center"/>
              <w:rPr>
                <w:b/>
              </w:rPr>
            </w:pPr>
            <w:r>
              <w:rPr>
                <w:b/>
              </w:rPr>
              <w:t>2170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C23CC" w:rsidP="002D3855">
            <w:pPr>
              <w:jc w:val="center"/>
              <w:rPr>
                <w:b/>
              </w:rPr>
            </w:pPr>
            <w:r>
              <w:rPr>
                <w:b/>
              </w:rPr>
              <w:t>2135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967E04" w:rsidP="00495D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95DB0">
              <w:rPr>
                <w:b/>
              </w:rPr>
              <w:t>75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C23CC" w:rsidP="002D3855">
            <w:pPr>
              <w:jc w:val="center"/>
              <w:rPr>
                <w:b/>
              </w:rPr>
            </w:pPr>
            <w:r>
              <w:rPr>
                <w:b/>
              </w:rPr>
              <w:t>922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875E1C" w:rsidRDefault="00495DB0" w:rsidP="002D3855">
            <w:pPr>
              <w:jc w:val="center"/>
              <w:rPr>
                <w:b/>
              </w:rPr>
            </w:pPr>
            <w:r>
              <w:rPr>
                <w:b/>
              </w:rPr>
              <w:t>10497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C23CC" w:rsidP="002D3855">
            <w:pPr>
              <w:jc w:val="center"/>
              <w:rPr>
                <w:b/>
              </w:rPr>
            </w:pPr>
            <w:r>
              <w:rPr>
                <w:b/>
              </w:rPr>
              <w:t>9002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2D3855" w:rsidRPr="00045506" w:rsidRDefault="002D3855" w:rsidP="002D3855"/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>Informácie k časti G. písm. i)  prílohy č. 3 o bankových úveroch, pôžičkách a krátkodobých finančných výpomociach</w:t>
      </w:r>
    </w:p>
    <w:p w:rsidR="002D3855" w:rsidRPr="00045506" w:rsidRDefault="002D3855" w:rsidP="002D3855"/>
    <w:p w:rsidR="002D3855" w:rsidRPr="00045506" w:rsidRDefault="002D3855" w:rsidP="002D3855">
      <w:r>
        <w:t>Nemá</w:t>
      </w:r>
    </w:p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2D3855" w:rsidRDefault="002D3855" w:rsidP="002D3855">
      <w:r w:rsidRPr="00875E1C">
        <w:t>Tabuľka č. 1</w:t>
      </w:r>
    </w:p>
    <w:p w:rsidR="002D3855" w:rsidRPr="00875E1C" w:rsidRDefault="002D3855" w:rsidP="002D3855"/>
    <w:p w:rsidR="002D3855" w:rsidRPr="00875E1C" w:rsidRDefault="002D3855" w:rsidP="002D3855">
      <w:r w:rsidRPr="00875E1C">
        <w:rPr>
          <w:b/>
        </w:rPr>
        <w:t xml:space="preserve">       </w:t>
      </w:r>
      <w:r w:rsidRPr="00875E1C">
        <w:t>Nemá</w:t>
      </w:r>
    </w:p>
    <w:p w:rsidR="002D3855" w:rsidRDefault="002D3855" w:rsidP="002D3855">
      <w:r w:rsidRPr="00875E1C">
        <w:t>Tabuľka č. 2</w:t>
      </w:r>
    </w:p>
    <w:p w:rsidR="002D3855" w:rsidRPr="00875E1C" w:rsidRDefault="002D3855" w:rsidP="002D3855"/>
    <w:p w:rsidR="002D3855" w:rsidRPr="00875E1C" w:rsidRDefault="002D3855" w:rsidP="002D3855">
      <w:r w:rsidRPr="00875E1C">
        <w:rPr>
          <w:b/>
        </w:rPr>
        <w:t xml:space="preserve">       </w:t>
      </w:r>
      <w:r w:rsidRPr="00875E1C">
        <w:t>Nemá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>Informácie k časti G. písm. l) prílohy č. 3 o položkách zabezpečených derivátmi</w:t>
      </w: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rPr>
          <w:b w:val="0"/>
        </w:rPr>
        <w:tab/>
        <w:t>Nemá</w:t>
      </w:r>
    </w:p>
    <w:p w:rsidR="002D3855" w:rsidRPr="003F477D" w:rsidRDefault="002D3855" w:rsidP="002D3855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2D3855" w:rsidRPr="003F477D" w:rsidTr="002D385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3855" w:rsidRPr="003F477D" w:rsidTr="002D385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Splatnosť</w:t>
            </w:r>
          </w:p>
        </w:tc>
      </w:tr>
      <w:tr w:rsidR="002D3855" w:rsidRPr="003F477D" w:rsidTr="002D385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3F477D" w:rsidRDefault="002D3855" w:rsidP="002D3855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pStyle w:val="TopHeader"/>
            </w:pPr>
            <w:r w:rsidRPr="003F477D">
              <w:t>viac ako päť rokov</w:t>
            </w:r>
          </w:p>
        </w:tc>
      </w:tr>
      <w:tr w:rsidR="002D3855" w:rsidRPr="003F477D" w:rsidTr="002D385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jc w:val="center"/>
            </w:pPr>
            <w:r w:rsidRPr="003F477D">
              <w:t>g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9317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16667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56110B" w:rsidP="002D3855"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348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246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8E1077" w:rsidRDefault="002D3855" w:rsidP="002D3855">
            <w:pPr>
              <w:rPr>
                <w:highlight w:val="yellow"/>
              </w:rPr>
            </w:pPr>
            <w:r w:rsidRPr="00F33D68"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E1077" w:rsidRDefault="002D3855" w:rsidP="002D3855">
            <w:pPr>
              <w:rPr>
                <w:highlight w:val="yellow"/>
              </w:rPr>
            </w:pPr>
            <w:r w:rsidRPr="00F33D68">
              <w:t>  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 xml:space="preserve">  </w:t>
            </w:r>
            <w:r w:rsidR="0056110B"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  <w:tr w:rsidR="002D3855" w:rsidRPr="003F477D" w:rsidTr="002D385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3F477D" w:rsidRDefault="002D3855" w:rsidP="002D3855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9665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F23263" w:rsidP="002D3855">
            <w:r>
              <w:t>16913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 w:rsidR="0056110B"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3855" w:rsidRPr="003F477D" w:rsidRDefault="002D3855" w:rsidP="002D3855">
            <w:r w:rsidRPr="003F477D">
              <w:t> </w:t>
            </w:r>
            <w:r>
              <w:t>0</w:t>
            </w:r>
          </w:p>
        </w:tc>
      </w:tr>
    </w:tbl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2D3855" w:rsidRPr="00875E1C" w:rsidRDefault="002D3855" w:rsidP="002D3855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2D3855" w:rsidRPr="00875E1C" w:rsidTr="002D385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2D3855" w:rsidRPr="00875E1C" w:rsidTr="002D385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2D3855" w:rsidRPr="00875E1C" w:rsidTr="002D385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CA2822" w:rsidP="002D3855">
            <w:pPr>
              <w:ind w:left="405"/>
            </w:pPr>
            <w:r>
              <w:t>31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C23CC" w:rsidP="002D3855">
            <w:pPr>
              <w:rPr>
                <w:b/>
              </w:rPr>
            </w:pPr>
            <w:r>
              <w:rPr>
                <w:b/>
              </w:rPr>
              <w:t>1082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2D3855" w:rsidRPr="00875E1C" w:rsidTr="002D385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875E1C" w:rsidRDefault="0056110B" w:rsidP="002D3855">
            <w:pPr>
              <w:jc w:val="center"/>
              <w:rPr>
                <w:highlight w:val="yellow"/>
              </w:rPr>
            </w:pPr>
            <w:r w:rsidRPr="00EE7FB0">
              <w:t>2 02</w:t>
            </w:r>
            <w:r w:rsidR="006770C6" w:rsidRPr="00EE7FB0">
              <w:t xml:space="preserve">1 </w:t>
            </w:r>
            <w:r w:rsidRPr="00EE7FB0">
              <w:t>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755BF9" w:rsidRDefault="002C23CC" w:rsidP="002D3855">
            <w:pPr>
              <w:jc w:val="center"/>
              <w:rPr>
                <w:color w:val="262626" w:themeColor="text1" w:themeTint="D9"/>
                <w:highlight w:val="yellow"/>
              </w:rPr>
            </w:pPr>
            <w:r>
              <w:rPr>
                <w:color w:val="262626" w:themeColor="text1" w:themeTint="D9"/>
              </w:rPr>
              <w:t>1</w:t>
            </w:r>
            <w:r w:rsidR="0056110B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756</w:t>
            </w:r>
            <w:r w:rsidR="0056110B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388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DD469D" w:rsidP="002D3855">
            <w:r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755BF9" w:rsidRDefault="002D3855" w:rsidP="002D3855">
            <w:pPr>
              <w:jc w:val="center"/>
              <w:rPr>
                <w:color w:val="262626" w:themeColor="text1" w:themeTint="D9"/>
              </w:rPr>
            </w:pP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56110B" w:rsidP="002D3855">
            <w:pPr>
              <w:jc w:val="center"/>
              <w:rPr>
                <w:b/>
              </w:rPr>
            </w:pPr>
            <w:r>
              <w:rPr>
                <w:b/>
              </w:rPr>
              <w:t>2 043 956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C23CC" w:rsidP="002D38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6110B">
              <w:rPr>
                <w:b/>
              </w:rPr>
              <w:t> </w:t>
            </w:r>
            <w:r>
              <w:rPr>
                <w:b/>
              </w:rPr>
              <w:t>756</w:t>
            </w:r>
            <w:r w:rsidR="0056110B">
              <w:rPr>
                <w:b/>
              </w:rPr>
              <w:t xml:space="preserve"> </w:t>
            </w:r>
            <w:r>
              <w:rPr>
                <w:b/>
              </w:rPr>
              <w:t>388</w:t>
            </w:r>
          </w:p>
        </w:tc>
      </w:tr>
    </w:tbl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D3855" w:rsidRPr="00875E1C" w:rsidRDefault="002D3855" w:rsidP="002D3855">
      <w:pPr>
        <w:pStyle w:val="Nzov"/>
        <w:shd w:val="clear" w:color="auto" w:fill="FFFFFF" w:themeFill="background1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2D3855" w:rsidRPr="00875E1C" w:rsidRDefault="002D3855" w:rsidP="002D3855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2D3855" w:rsidRPr="00875E1C" w:rsidRDefault="002D3855" w:rsidP="002D3855"/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2D3855" w:rsidRPr="00875E1C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2D3855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</w:t>
      </w:r>
      <w:r>
        <w:t> </w:t>
      </w:r>
      <w:r w:rsidRPr="00875E1C">
        <w:t>príjmov</w:t>
      </w:r>
    </w:p>
    <w:p w:rsidR="002D3855" w:rsidRDefault="002D3855" w:rsidP="002D3855"/>
    <w:p w:rsidR="002D3855" w:rsidRPr="00CE0FC4" w:rsidRDefault="002D3855" w:rsidP="002D385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2D3855" w:rsidRPr="00875E1C" w:rsidTr="002D3855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Daň v %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g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D3855" w:rsidRPr="005870F3" w:rsidRDefault="00F23263" w:rsidP="00FA7F85">
            <w:pPr>
              <w:rPr>
                <w:b/>
                <w:highlight w:val="yellow"/>
              </w:rPr>
            </w:pPr>
            <w:r w:rsidRPr="00F23263">
              <w:t>239314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21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6B7F68" w:rsidP="006B7F68">
            <w:pPr>
              <w:jc w:val="center"/>
            </w:pPr>
            <w:r>
              <w:t>106 585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19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97A93" w:rsidP="00C34AB7">
            <w:r>
              <w:t>18 204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AF3811" w:rsidP="002D3855">
            <w:pPr>
              <w:jc w:val="center"/>
            </w:pPr>
            <w:r>
              <w:t>14 543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23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5870F3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CA2822">
            <w:r>
              <w:t xml:space="preserve">          </w:t>
            </w:r>
            <w:r w:rsidR="00CA2822"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5870F3" w:rsidP="002D3855">
            <w:r>
              <w:t>Uhradené nájomné za 20</w:t>
            </w:r>
            <w:r w:rsidR="00A76D6A">
              <w:t>20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97A93" w:rsidP="002D3855">
            <w:pPr>
              <w:jc w:val="center"/>
            </w:pPr>
            <w:r>
              <w:t>5359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771025" w:rsidP="002D3855">
            <w:pPr>
              <w:jc w:val="center"/>
            </w:pPr>
            <w:r>
              <w:t>11393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C90545" w:rsidRDefault="002D3855" w:rsidP="002D3855">
            <w:pPr>
              <w:jc w:val="center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C90545" w:rsidRDefault="002D3855" w:rsidP="002D3855">
            <w:pPr>
              <w:jc w:val="center"/>
              <w:rPr>
                <w:highlight w:val="yellow"/>
              </w:rPr>
            </w:pPr>
            <w:r w:rsidRPr="00F33D68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B81E3F" w:rsidP="002D3855">
            <w:r>
              <w:t>54167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BA5D31" w:rsidP="002D3855">
            <w:pPr>
              <w:jc w:val="center"/>
            </w:pPr>
            <w:r>
              <w:t>22 708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x</w:t>
            </w:r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</w:tr>
    </w:tbl>
    <w:p w:rsidR="002D3855" w:rsidRPr="00A13395" w:rsidRDefault="002D3855" w:rsidP="002D3855"/>
    <w:p w:rsidR="002D3855" w:rsidRDefault="002D3855" w:rsidP="002D3855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2D3855" w:rsidRPr="00CE0FC4" w:rsidRDefault="002D3855" w:rsidP="002D3855"/>
    <w:p w:rsidR="002D3855" w:rsidRPr="00875E1C" w:rsidRDefault="002D3855" w:rsidP="002D3855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2D3855" w:rsidRPr="00875E1C" w:rsidTr="002D385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Bežné účtovné obdobie</w:t>
            </w:r>
          </w:p>
        </w:tc>
      </w:tr>
      <w:tr w:rsidR="002D3855" w:rsidRPr="00875E1C" w:rsidTr="002D385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 na konci účtovného obdobia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124F7" w:rsidP="002D3855">
            <w:pPr>
              <w:jc w:val="center"/>
            </w:pPr>
            <w:r>
              <w:t>7159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124F7" w:rsidP="002D3855">
            <w:pPr>
              <w:jc w:val="center"/>
            </w:pPr>
            <w:r>
              <w:t>7159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D8256A" w:rsidP="002D3855">
            <w:pPr>
              <w:jc w:val="center"/>
            </w:pPr>
            <w:r>
              <w:t>263 010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D8256A" w:rsidP="002D3855">
            <w:pPr>
              <w:jc w:val="center"/>
            </w:pPr>
            <w:r>
              <w:t>82 751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E124F7" w:rsidP="002D3855">
            <w:pPr>
              <w:jc w:val="center"/>
            </w:pPr>
            <w:r>
              <w:t>204654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E124F7" w:rsidP="002D3855">
            <w:pPr>
              <w:jc w:val="center"/>
            </w:pPr>
            <w:r>
              <w:t>141107</w:t>
            </w:r>
          </w:p>
        </w:tc>
      </w:tr>
      <w:tr w:rsidR="002D3855" w:rsidRPr="00875E1C" w:rsidTr="002D385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23263" w:rsidP="00F23263">
            <w:pPr>
              <w:jc w:val="center"/>
            </w:pPr>
            <w:r>
              <w:t>82751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B81E3F" w:rsidP="00453E99">
            <w:r>
              <w:t>185148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23263" w:rsidP="002D3855">
            <w:pPr>
              <w:jc w:val="center"/>
            </w:pPr>
            <w:r>
              <w:t>82751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B81E3F" w:rsidP="00B81E3F">
            <w:pPr>
              <w:jc w:val="center"/>
            </w:pPr>
            <w:r>
              <w:t>185148</w:t>
            </w:r>
            <w:bookmarkStart w:id="0" w:name="_GoBack"/>
            <w:bookmarkEnd w:id="0"/>
          </w:p>
        </w:tc>
      </w:tr>
      <w:tr w:rsidR="002D3855" w:rsidRPr="00875E1C" w:rsidTr="002D3855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>
              <w:t xml:space="preserve">Neuhradená strata </w:t>
            </w:r>
            <w:r>
              <w:lastRenderedPageBreak/>
              <w:t>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r>
              <w:lastRenderedPageBreak/>
              <w:t xml:space="preserve">    </w:t>
            </w:r>
            <w:r w:rsidR="00453E99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453E99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</w:tbl>
    <w:p w:rsidR="002D3855" w:rsidRDefault="002D3855" w:rsidP="002D3855">
      <w:pPr>
        <w:rPr>
          <w:sz w:val="16"/>
          <w:szCs w:val="16"/>
        </w:rPr>
      </w:pPr>
    </w:p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>
      <w:r w:rsidRPr="00875E1C">
        <w:t>Tabuľka č. 2</w:t>
      </w:r>
    </w:p>
    <w:p w:rsidR="002D3855" w:rsidRDefault="002D3855" w:rsidP="002D3855"/>
    <w:p w:rsidR="002D3855" w:rsidRPr="00875E1C" w:rsidRDefault="002D3855" w:rsidP="002D385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365"/>
        <w:gridCol w:w="1475"/>
        <w:gridCol w:w="1420"/>
        <w:gridCol w:w="1420"/>
      </w:tblGrid>
      <w:tr w:rsidR="002D3855" w:rsidRPr="00875E1C" w:rsidTr="002D3855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2D3855" w:rsidRPr="00875E1C" w:rsidTr="00912E8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Prírastky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</w:pPr>
            <w:r w:rsidRPr="00875E1C">
              <w:t>Stav na konci účtovného obdobia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3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55" w:rsidRPr="00875E1C" w:rsidRDefault="002D3855" w:rsidP="002D3855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 xml:space="preserve">6 639 </w:t>
            </w: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6 639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7159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453E99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7159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912E8C" w:rsidP="002D3855">
            <w:r>
              <w:t>197160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8E2628" w:rsidP="002C23CC">
            <w:r>
              <w:t xml:space="preserve">    </w:t>
            </w:r>
            <w:r w:rsidR="00912E8C">
              <w:t>65 849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912E8C" w:rsidP="002D3855">
            <w:pPr>
              <w:jc w:val="center"/>
            </w:pPr>
            <w:r>
              <w:t>263 010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FA7F85">
            <w:pPr>
              <w:jc w:val="center"/>
            </w:pPr>
            <w:r>
              <w:t>0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FA7F85" w:rsidP="002D3855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</w:tr>
      <w:tr w:rsidR="002D3855" w:rsidRPr="00875E1C" w:rsidTr="00912E8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65 849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83 377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65 849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33528C" w:rsidP="002D3855">
            <w:pPr>
              <w:jc w:val="center"/>
            </w:pPr>
            <w:r>
              <w:t>83 377</w:t>
            </w:r>
          </w:p>
        </w:tc>
      </w:tr>
      <w:tr w:rsidR="002D3855" w:rsidRPr="00875E1C" w:rsidTr="00912E8C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55" w:rsidRPr="00875E1C" w:rsidRDefault="002D3855" w:rsidP="002D3855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55" w:rsidRPr="00875E1C" w:rsidRDefault="002D3855" w:rsidP="002D3855">
            <w:pPr>
              <w:jc w:val="center"/>
            </w:pPr>
            <w: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2D3855" w:rsidRPr="00875E1C" w:rsidRDefault="002D3855" w:rsidP="002D3855">
            <w:pPr>
              <w:jc w:val="center"/>
            </w:pPr>
            <w:r w:rsidRPr="00875E1C">
              <w:t>0</w:t>
            </w:r>
          </w:p>
        </w:tc>
      </w:tr>
    </w:tbl>
    <w:p w:rsidR="002D3855" w:rsidRPr="00875E1C" w:rsidRDefault="002D3855" w:rsidP="002D3855">
      <w:pPr>
        <w:rPr>
          <w:sz w:val="16"/>
          <w:szCs w:val="16"/>
        </w:rPr>
      </w:pPr>
    </w:p>
    <w:p w:rsidR="002D3855" w:rsidRDefault="002D3855" w:rsidP="002D3855"/>
    <w:p w:rsidR="002D3855" w:rsidRDefault="002D3855" w:rsidP="002D3855"/>
    <w:p w:rsidR="002D3855" w:rsidRDefault="002D3855" w:rsidP="002D3855"/>
    <w:p w:rsidR="00F254AA" w:rsidRDefault="00F254AA"/>
    <w:sectPr w:rsidR="00F254AA" w:rsidSect="002D3855">
      <w:headerReference w:type="default" r:id="rId9"/>
      <w:footerReference w:type="default" r:id="rId10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849" w:rsidRDefault="000D6849">
      <w:r>
        <w:separator/>
      </w:r>
    </w:p>
  </w:endnote>
  <w:endnote w:type="continuationSeparator" w:id="0">
    <w:p w:rsidR="000D6849" w:rsidRDefault="000D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48F" w:rsidRDefault="00FB448F" w:rsidP="002D3855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1E3F">
      <w:rPr>
        <w:noProof/>
      </w:rPr>
      <w:t>6</w:t>
    </w:r>
    <w:r>
      <w:rPr>
        <w:noProof/>
      </w:rPr>
      <w:fldChar w:fldCharType="end"/>
    </w:r>
  </w:p>
  <w:p w:rsidR="00FB448F" w:rsidRDefault="00FB44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849" w:rsidRDefault="000D6849">
      <w:r>
        <w:separator/>
      </w:r>
    </w:p>
  </w:footnote>
  <w:footnote w:type="continuationSeparator" w:id="0">
    <w:p w:rsidR="000D6849" w:rsidRDefault="000D6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48F" w:rsidRPr="00875E1C" w:rsidRDefault="00FB448F" w:rsidP="002D3855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55"/>
    <w:rsid w:val="0002545C"/>
    <w:rsid w:val="0009003D"/>
    <w:rsid w:val="000C7EB2"/>
    <w:rsid w:val="000D029B"/>
    <w:rsid w:val="000D6849"/>
    <w:rsid w:val="000D7134"/>
    <w:rsid w:val="00140CF2"/>
    <w:rsid w:val="001B4CA2"/>
    <w:rsid w:val="001D67A7"/>
    <w:rsid w:val="002425B3"/>
    <w:rsid w:val="002A3BF1"/>
    <w:rsid w:val="002B042A"/>
    <w:rsid w:val="002C23CC"/>
    <w:rsid w:val="002D3855"/>
    <w:rsid w:val="002F3788"/>
    <w:rsid w:val="0033528C"/>
    <w:rsid w:val="00364E64"/>
    <w:rsid w:val="00372B7A"/>
    <w:rsid w:val="003F6FA2"/>
    <w:rsid w:val="0040317F"/>
    <w:rsid w:val="00453E99"/>
    <w:rsid w:val="00480C2E"/>
    <w:rsid w:val="0048426C"/>
    <w:rsid w:val="00495DB0"/>
    <w:rsid w:val="004B1650"/>
    <w:rsid w:val="0056110B"/>
    <w:rsid w:val="0056444B"/>
    <w:rsid w:val="00572FDB"/>
    <w:rsid w:val="005870F3"/>
    <w:rsid w:val="0061156D"/>
    <w:rsid w:val="006770C6"/>
    <w:rsid w:val="006B7F68"/>
    <w:rsid w:val="006E5200"/>
    <w:rsid w:val="007410D6"/>
    <w:rsid w:val="00771025"/>
    <w:rsid w:val="007813EF"/>
    <w:rsid w:val="007C196C"/>
    <w:rsid w:val="00821D3D"/>
    <w:rsid w:val="00881A84"/>
    <w:rsid w:val="008C18D2"/>
    <w:rsid w:val="008D303E"/>
    <w:rsid w:val="008E2628"/>
    <w:rsid w:val="00912E8C"/>
    <w:rsid w:val="00947617"/>
    <w:rsid w:val="00951975"/>
    <w:rsid w:val="009566C7"/>
    <w:rsid w:val="00967E04"/>
    <w:rsid w:val="0097534C"/>
    <w:rsid w:val="00A33E58"/>
    <w:rsid w:val="00A76D6A"/>
    <w:rsid w:val="00AB641F"/>
    <w:rsid w:val="00AE4555"/>
    <w:rsid w:val="00AF3811"/>
    <w:rsid w:val="00B5235E"/>
    <w:rsid w:val="00B55580"/>
    <w:rsid w:val="00B81E3F"/>
    <w:rsid w:val="00BA5D31"/>
    <w:rsid w:val="00BC1A4D"/>
    <w:rsid w:val="00C34AB7"/>
    <w:rsid w:val="00C3614C"/>
    <w:rsid w:val="00C7626A"/>
    <w:rsid w:val="00CA2822"/>
    <w:rsid w:val="00CB6943"/>
    <w:rsid w:val="00CD728E"/>
    <w:rsid w:val="00D042D7"/>
    <w:rsid w:val="00D8256A"/>
    <w:rsid w:val="00D853DC"/>
    <w:rsid w:val="00D929F4"/>
    <w:rsid w:val="00DD469D"/>
    <w:rsid w:val="00DE2CD2"/>
    <w:rsid w:val="00E03A3F"/>
    <w:rsid w:val="00E124F7"/>
    <w:rsid w:val="00E23800"/>
    <w:rsid w:val="00E27A92"/>
    <w:rsid w:val="00E331F7"/>
    <w:rsid w:val="00E56F3A"/>
    <w:rsid w:val="00E97A93"/>
    <w:rsid w:val="00EA3929"/>
    <w:rsid w:val="00EE6927"/>
    <w:rsid w:val="00EE7FB0"/>
    <w:rsid w:val="00F23263"/>
    <w:rsid w:val="00F254AA"/>
    <w:rsid w:val="00F30FCA"/>
    <w:rsid w:val="00F43A8B"/>
    <w:rsid w:val="00FA7F85"/>
    <w:rsid w:val="00FB448F"/>
    <w:rsid w:val="00FD0CB4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5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385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385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D38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D38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3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385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385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2D385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385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D385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2D385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2D38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D385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D38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2D385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2D38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D385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2D385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2D385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D385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D385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D3855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2D385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D385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2D385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2D385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385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D385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D385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385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2D385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2D385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85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D385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5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385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385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D385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D38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38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385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385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2D385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385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D385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2D385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2D385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2D385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2D385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2D385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2D385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2D385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2D385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2D385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D385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D385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D3855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2D385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D385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2D385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2D385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D385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D385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D385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385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2D385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2D385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D385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385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2D385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D385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D385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C7C97-DDFB-4A00-A4A0-EC583545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2020</Words>
  <Characters>11519</Characters>
  <Application>Microsoft Office Word</Application>
  <DocSecurity>0</DocSecurity>
  <Lines>95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Ervin</Company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5</cp:revision>
  <cp:lastPrinted>2021-06-29T15:13:00Z</cp:lastPrinted>
  <dcterms:created xsi:type="dcterms:W3CDTF">2022-06-28T15:30:00Z</dcterms:created>
  <dcterms:modified xsi:type="dcterms:W3CDTF">2022-06-30T17:13:00Z</dcterms:modified>
</cp:coreProperties>
</file>