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F44E5" w14:textId="77777777"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14:paraId="6BA2C28E" w14:textId="77777777"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14:paraId="5E0EB8B8" w14:textId="77777777"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14:paraId="75D163DA" w14:textId="77777777"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FB2096" w14:paraId="7A1D77B8" w14:textId="77777777" w:rsidTr="005E6063">
        <w:trPr>
          <w:trHeight w:val="1100"/>
        </w:trPr>
        <w:tc>
          <w:tcPr>
            <w:tcW w:w="1096" w:type="pct"/>
            <w:vAlign w:val="center"/>
          </w:tcPr>
          <w:p w14:paraId="7CF08971" w14:textId="77777777"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14:paraId="32D5BFF1" w14:textId="77777777"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4D315F2F" w14:textId="77777777" w:rsidR="00F4105A" w:rsidRPr="00FB2096" w:rsidRDefault="00073CB8" w:rsidP="003672D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POLYART</w:t>
            </w:r>
            <w:r w:rsidR="00B51764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3672D9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FB2096" w14:paraId="07B60DD4" w14:textId="77777777" w:rsidTr="005E6063">
        <w:trPr>
          <w:trHeight w:val="390"/>
        </w:trPr>
        <w:tc>
          <w:tcPr>
            <w:tcW w:w="1096" w:type="pct"/>
            <w:vAlign w:val="center"/>
          </w:tcPr>
          <w:p w14:paraId="5786D264" w14:textId="77777777"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6A422C9A" w14:textId="77777777" w:rsidR="00F21F19" w:rsidRPr="00FB2096" w:rsidRDefault="00073CB8" w:rsidP="00B51764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Kpt.Jaroša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20</w:t>
            </w:r>
            <w:r w:rsidR="00DD093C">
              <w:rPr>
                <w:rFonts w:ascii="Arial" w:hAnsi="Arial" w:cs="Arial"/>
                <w:sz w:val="20"/>
                <w:szCs w:val="22"/>
              </w:rPr>
              <w:t>, 911 0</w:t>
            </w:r>
            <w:r w:rsidR="00B51764">
              <w:rPr>
                <w:rFonts w:ascii="Arial" w:hAnsi="Arial" w:cs="Arial"/>
                <w:sz w:val="20"/>
                <w:szCs w:val="22"/>
              </w:rPr>
              <w:t>1</w:t>
            </w:r>
            <w:r w:rsidR="00DD093C">
              <w:rPr>
                <w:rFonts w:ascii="Arial" w:hAnsi="Arial" w:cs="Arial"/>
                <w:sz w:val="20"/>
                <w:szCs w:val="22"/>
              </w:rPr>
              <w:t xml:space="preserve">  Trenčín</w:t>
            </w:r>
          </w:p>
        </w:tc>
      </w:tr>
    </w:tbl>
    <w:p w14:paraId="6E3D377C" w14:textId="77777777"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14:paraId="3D86761A" w14:textId="77777777"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14:paraId="6A6D8634" w14:textId="77777777"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</w:t>
      </w:r>
      <w:r w:rsidR="00A504F8">
        <w:rPr>
          <w:rFonts w:ascii="Arial" w:hAnsi="Arial" w:cs="Arial"/>
          <w:sz w:val="20"/>
        </w:rPr>
        <w:t>4</w:t>
      </w:r>
      <w:r w:rsidR="006A0453" w:rsidRPr="00FB2096">
        <w:rPr>
          <w:rFonts w:ascii="Arial" w:hAnsi="Arial" w:cs="Arial"/>
          <w:sz w:val="20"/>
        </w:rPr>
        <w:t xml:space="preserve">  </w:t>
      </w:r>
    </w:p>
    <w:p w14:paraId="06C27307" w14:textId="77777777"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6CC389DD" w14:textId="77777777"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248CD793" w14:textId="77777777"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14:paraId="4A36F8A5" w14:textId="77777777"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14:paraId="39EDAE67" w14:textId="77777777"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6E4884CD" w14:textId="77777777"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14:paraId="6F1B8F13" w14:textId="77777777"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14:paraId="0F4CCD9B" w14:textId="77777777"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7878E2C1" w14:textId="77777777" w:rsidTr="00AC7913">
        <w:tc>
          <w:tcPr>
            <w:tcW w:w="9072" w:type="dxa"/>
            <w:gridSpan w:val="2"/>
            <w:vAlign w:val="center"/>
          </w:tcPr>
          <w:p w14:paraId="107876F9" w14:textId="77777777"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14:paraId="3153AF5F" w14:textId="77777777" w:rsidTr="006E3A4A">
        <w:tc>
          <w:tcPr>
            <w:tcW w:w="8789" w:type="dxa"/>
            <w:vAlign w:val="center"/>
          </w:tcPr>
          <w:p w14:paraId="509FFE13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24E2F166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14:paraId="4CE361CE" w14:textId="77777777" w:rsidTr="006E3A4A">
        <w:tc>
          <w:tcPr>
            <w:tcW w:w="8789" w:type="dxa"/>
            <w:vAlign w:val="center"/>
          </w:tcPr>
          <w:p w14:paraId="727B96C4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0A53D372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14:paraId="02E9A4F0" w14:textId="77777777" w:rsidTr="006E3A4A">
        <w:tc>
          <w:tcPr>
            <w:tcW w:w="8789" w:type="dxa"/>
            <w:vAlign w:val="center"/>
          </w:tcPr>
          <w:p w14:paraId="4A2BE7D0" w14:textId="77777777"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14:paraId="1168F773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67292F79" w14:textId="77777777" w:rsidTr="006E3A4A">
        <w:tc>
          <w:tcPr>
            <w:tcW w:w="8789" w:type="dxa"/>
            <w:vAlign w:val="center"/>
          </w:tcPr>
          <w:p w14:paraId="58693A77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57F4D8AC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60815BE0" w14:textId="77777777" w:rsidTr="006E3A4A">
        <w:tc>
          <w:tcPr>
            <w:tcW w:w="8789" w:type="dxa"/>
            <w:vAlign w:val="center"/>
          </w:tcPr>
          <w:p w14:paraId="320F31DD" w14:textId="77777777"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14:paraId="0BF8BD43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14:paraId="79C4C813" w14:textId="77777777" w:rsidTr="006E3A4A">
        <w:tc>
          <w:tcPr>
            <w:tcW w:w="8789" w:type="dxa"/>
            <w:vAlign w:val="center"/>
          </w:tcPr>
          <w:p w14:paraId="5DAE847A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0B1D2FF0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0D3C8275" w14:textId="77777777"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00C22BFB" w14:textId="77777777" w:rsidTr="00AC7913">
        <w:tc>
          <w:tcPr>
            <w:tcW w:w="9072" w:type="dxa"/>
            <w:gridSpan w:val="2"/>
            <w:vAlign w:val="center"/>
          </w:tcPr>
          <w:p w14:paraId="6565783A" w14:textId="77777777"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14:paraId="465AE630" w14:textId="77777777" w:rsidTr="006E3A4A">
        <w:tc>
          <w:tcPr>
            <w:tcW w:w="8789" w:type="dxa"/>
            <w:vAlign w:val="center"/>
          </w:tcPr>
          <w:p w14:paraId="341DE6AB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7A270795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56AD49A6" w14:textId="77777777" w:rsidTr="006E3A4A">
        <w:tc>
          <w:tcPr>
            <w:tcW w:w="8789" w:type="dxa"/>
            <w:vAlign w:val="center"/>
          </w:tcPr>
          <w:p w14:paraId="283D95D5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5DA9D06A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0DD4FA0B" w14:textId="77777777" w:rsidTr="006E3A4A">
        <w:tc>
          <w:tcPr>
            <w:tcW w:w="8789" w:type="dxa"/>
            <w:vAlign w:val="center"/>
          </w:tcPr>
          <w:p w14:paraId="50EF48A9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06C34FB1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3819C761" w14:textId="77777777" w:rsidTr="006E3A4A">
        <w:tc>
          <w:tcPr>
            <w:tcW w:w="8789" w:type="dxa"/>
            <w:vAlign w:val="center"/>
          </w:tcPr>
          <w:p w14:paraId="3E892913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2EF996C5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0029679" w14:textId="77777777"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36BBB305" w14:textId="77777777" w:rsidTr="00AC7913">
        <w:tc>
          <w:tcPr>
            <w:tcW w:w="9072" w:type="dxa"/>
            <w:gridSpan w:val="2"/>
          </w:tcPr>
          <w:p w14:paraId="0E538FAE" w14:textId="77777777"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14:paraId="377179FE" w14:textId="77777777" w:rsidTr="006E3A4A">
        <w:tc>
          <w:tcPr>
            <w:tcW w:w="8789" w:type="dxa"/>
          </w:tcPr>
          <w:p w14:paraId="59CF921E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0B2577CC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14:paraId="79405CAF" w14:textId="77777777" w:rsidTr="006E3A4A">
        <w:tc>
          <w:tcPr>
            <w:tcW w:w="8789" w:type="dxa"/>
          </w:tcPr>
          <w:p w14:paraId="1761D78C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1F96DA45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14:paraId="5531492C" w14:textId="77777777" w:rsidTr="006E3A4A">
        <w:tc>
          <w:tcPr>
            <w:tcW w:w="8789" w:type="dxa"/>
          </w:tcPr>
          <w:p w14:paraId="35309AB0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24AB282F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5ED0FC5E" w14:textId="77777777"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34E7BB74" w14:textId="77777777" w:rsidTr="00AC7913">
        <w:tc>
          <w:tcPr>
            <w:tcW w:w="9072" w:type="dxa"/>
            <w:gridSpan w:val="2"/>
            <w:vAlign w:val="center"/>
          </w:tcPr>
          <w:p w14:paraId="126E84C2" w14:textId="77777777"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14:paraId="5E0CC16B" w14:textId="77777777" w:rsidTr="006E3A4A">
        <w:tc>
          <w:tcPr>
            <w:tcW w:w="8789" w:type="dxa"/>
            <w:vAlign w:val="center"/>
          </w:tcPr>
          <w:p w14:paraId="390F14BA" w14:textId="77777777"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14:paraId="129AF745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2A651E48" w14:textId="77777777"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54211B" w:rsidRPr="00FB2096" w14:paraId="46ED742A" w14:textId="77777777" w:rsidTr="007A4B5F">
        <w:tc>
          <w:tcPr>
            <w:tcW w:w="9072" w:type="dxa"/>
            <w:gridSpan w:val="2"/>
            <w:vAlign w:val="center"/>
          </w:tcPr>
          <w:p w14:paraId="04478607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14:paraId="2F54FA53" w14:textId="77777777" w:rsidTr="006E3A4A">
        <w:tc>
          <w:tcPr>
            <w:tcW w:w="8789" w:type="dxa"/>
            <w:vAlign w:val="center"/>
          </w:tcPr>
          <w:p w14:paraId="1E8E3CE3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51C28AD5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14:paraId="13A56367" w14:textId="77777777" w:rsidTr="006E3A4A">
        <w:tc>
          <w:tcPr>
            <w:tcW w:w="8789" w:type="dxa"/>
            <w:vAlign w:val="center"/>
          </w:tcPr>
          <w:p w14:paraId="6A142009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211DE9F7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14:paraId="47DEAC64" w14:textId="77777777" w:rsidTr="006E3A4A">
        <w:tc>
          <w:tcPr>
            <w:tcW w:w="8789" w:type="dxa"/>
            <w:vAlign w:val="center"/>
          </w:tcPr>
          <w:p w14:paraId="4AE32283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06AFC8FF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20BE841A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14:paraId="3B55F15F" w14:textId="77777777" w:rsidTr="006E3A4A">
        <w:tc>
          <w:tcPr>
            <w:tcW w:w="8789" w:type="dxa"/>
            <w:vAlign w:val="center"/>
          </w:tcPr>
          <w:p w14:paraId="44885517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3D352840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6B19A658" w14:textId="77777777"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4EEA5BB7" w14:textId="77777777" w:rsidTr="006E3A4A">
        <w:tc>
          <w:tcPr>
            <w:tcW w:w="8789" w:type="dxa"/>
            <w:vAlign w:val="center"/>
          </w:tcPr>
          <w:p w14:paraId="520F8031" w14:textId="77777777"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37B5CC51" w14:textId="77777777"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546C0436" w14:textId="77777777"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14:paraId="5FF5D83F" w14:textId="77777777" w:rsidTr="006E3A4A">
        <w:tc>
          <w:tcPr>
            <w:tcW w:w="8789" w:type="dxa"/>
            <w:vAlign w:val="center"/>
          </w:tcPr>
          <w:p w14:paraId="0FCD5BFE" w14:textId="77777777"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544ED0F3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6EB2E486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69DBE97D" w14:textId="77777777" w:rsidTr="006E3A4A">
        <w:tc>
          <w:tcPr>
            <w:tcW w:w="8789" w:type="dxa"/>
            <w:vAlign w:val="center"/>
          </w:tcPr>
          <w:p w14:paraId="7575D48E" w14:textId="77777777"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44684C76" w14:textId="77777777"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704A34E3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7F03A4F3" w14:textId="77777777" w:rsidTr="006E3A4A">
        <w:tc>
          <w:tcPr>
            <w:tcW w:w="8789" w:type="dxa"/>
            <w:vAlign w:val="center"/>
          </w:tcPr>
          <w:p w14:paraId="34995885" w14:textId="77777777"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</w:t>
            </w:r>
            <w:r w:rsidR="00A504F8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283" w:type="dxa"/>
            <w:vAlign w:val="center"/>
          </w:tcPr>
          <w:p w14:paraId="79E5C6AC" w14:textId="77777777"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5225C129" w14:textId="77777777" w:rsidTr="006E3A4A">
        <w:tc>
          <w:tcPr>
            <w:tcW w:w="8789" w:type="dxa"/>
          </w:tcPr>
          <w:p w14:paraId="49DBF0D8" w14:textId="77777777"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Náklady a výnosy časovo rozlišujú. Časovo sa  nerozlišujú náklady a výnosy, ak ide o</w:t>
            </w:r>
            <w:r w:rsidR="00A504F8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proofErr w:type="spellStart"/>
            <w:r w:rsidRPr="00FB2096">
              <w:rPr>
                <w:rFonts w:ascii="Arial" w:hAnsi="Arial" w:cs="Arial"/>
                <w:bCs/>
                <w:sz w:val="20"/>
                <w:szCs w:val="22"/>
              </w:rPr>
              <w:t>nevýznam</w:t>
            </w:r>
            <w:proofErr w:type="spellEnd"/>
            <w:r w:rsidR="00A504F8">
              <w:rPr>
                <w:rFonts w:ascii="Arial" w:hAnsi="Arial" w:cs="Arial"/>
                <w:bCs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</w:p>
          <w:p w14:paraId="15B35DF8" w14:textId="77777777"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14:paraId="1D28C238" w14:textId="77777777"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14:paraId="3FAFB0FD" w14:textId="77777777"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5AF3D2A5" w14:textId="77777777" w:rsidTr="006E3A4A">
        <w:tc>
          <w:tcPr>
            <w:tcW w:w="8789" w:type="dxa"/>
          </w:tcPr>
          <w:p w14:paraId="0D702747" w14:textId="77777777"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14:paraId="229F790E" w14:textId="77777777"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56E4E57F" w14:textId="77777777"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14:paraId="26452602" w14:textId="77777777"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14:paraId="45CFF1A5" w14:textId="77777777"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14:paraId="55761564" w14:textId="77777777"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</w:t>
      </w:r>
      <w:r w:rsidR="00A504F8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 xml:space="preserve">doba odpisovania, použité sadzby </w:t>
      </w:r>
    </w:p>
    <w:p w14:paraId="2E1F7DFD" w14:textId="77777777"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665"/>
        <w:gridCol w:w="337"/>
      </w:tblGrid>
      <w:tr w:rsidR="00AC7913" w:rsidRPr="00FB2096" w14:paraId="5294A44C" w14:textId="77777777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14:paraId="09311287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3AA080B0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3A75A9E4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4F037462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4859AE12" w14:textId="77777777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14:paraId="2B6FE981" w14:textId="77777777" w:rsidR="00AC7913" w:rsidRPr="00FB2096" w:rsidRDefault="00AC7913" w:rsidP="00A504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3672D9">
              <w:rPr>
                <w:rFonts w:ascii="Arial" w:hAnsi="Arial" w:cs="Arial"/>
                <w:b/>
                <w:sz w:val="20"/>
                <w:szCs w:val="22"/>
              </w:rPr>
              <w:t>rovnaj</w:t>
            </w:r>
            <w:r w:rsidRPr="001A51A7">
              <w:rPr>
                <w:rFonts w:ascii="Arial" w:hAnsi="Arial" w:cs="Arial"/>
                <w:b/>
                <w:sz w:val="20"/>
                <w:szCs w:val="22"/>
              </w:rPr>
              <w:t>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7F5DB0EF" w14:textId="77777777" w:rsidR="00AC7913" w:rsidRPr="00FB2096" w:rsidRDefault="005C18A1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14:paraId="14487E77" w14:textId="77777777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14:paraId="3377BC16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13775FC7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65A20937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14:paraId="201A50E6" w14:textId="77777777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14:paraId="3C285BE5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735A30A9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6609C6BE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2C9E5448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511427FF" w14:textId="77777777"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9"/>
        <w:gridCol w:w="1061"/>
        <w:gridCol w:w="1284"/>
        <w:gridCol w:w="1162"/>
        <w:gridCol w:w="1095"/>
        <w:gridCol w:w="1521"/>
      </w:tblGrid>
      <w:tr w:rsidR="00AC7913" w:rsidRPr="00FB2096" w14:paraId="361E13CC" w14:textId="77777777" w:rsidTr="00CF00BD">
        <w:tc>
          <w:tcPr>
            <w:tcW w:w="2949" w:type="dxa"/>
          </w:tcPr>
          <w:p w14:paraId="0D4F3350" w14:textId="77777777"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061" w:type="dxa"/>
          </w:tcPr>
          <w:p w14:paraId="32703717" w14:textId="77777777"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284" w:type="dxa"/>
          </w:tcPr>
          <w:p w14:paraId="15FE3B95" w14:textId="77777777"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14:paraId="55408EE1" w14:textId="77777777"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28B64015" w14:textId="77777777"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521" w:type="dxa"/>
            <w:tcBorders>
              <w:left w:val="single" w:sz="4" w:space="0" w:color="auto"/>
            </w:tcBorders>
          </w:tcPr>
          <w:p w14:paraId="72C52025" w14:textId="77777777" w:rsidR="00AC7913" w:rsidRDefault="00A504F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Ročný</w:t>
            </w:r>
          </w:p>
          <w:p w14:paraId="0F6F2654" w14:textId="77777777" w:rsidR="00A504F8" w:rsidRPr="00FB2096" w:rsidRDefault="00A504F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odpis</w:t>
            </w:r>
          </w:p>
        </w:tc>
      </w:tr>
      <w:tr w:rsidR="003672D9" w:rsidRPr="00FB2096" w14:paraId="5561B38C" w14:textId="77777777" w:rsidTr="00CF00BD">
        <w:tc>
          <w:tcPr>
            <w:tcW w:w="2949" w:type="dxa"/>
          </w:tcPr>
          <w:p w14:paraId="3AEA4430" w14:textId="77777777" w:rsidR="003672D9" w:rsidRPr="00947AC2" w:rsidRDefault="00A504F8" w:rsidP="003672D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Vozidlo Jaguár</w:t>
            </w:r>
          </w:p>
        </w:tc>
        <w:tc>
          <w:tcPr>
            <w:tcW w:w="1061" w:type="dxa"/>
          </w:tcPr>
          <w:p w14:paraId="4846BF6D" w14:textId="77777777" w:rsidR="003672D9" w:rsidRPr="00947AC2" w:rsidRDefault="00A504F8" w:rsidP="00947AC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284" w:type="dxa"/>
          </w:tcPr>
          <w:p w14:paraId="5D2A9834" w14:textId="77777777" w:rsidR="003672D9" w:rsidRPr="00947AC2" w:rsidRDefault="00A504F8" w:rsidP="00CA4C3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14:paraId="461DFA67" w14:textId="77777777"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071C1065" w14:textId="77777777"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14:paraId="5AADB766" w14:textId="3DFBA2FF" w:rsidR="003672D9" w:rsidRPr="00FB2096" w:rsidRDefault="0033575D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11 640,00</w:t>
            </w:r>
          </w:p>
        </w:tc>
      </w:tr>
      <w:tr w:rsidR="003672D9" w:rsidRPr="00FB2096" w14:paraId="56DE02F7" w14:textId="77777777" w:rsidTr="00CF00BD">
        <w:tc>
          <w:tcPr>
            <w:tcW w:w="2949" w:type="dxa"/>
          </w:tcPr>
          <w:p w14:paraId="2031E67E" w14:textId="77777777" w:rsidR="003672D9" w:rsidRPr="00947AC2" w:rsidRDefault="003672D9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1" w:type="dxa"/>
          </w:tcPr>
          <w:p w14:paraId="35642114" w14:textId="77777777"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4" w:type="dxa"/>
          </w:tcPr>
          <w:p w14:paraId="5D55C3AC" w14:textId="77777777" w:rsidR="003672D9" w:rsidRPr="00947AC2" w:rsidRDefault="003672D9" w:rsidP="00073CB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14:paraId="3E407B4C" w14:textId="77777777"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4AC6D5F8" w14:textId="77777777"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14:paraId="490B703F" w14:textId="77777777" w:rsidR="003672D9" w:rsidRPr="00FB2096" w:rsidRDefault="003672D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51764" w:rsidRPr="00FB2096" w14:paraId="4A56BB7A" w14:textId="77777777" w:rsidTr="00CF00BD">
        <w:tc>
          <w:tcPr>
            <w:tcW w:w="2949" w:type="dxa"/>
          </w:tcPr>
          <w:p w14:paraId="1E24B505" w14:textId="77777777" w:rsidR="00B51764" w:rsidRDefault="00B51764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1" w:type="dxa"/>
          </w:tcPr>
          <w:p w14:paraId="01413AE4" w14:textId="77777777" w:rsidR="00B51764" w:rsidRDefault="00B51764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4" w:type="dxa"/>
          </w:tcPr>
          <w:p w14:paraId="3E7CE78A" w14:textId="77777777" w:rsidR="00B51764" w:rsidRDefault="00B51764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14:paraId="58CB6124" w14:textId="77777777" w:rsidR="00B51764" w:rsidRPr="00947AC2" w:rsidRDefault="00B51764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0D5A7660" w14:textId="77777777" w:rsidR="00B51764" w:rsidRPr="00947AC2" w:rsidRDefault="00B51764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14:paraId="627C019C" w14:textId="77777777" w:rsidR="00B51764" w:rsidRPr="00FB2096" w:rsidRDefault="00B51764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672D9" w:rsidRPr="00FB2096" w14:paraId="2F9D6AD1" w14:textId="77777777" w:rsidTr="00CF00BD">
        <w:tc>
          <w:tcPr>
            <w:tcW w:w="2949" w:type="dxa"/>
          </w:tcPr>
          <w:p w14:paraId="7C63102F" w14:textId="77777777" w:rsidR="003672D9" w:rsidRPr="00947AC2" w:rsidRDefault="003672D9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1" w:type="dxa"/>
          </w:tcPr>
          <w:p w14:paraId="7F70C53E" w14:textId="77777777"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4" w:type="dxa"/>
          </w:tcPr>
          <w:p w14:paraId="244BEA90" w14:textId="77777777" w:rsidR="003672D9" w:rsidRPr="00947AC2" w:rsidRDefault="003672D9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14:paraId="0F7266B7" w14:textId="77777777"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32DB2A23" w14:textId="77777777"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14:paraId="1CEC4846" w14:textId="77777777" w:rsidR="003672D9" w:rsidRPr="00FB2096" w:rsidRDefault="003672D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93426C" w:rsidRPr="00FB2096" w14:paraId="5C7754FD" w14:textId="77777777" w:rsidTr="00CF00BD">
        <w:tc>
          <w:tcPr>
            <w:tcW w:w="2949" w:type="dxa"/>
          </w:tcPr>
          <w:p w14:paraId="45178F0B" w14:textId="77777777" w:rsidR="0093426C" w:rsidRPr="00947AC2" w:rsidRDefault="0093426C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1" w:type="dxa"/>
          </w:tcPr>
          <w:p w14:paraId="33D77EE6" w14:textId="77777777" w:rsidR="0093426C" w:rsidRPr="00947AC2" w:rsidRDefault="0093426C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4" w:type="dxa"/>
          </w:tcPr>
          <w:p w14:paraId="6D2C1897" w14:textId="77777777" w:rsidR="0093426C" w:rsidRPr="00947AC2" w:rsidRDefault="0093426C" w:rsidP="00B5176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14:paraId="4FB84D4B" w14:textId="77777777" w:rsidR="0093426C" w:rsidRPr="00947AC2" w:rsidRDefault="0093426C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6C7A1A93" w14:textId="77777777" w:rsidR="0093426C" w:rsidRPr="00947AC2" w:rsidRDefault="0093426C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14:paraId="235A5B8F" w14:textId="77777777" w:rsidR="0093426C" w:rsidRPr="00FB2096" w:rsidRDefault="0093426C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69045828" w14:textId="77777777"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14:paraId="66B6E619" w14:textId="77777777"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14:paraId="11A638AF" w14:textId="77777777"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14:paraId="30D93EC2" w14:textId="77777777"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824"/>
        <w:gridCol w:w="291"/>
        <w:gridCol w:w="578"/>
        <w:gridCol w:w="291"/>
      </w:tblGrid>
      <w:tr w:rsidR="00F21F19" w:rsidRPr="00FB2096" w14:paraId="521A2969" w14:textId="77777777" w:rsidTr="00F21F19">
        <w:trPr>
          <w:trHeight w:hRule="exact" w:val="340"/>
        </w:trPr>
        <w:tc>
          <w:tcPr>
            <w:tcW w:w="7088" w:type="dxa"/>
            <w:vAlign w:val="center"/>
          </w:tcPr>
          <w:p w14:paraId="19496043" w14:textId="77777777"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14:paraId="2EFE9E44" w14:textId="77777777"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790A6BD2" w14:textId="77777777"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14:paraId="1FD73E51" w14:textId="77777777"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1F7E79FA" w14:textId="77777777"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14:paraId="50B386D2" w14:textId="77777777"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14:paraId="124812CA" w14:textId="77777777"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14:paraId="72058375" w14:textId="77777777"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1"/>
        <w:gridCol w:w="2857"/>
        <w:gridCol w:w="1134"/>
      </w:tblGrid>
      <w:tr w:rsidR="00F54592" w:rsidRPr="00FB2096" w14:paraId="698E370A" w14:textId="77777777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14:paraId="5891028F" w14:textId="77777777"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14:paraId="4E1C06E2" w14:textId="77777777"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440EB43" w14:textId="77777777"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14:paraId="25785FA1" w14:textId="77777777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14:paraId="0FE26256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14:paraId="7AE33FB3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7B0FBAA6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14:paraId="6BF4680B" w14:textId="77777777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14:paraId="15F95791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14:paraId="19A1125F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534A7EEF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A486A4E" w14:textId="77777777"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14:paraId="6722F2FF" w14:textId="77777777"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14:paraId="42D11779" w14:textId="77777777"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14:paraId="6A7E59F1" w14:textId="77777777"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2126"/>
        <w:gridCol w:w="2552"/>
      </w:tblGrid>
      <w:tr w:rsidR="00984D71" w:rsidRPr="00FB2096" w14:paraId="1212C8A8" w14:textId="77777777" w:rsidTr="00FB2096">
        <w:tc>
          <w:tcPr>
            <w:tcW w:w="2977" w:type="dxa"/>
            <w:vAlign w:val="center"/>
          </w:tcPr>
          <w:p w14:paraId="0C4D5C5A" w14:textId="77777777"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14:paraId="0EDCAE75" w14:textId="77777777"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14:paraId="431D761A" w14:textId="77777777"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14:paraId="5C4894BE" w14:textId="77777777"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677F19EF" w14:textId="77777777"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14:paraId="6BBA4295" w14:textId="77777777" w:rsidTr="00DC3010">
        <w:trPr>
          <w:trHeight w:val="340"/>
        </w:trPr>
        <w:tc>
          <w:tcPr>
            <w:tcW w:w="2977" w:type="dxa"/>
          </w:tcPr>
          <w:p w14:paraId="75A89EE8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14:paraId="60E52E3A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532B6254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426802A3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2B3A040D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14:paraId="521971FF" w14:textId="77777777" w:rsidTr="00DC3010">
        <w:trPr>
          <w:trHeight w:val="340"/>
        </w:trPr>
        <w:tc>
          <w:tcPr>
            <w:tcW w:w="2977" w:type="dxa"/>
          </w:tcPr>
          <w:p w14:paraId="6399427E" w14:textId="77777777"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0998B910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430053C2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7E9A151C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7828D8FE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14:paraId="1AAB90BB" w14:textId="77777777" w:rsidTr="00DC3010">
        <w:trPr>
          <w:trHeight w:val="340"/>
        </w:trPr>
        <w:tc>
          <w:tcPr>
            <w:tcW w:w="2977" w:type="dxa"/>
          </w:tcPr>
          <w:p w14:paraId="353728DE" w14:textId="77777777"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20278F56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28B2A30C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6825BDCD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0AEF5564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14:paraId="142CCC36" w14:textId="77777777" w:rsidTr="00DC3010">
        <w:trPr>
          <w:trHeight w:val="340"/>
        </w:trPr>
        <w:tc>
          <w:tcPr>
            <w:tcW w:w="2977" w:type="dxa"/>
          </w:tcPr>
          <w:p w14:paraId="42DC20A3" w14:textId="77777777"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11DCEABA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6325AF6B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37C79182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7E2608CE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14:paraId="12B462E2" w14:textId="77777777" w:rsidTr="00DC3010">
        <w:trPr>
          <w:trHeight w:val="340"/>
        </w:trPr>
        <w:tc>
          <w:tcPr>
            <w:tcW w:w="2977" w:type="dxa"/>
          </w:tcPr>
          <w:p w14:paraId="15A2F362" w14:textId="77777777"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275FC02F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1F5C8CCA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3C91E053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435799CF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14:paraId="455C99DA" w14:textId="77777777" w:rsidTr="00DC3010">
        <w:trPr>
          <w:trHeight w:val="340"/>
        </w:trPr>
        <w:tc>
          <w:tcPr>
            <w:tcW w:w="2977" w:type="dxa"/>
          </w:tcPr>
          <w:p w14:paraId="2D4232EC" w14:textId="77777777"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5FA851C3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5755915C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08B6695E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58F4E0B0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14:paraId="22477CD6" w14:textId="77777777" w:rsidTr="00DC3010">
        <w:trPr>
          <w:trHeight w:val="340"/>
        </w:trPr>
        <w:tc>
          <w:tcPr>
            <w:tcW w:w="2977" w:type="dxa"/>
          </w:tcPr>
          <w:p w14:paraId="0C8718D7" w14:textId="77777777"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35D09F03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1F7104B1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4DCDC288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69ACB924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2B8CE0A8" w14:textId="77777777"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14:paraId="56934860" w14:textId="77777777"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14:paraId="6B4C5F51" w14:textId="77777777"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14:paraId="6BF19B76" w14:textId="77777777"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14:paraId="2EE5F395" w14:textId="77777777"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14:paraId="46BE5C64" w14:textId="77777777"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9"/>
        <w:gridCol w:w="4181"/>
        <w:gridCol w:w="1418"/>
      </w:tblGrid>
      <w:tr w:rsidR="0038596D" w:rsidRPr="00FB2096" w14:paraId="6F1EA549" w14:textId="77777777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14:paraId="0FEB4A30" w14:textId="77777777"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14:paraId="5089CF74" w14:textId="77777777"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14:paraId="51E881F0" w14:textId="77777777"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FCDA422" w14:textId="77777777"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14:paraId="43E11FBA" w14:textId="77777777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14:paraId="05B7C1CE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14:paraId="7592BF0B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19B80694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14:paraId="212CC77F" w14:textId="77777777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14:paraId="2E8AF2BF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14:paraId="238F4A80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4B29E46B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DEE18D2" w14:textId="77777777"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423B0748" w14:textId="77777777"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14:paraId="6D932A92" w14:textId="77777777"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9"/>
        <w:gridCol w:w="1495"/>
      </w:tblGrid>
      <w:tr w:rsidR="00FB2096" w:rsidRPr="00FB2096" w14:paraId="7BFB0CFF" w14:textId="77777777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14:paraId="41D525F0" w14:textId="77777777"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14:paraId="291D4E9E" w14:textId="77777777"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45DC27C" w14:textId="77777777"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14:paraId="14CD21C5" w14:textId="77777777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14:paraId="692E9FCD" w14:textId="77777777"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14:paraId="3CB55D68" w14:textId="77777777"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14:paraId="438D00DD" w14:textId="77777777" w:rsidTr="00947AC2">
        <w:trPr>
          <w:trHeight w:val="397"/>
        </w:trPr>
        <w:tc>
          <w:tcPr>
            <w:tcW w:w="4228" w:type="pct"/>
            <w:vAlign w:val="center"/>
            <w:hideMark/>
          </w:tcPr>
          <w:p w14:paraId="1C9544E1" w14:textId="77777777"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14:paraId="25803C10" w14:textId="77777777"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14:paraId="6CC0D0A9" w14:textId="77777777" w:rsidTr="00947AC2">
        <w:trPr>
          <w:trHeight w:val="397"/>
        </w:trPr>
        <w:tc>
          <w:tcPr>
            <w:tcW w:w="4228" w:type="pct"/>
            <w:vAlign w:val="center"/>
          </w:tcPr>
          <w:p w14:paraId="1366E9F7" w14:textId="77777777"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14:paraId="6E2A6DBD" w14:textId="77777777"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14:paraId="442AA52F" w14:textId="77777777" w:rsidTr="00947AC2">
        <w:trPr>
          <w:trHeight w:val="397"/>
        </w:trPr>
        <w:tc>
          <w:tcPr>
            <w:tcW w:w="4228" w:type="pct"/>
            <w:vAlign w:val="center"/>
            <w:hideMark/>
          </w:tcPr>
          <w:p w14:paraId="3C11DDE7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14:paraId="147AC029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14:paraId="30530021" w14:textId="77777777" w:rsidTr="00947AC2">
        <w:trPr>
          <w:trHeight w:val="397"/>
        </w:trPr>
        <w:tc>
          <w:tcPr>
            <w:tcW w:w="4228" w:type="pct"/>
            <w:vAlign w:val="center"/>
            <w:hideMark/>
          </w:tcPr>
          <w:p w14:paraId="330FD012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14:paraId="00AE0DC5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14:paraId="05B9B033" w14:textId="77777777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14:paraId="7B38C95A" w14:textId="77777777"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14:paraId="4C918575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FA94E13" w14:textId="77777777"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14:paraId="5D24F58F" w14:textId="77777777"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14:paraId="6DED53CD" w14:textId="77777777"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14:paraId="44B4CC0B" w14:textId="77777777"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14:paraId="6704A37A" w14:textId="77777777"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38006539" w14:textId="77777777"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14:paraId="023816C0" w14:textId="77777777"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14:paraId="3CCD6B76" w14:textId="77777777"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14:paraId="2FA0720D" w14:textId="77777777"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14:paraId="39442195" w14:textId="77777777"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14:paraId="05C92833" w14:textId="77777777"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425"/>
        <w:gridCol w:w="417"/>
        <w:gridCol w:w="1426"/>
      </w:tblGrid>
      <w:tr w:rsidR="008C5D41" w:rsidRPr="00FB2096" w14:paraId="5C5B13A3" w14:textId="77777777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14:paraId="1117E28E" w14:textId="77777777"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14:paraId="5839F4D3" w14:textId="77777777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2D0D3AF1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14:paraId="6F9B0A83" w14:textId="77777777"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14:paraId="29EF3110" w14:textId="77777777"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14:paraId="57644CB2" w14:textId="77777777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1D77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EE13DC4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20B5263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14:paraId="40E32DBE" w14:textId="77777777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F335D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6C24370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5A1F28F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14:paraId="58D47061" w14:textId="77777777" w:rsidTr="00FB2096">
        <w:trPr>
          <w:trHeight w:val="340"/>
        </w:trPr>
        <w:tc>
          <w:tcPr>
            <w:tcW w:w="9498" w:type="dxa"/>
            <w:gridSpan w:val="5"/>
          </w:tcPr>
          <w:p w14:paraId="665EAB09" w14:textId="77777777"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lastRenderedPageBreak/>
              <w:t>b)pôžičky poskytnuté členom štatutárneho orgánu, dozorného orgánu a iného orgánu ÚJ</w:t>
            </w:r>
          </w:p>
        </w:tc>
      </w:tr>
      <w:tr w:rsidR="005134CE" w:rsidRPr="00FB2096" w14:paraId="10910B89" w14:textId="77777777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68E81998" w14:textId="77777777"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B2ACCB0" w14:textId="77777777"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FB4811" w14:textId="77777777"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7A087CA1" w14:textId="77777777"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14:paraId="32A21F21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310EDF63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7743261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FBD8224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365CD2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0493B18B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76452F63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29CB428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0B8182D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8478A5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32154D59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14:paraId="162FB16C" w14:textId="77777777" w:rsidTr="005E6063">
        <w:trPr>
          <w:trHeight w:val="283"/>
        </w:trPr>
        <w:tc>
          <w:tcPr>
            <w:tcW w:w="9498" w:type="dxa"/>
            <w:gridSpan w:val="5"/>
          </w:tcPr>
          <w:p w14:paraId="5737E3EC" w14:textId="77777777"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FB2096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FB2096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FB2096" w14:paraId="25D23548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3EB64A29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247DD22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FB642D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4C3EF1E1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3CF824AC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0C52DE41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22527F2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7A61EE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600BBA54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14:paraId="212A0740" w14:textId="77777777" w:rsidTr="005E6063">
        <w:trPr>
          <w:trHeight w:val="283"/>
        </w:trPr>
        <w:tc>
          <w:tcPr>
            <w:tcW w:w="9498" w:type="dxa"/>
            <w:gridSpan w:val="5"/>
          </w:tcPr>
          <w:p w14:paraId="16A3B381" w14:textId="77777777"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14:paraId="6D8DD2A6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6464DC3E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C6226FF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7EAA67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25BF9E0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180737D3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74D7270F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D0254EB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80BFEB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2F4F80A6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14:paraId="4982B250" w14:textId="77777777" w:rsidTr="00FB2096">
        <w:trPr>
          <w:trHeight w:val="283"/>
        </w:trPr>
        <w:tc>
          <w:tcPr>
            <w:tcW w:w="9498" w:type="dxa"/>
            <w:gridSpan w:val="5"/>
          </w:tcPr>
          <w:p w14:paraId="67F5531F" w14:textId="77777777"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14:paraId="2D7B8112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35FF900A" w14:textId="77777777"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14:paraId="28459578" w14:textId="77777777"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14:paraId="1083DB29" w14:textId="77777777"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14:paraId="4D8B7BD2" w14:textId="77777777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14:paraId="76136CD2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242B9F6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4E4EE01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3D5DD3D3" w14:textId="77777777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14:paraId="7B1A10DC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205C581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276A9D3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53942D21" w14:textId="77777777"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14:paraId="76941EE8" w14:textId="77777777"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14:paraId="2B7294E8" w14:textId="77777777"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14:paraId="65C74E0A" w14:textId="77777777"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14:paraId="2A09B398" w14:textId="77777777"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14:paraId="513B9F84" w14:textId="77777777"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14:paraId="776367DC" w14:textId="77777777"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14:paraId="3B946C1E" w14:textId="77777777"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14:paraId="480484DA" w14:textId="77777777"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14:paraId="706983BF" w14:textId="77777777"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14:paraId="1AF02D73" w14:textId="77777777"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14:paraId="0B0C6062" w14:textId="77777777"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14:paraId="74DA4DA4" w14:textId="77777777"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75E175B3" w14:textId="77777777"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14:paraId="656D4E3C" w14:textId="77777777"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14:paraId="2D5F3787" w14:textId="77777777" w:rsidR="00947AC2" w:rsidRPr="00FB2096" w:rsidRDefault="00947AC2" w:rsidP="00F54592">
      <w:pPr>
        <w:rPr>
          <w:rFonts w:ascii="Arial" w:hAnsi="Arial" w:cs="Arial"/>
          <w:sz w:val="20"/>
        </w:rPr>
      </w:pPr>
    </w:p>
    <w:p w14:paraId="38E206D1" w14:textId="77777777"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14:paraId="522C526C" w14:textId="77777777"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962A1" w14:textId="77777777" w:rsidR="00E23751" w:rsidRDefault="00E23751" w:rsidP="001869C8">
      <w:r>
        <w:separator/>
      </w:r>
    </w:p>
  </w:endnote>
  <w:endnote w:type="continuationSeparator" w:id="0">
    <w:p w14:paraId="5301801A" w14:textId="77777777" w:rsidR="00E23751" w:rsidRDefault="00E23751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90835" w14:textId="77777777" w:rsidR="00F9091E" w:rsidRDefault="00F9091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7E57F" w14:textId="77777777" w:rsidR="00790D5A" w:rsidRDefault="005E7EB9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504F8">
      <w:rPr>
        <w:noProof/>
      </w:rPr>
      <w:t>2</w:t>
    </w:r>
    <w:r>
      <w:rPr>
        <w:noProof/>
      </w:rPr>
      <w:fldChar w:fldCharType="end"/>
    </w:r>
  </w:p>
  <w:p w14:paraId="16CBF0A9" w14:textId="77777777" w:rsidR="00790D5A" w:rsidRDefault="00790D5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13CD" w14:textId="77777777" w:rsidR="00F9091E" w:rsidRDefault="00F909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2D28D" w14:textId="77777777" w:rsidR="00E23751" w:rsidRDefault="00E23751" w:rsidP="001869C8">
      <w:r>
        <w:separator/>
      </w:r>
    </w:p>
  </w:footnote>
  <w:footnote w:type="continuationSeparator" w:id="0">
    <w:p w14:paraId="00816890" w14:textId="77777777" w:rsidR="00E23751" w:rsidRDefault="00E23751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28204" w14:textId="77777777" w:rsidR="00F9091E" w:rsidRDefault="00F9091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273"/>
      <w:gridCol w:w="415"/>
      <w:gridCol w:w="344"/>
      <w:gridCol w:w="344"/>
      <w:gridCol w:w="344"/>
      <w:gridCol w:w="344"/>
    </w:tblGrid>
    <w:tr w:rsidR="00CB4C58" w:rsidRPr="003F477D" w14:paraId="59087BBF" w14:textId="77777777" w:rsidTr="004F748F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67F176EB" w14:textId="77777777"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14:paraId="356C0072" w14:textId="77777777"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0B59DE8C" w14:textId="77777777" w:rsidR="00CB4C58" w:rsidRPr="003F477D" w:rsidRDefault="00F9091E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11BB5F21" w14:textId="77777777" w:rsidR="00CB4C58" w:rsidRPr="003F477D" w:rsidRDefault="00F9091E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5C3D264A" w14:textId="77777777" w:rsidR="00CB4C58" w:rsidRPr="003F477D" w:rsidRDefault="00F9091E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0F2D2A7" w14:textId="77777777" w:rsidR="00CB4C58" w:rsidRPr="003F477D" w:rsidRDefault="00F9091E" w:rsidP="004E3DB8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E882E7A" w14:textId="77777777" w:rsidR="00CB4C58" w:rsidRPr="003F477D" w:rsidRDefault="00F9091E" w:rsidP="00B51764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796BE80A" w14:textId="77777777" w:rsidR="00CB4C58" w:rsidRPr="003F477D" w:rsidRDefault="00F9091E" w:rsidP="00B51764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BB1D33A" w14:textId="77777777" w:rsidR="00CB4C58" w:rsidRPr="003F477D" w:rsidRDefault="00F9091E" w:rsidP="00B51764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0011AD5" w14:textId="77777777" w:rsidR="00CB4C58" w:rsidRPr="003F477D" w:rsidRDefault="00F9091E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56F3126" w14:textId="77777777"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BD5B7F" w14:textId="77777777" w:rsidR="00CB4C58" w:rsidRPr="003F477D" w:rsidRDefault="00F4105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C6BBEB3" w14:textId="77777777"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F4105A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C7FAF45" w14:textId="77777777"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F4105A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73C688" w14:textId="77777777" w:rsidR="00CB4C58" w:rsidRPr="003F477D" w:rsidRDefault="00F9091E" w:rsidP="004F748F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27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994086D" w14:textId="77777777" w:rsidR="00CB4C58" w:rsidRPr="003F477D" w:rsidRDefault="00F9091E" w:rsidP="00CA4C36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41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142035" w14:textId="77777777" w:rsidR="00CB4C58" w:rsidRPr="003F477D" w:rsidRDefault="00B51764" w:rsidP="00B51764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224463A" w14:textId="77777777" w:rsidR="00CB4C58" w:rsidRPr="003F477D" w:rsidRDefault="00B51764" w:rsidP="00B51764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4A70905" w14:textId="77777777" w:rsidR="00CB4C58" w:rsidRPr="003F477D" w:rsidRDefault="00B51764" w:rsidP="00B51764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711D883" w14:textId="77777777" w:rsidR="00CB4C58" w:rsidRPr="003F477D" w:rsidRDefault="00CB4C58" w:rsidP="00F9091E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F9091E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2ABEF4F" w14:textId="77777777" w:rsidR="00CB4C58" w:rsidRPr="003F477D" w:rsidRDefault="00F9091E" w:rsidP="00DD5E0B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</w:tr>
  </w:tbl>
  <w:p w14:paraId="35802441" w14:textId="77777777" w:rsidR="00CB4C58" w:rsidRDefault="00CB4C5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933E" w14:textId="77777777" w:rsidR="00F9091E" w:rsidRDefault="00F9091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184E"/>
    <w:rsid w:val="00017769"/>
    <w:rsid w:val="0002184E"/>
    <w:rsid w:val="00033903"/>
    <w:rsid w:val="00035DF7"/>
    <w:rsid w:val="000363E9"/>
    <w:rsid w:val="00040568"/>
    <w:rsid w:val="00057ACB"/>
    <w:rsid w:val="00061DBD"/>
    <w:rsid w:val="00065EAA"/>
    <w:rsid w:val="00073CB8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4315"/>
    <w:rsid w:val="000F7A09"/>
    <w:rsid w:val="00106EF5"/>
    <w:rsid w:val="00114AF7"/>
    <w:rsid w:val="0011529D"/>
    <w:rsid w:val="00115986"/>
    <w:rsid w:val="00117DCC"/>
    <w:rsid w:val="0012092D"/>
    <w:rsid w:val="00136819"/>
    <w:rsid w:val="0015355C"/>
    <w:rsid w:val="001636EA"/>
    <w:rsid w:val="001675DB"/>
    <w:rsid w:val="00176DB6"/>
    <w:rsid w:val="00180E8F"/>
    <w:rsid w:val="001869C8"/>
    <w:rsid w:val="00197F6B"/>
    <w:rsid w:val="001A51A7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174EC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C07D3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75D"/>
    <w:rsid w:val="00335994"/>
    <w:rsid w:val="0034408C"/>
    <w:rsid w:val="00352770"/>
    <w:rsid w:val="00353817"/>
    <w:rsid w:val="00353EE8"/>
    <w:rsid w:val="00356949"/>
    <w:rsid w:val="00357174"/>
    <w:rsid w:val="003609B0"/>
    <w:rsid w:val="003672D9"/>
    <w:rsid w:val="0038295E"/>
    <w:rsid w:val="003843EF"/>
    <w:rsid w:val="00384F33"/>
    <w:rsid w:val="0038596D"/>
    <w:rsid w:val="003A0E58"/>
    <w:rsid w:val="003B7BEA"/>
    <w:rsid w:val="003C287E"/>
    <w:rsid w:val="003C3963"/>
    <w:rsid w:val="003C42E2"/>
    <w:rsid w:val="003C7B2A"/>
    <w:rsid w:val="003D1414"/>
    <w:rsid w:val="003E2380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35C4"/>
    <w:rsid w:val="004752D3"/>
    <w:rsid w:val="00480631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3DB8"/>
    <w:rsid w:val="004E4D49"/>
    <w:rsid w:val="004F3255"/>
    <w:rsid w:val="004F748F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18A1"/>
    <w:rsid w:val="005C520B"/>
    <w:rsid w:val="005D5573"/>
    <w:rsid w:val="005E076F"/>
    <w:rsid w:val="005E2BB6"/>
    <w:rsid w:val="005E5955"/>
    <w:rsid w:val="005E6063"/>
    <w:rsid w:val="005E6D20"/>
    <w:rsid w:val="005E730F"/>
    <w:rsid w:val="005E7EB9"/>
    <w:rsid w:val="005F28C2"/>
    <w:rsid w:val="005F3EF8"/>
    <w:rsid w:val="005F6FDE"/>
    <w:rsid w:val="00601926"/>
    <w:rsid w:val="00610946"/>
    <w:rsid w:val="00610DC3"/>
    <w:rsid w:val="00613C25"/>
    <w:rsid w:val="00616F83"/>
    <w:rsid w:val="00632EC8"/>
    <w:rsid w:val="00640A04"/>
    <w:rsid w:val="00642FE0"/>
    <w:rsid w:val="00654B30"/>
    <w:rsid w:val="00661D6C"/>
    <w:rsid w:val="00662DFF"/>
    <w:rsid w:val="00663AA1"/>
    <w:rsid w:val="00664E2B"/>
    <w:rsid w:val="00667B4C"/>
    <w:rsid w:val="00690DCE"/>
    <w:rsid w:val="00693867"/>
    <w:rsid w:val="00696833"/>
    <w:rsid w:val="006969E0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465D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B601A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426C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C661B"/>
    <w:rsid w:val="009D4E57"/>
    <w:rsid w:val="009E5DBF"/>
    <w:rsid w:val="009F3114"/>
    <w:rsid w:val="00A06093"/>
    <w:rsid w:val="00A077C8"/>
    <w:rsid w:val="00A2262B"/>
    <w:rsid w:val="00A362B4"/>
    <w:rsid w:val="00A37E53"/>
    <w:rsid w:val="00A42995"/>
    <w:rsid w:val="00A459C4"/>
    <w:rsid w:val="00A47523"/>
    <w:rsid w:val="00A504F8"/>
    <w:rsid w:val="00A5461B"/>
    <w:rsid w:val="00A55517"/>
    <w:rsid w:val="00A600D2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6FDC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1764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91F3E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62B4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4C36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0BD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093C"/>
    <w:rsid w:val="00DD5E0B"/>
    <w:rsid w:val="00DD7E74"/>
    <w:rsid w:val="00DE421C"/>
    <w:rsid w:val="00DE6D6C"/>
    <w:rsid w:val="00DE775A"/>
    <w:rsid w:val="00DF6712"/>
    <w:rsid w:val="00E0032B"/>
    <w:rsid w:val="00E1194A"/>
    <w:rsid w:val="00E17635"/>
    <w:rsid w:val="00E23751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2A51"/>
    <w:rsid w:val="00F3552D"/>
    <w:rsid w:val="00F37541"/>
    <w:rsid w:val="00F376CC"/>
    <w:rsid w:val="00F379D1"/>
    <w:rsid w:val="00F4105A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091E"/>
    <w:rsid w:val="00F9390B"/>
    <w:rsid w:val="00FA1CA1"/>
    <w:rsid w:val="00FB2096"/>
    <w:rsid w:val="00FC09CE"/>
    <w:rsid w:val="00FD0B26"/>
    <w:rsid w:val="00FE5C71"/>
    <w:rsid w:val="00FE678A"/>
    <w:rsid w:val="00FF3BF0"/>
    <w:rsid w:val="00FF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D1C843F"/>
  <w15:docId w15:val="{45E2D1F0-C1E6-459E-A414-68E33571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C7912-CC4C-49A0-8C5D-645352DA7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1294</Words>
  <Characters>7379</Characters>
  <Application>Microsoft Office Word</Application>
  <DocSecurity>0</DocSecurity>
  <Lines>61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Roder Lukáš</cp:lastModifiedBy>
  <cp:revision>10</cp:revision>
  <cp:lastPrinted>2021-06-28T06:54:00Z</cp:lastPrinted>
  <dcterms:created xsi:type="dcterms:W3CDTF">2016-06-27T11:32:00Z</dcterms:created>
  <dcterms:modified xsi:type="dcterms:W3CDTF">2021-06-28T06:54:00Z</dcterms:modified>
</cp:coreProperties>
</file>