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 Trad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830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43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0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4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30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36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