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 Trad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4830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436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0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4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830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436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