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ProAcc,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Popradskej brigády 745/22,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46736603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2023550331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46736603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2023550331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