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NOALI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Palárikova 31, Bratislava-Staré Mesto</w:t>
            </w:r>
          </w:p>
        </w:tc>
      </w:tr>
      <w:tr w:rsidR="004534D4" w:rsidRPr="003E7910" w:rsidTr="005D68F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5D68F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36808407          DIČ:  2022429442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5D68F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20.06.2007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D68F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24.07.2007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5D68F5">
        <w:rPr>
          <w:rFonts w:cs="Arial"/>
          <w:szCs w:val="22"/>
        </w:rPr>
        <w:t xml:space="preserve"> uskutočňov.stavieb a ich zmien, prípravné práce k realizácii stavby, dokončov.stav.práce, správa a údržba bytov, sprostredkovat.činnosť,podnikateľské poradenstvo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5D68F5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D68F5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D68F5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5D68F5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5D68F5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D68F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5D68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5D68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5D68F5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D68F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5D68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5D68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5D68F5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5D68F5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5D68F5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5D68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5D68F5">
        <w:rPr>
          <w:rFonts w:cs="Arial"/>
          <w:szCs w:val="22"/>
        </w:rPr>
        <w:t>29.06.2021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5D68F5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D68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D68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D68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D68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D68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D68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D68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D68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D68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D68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D68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D68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5D68F5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D68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D68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D68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D68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D68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5D68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271134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60595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5171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338958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31938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31938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276305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92533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370896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5050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34277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39326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14789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7691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49066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56757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266084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26319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5171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FE6E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29963</w:t>
            </w:r>
            <w:r w:rsidR="00FE6EB0">
              <w:rPr>
                <w:szCs w:val="22"/>
              </w:rPr>
              <w:t>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268614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43467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E6EB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31413</w:t>
            </w:r>
            <w:r w:rsidR="00AE1C0C">
              <w:rPr>
                <w:szCs w:val="22"/>
              </w:rPr>
              <w:t>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245134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60595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307787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31171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31171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276305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60595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338957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2868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23707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26575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2182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10569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12751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5050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34276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39326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242266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36888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281217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271255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26319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E1C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299631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4130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4130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613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-824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3919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3919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E1C0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5665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AE1C0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127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3B501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6315</w:t>
            </w:r>
          </w:p>
        </w:tc>
        <w:tc>
          <w:tcPr>
            <w:tcW w:w="2405" w:type="dxa"/>
            <w:vAlign w:val="center"/>
          </w:tcPr>
          <w:p w:rsidR="0003344F" w:rsidRPr="003F477D" w:rsidRDefault="00AE1C0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5920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B501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11980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E1C0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6047</w:t>
            </w: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B501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7697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B501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7697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B501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7697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3B501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B501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333104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B501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339509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333104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3B501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339509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B501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B501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B501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3B501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B501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B501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B501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23140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21157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B501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3B501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35807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3B501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23713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223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-39813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B501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-7697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223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223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B501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B501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23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27088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23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18034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6223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-19488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6223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-11801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23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-32213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23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23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23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-1464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23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23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23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23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23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23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237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237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237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4304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237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7697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237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2378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2378">
              <w:rPr>
                <w:szCs w:val="22"/>
              </w:rPr>
              <w:t>6640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2378">
              <w:rPr>
                <w:szCs w:val="22"/>
              </w:rPr>
              <w:t>208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2378">
              <w:rPr>
                <w:szCs w:val="22"/>
              </w:rPr>
              <w:t>208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2378">
              <w:rPr>
                <w:szCs w:val="22"/>
              </w:rPr>
              <w:t>8261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2378">
              <w:rPr>
                <w:szCs w:val="22"/>
              </w:rPr>
              <w:t>3957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2378">
              <w:rPr>
                <w:szCs w:val="22"/>
              </w:rPr>
              <w:t>4304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2378">
              <w:rPr>
                <w:szCs w:val="22"/>
              </w:rPr>
              <w:t>-7697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2378">
              <w:rPr>
                <w:szCs w:val="22"/>
              </w:rPr>
              <w:t>-7697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45B4" w:rsidRDefault="005945B4" w:rsidP="00107589">
      <w:pPr>
        <w:spacing w:after="0" w:line="240" w:lineRule="auto"/>
      </w:pPr>
      <w:r>
        <w:separator/>
      </w:r>
    </w:p>
  </w:endnote>
  <w:endnote w:type="continuationSeparator" w:id="1">
    <w:p w:rsidR="005945B4" w:rsidRDefault="005945B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F5" w:rsidRPr="00981468" w:rsidRDefault="005D68F5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2C1E9F">
      <w:rPr>
        <w:noProof/>
        <w:szCs w:val="22"/>
      </w:rPr>
      <w:t>4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45B4" w:rsidRDefault="005945B4" w:rsidP="00107589">
      <w:pPr>
        <w:spacing w:after="0" w:line="240" w:lineRule="auto"/>
      </w:pPr>
      <w:r>
        <w:separator/>
      </w:r>
    </w:p>
  </w:footnote>
  <w:footnote w:type="continuationSeparator" w:id="1">
    <w:p w:rsidR="005945B4" w:rsidRDefault="005945B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5D68F5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5D68F5" w:rsidRPr="003F477D" w:rsidRDefault="005D68F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D68F5" w:rsidRPr="003F477D" w:rsidRDefault="005D68F5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36808407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2022429442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5D68F5" w:rsidRPr="004268D2" w:rsidRDefault="005D68F5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F5" w:rsidRPr="004268D2" w:rsidRDefault="005D68F5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C1E9F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B501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945B4"/>
    <w:rsid w:val="005A3934"/>
    <w:rsid w:val="005A765F"/>
    <w:rsid w:val="005C4DA9"/>
    <w:rsid w:val="005D2F62"/>
    <w:rsid w:val="005D6688"/>
    <w:rsid w:val="005D68F5"/>
    <w:rsid w:val="005D7209"/>
    <w:rsid w:val="005E3B59"/>
    <w:rsid w:val="00600751"/>
    <w:rsid w:val="00613360"/>
    <w:rsid w:val="00622378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9F4BD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E1C0C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00FE6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4700</Words>
  <Characters>26790</Characters>
  <Application>Microsoft Office Word</Application>
  <DocSecurity>0</DocSecurity>
  <Lines>223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2022-07-12T18:25:00Z</dcterms:created>
  <dcterms:modified xsi:type="dcterms:W3CDTF">2022-07-12T18:25:00Z</dcterms:modified>
</cp:coreProperties>
</file>