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NOALI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Bratislava-Staré Mesto</w:t>
            </w:r>
          </w:p>
        </w:tc>
      </w:tr>
      <w:tr w:rsidR="004534D4" w:rsidRPr="003E7910" w:rsidTr="005D68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D68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36808407          DIČ:  2022429442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68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68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D68F5">
        <w:rPr>
          <w:rFonts w:cs="Arial"/>
          <w:szCs w:val="22"/>
        </w:rPr>
        <w:t xml:space="preserve"> uskutočňov.stavieb a ich zmien, prípravné práce k realizácii stavby, dokončov.stav.práce, správa a údržba bytov, sprostredkovat.činnosť,podnikateľské poradenstvo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D68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68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68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D68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D68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68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D68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D68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D68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68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D68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D68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D68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68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D68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D68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68F5">
        <w:rPr>
          <w:rFonts w:cs="Arial"/>
          <w:szCs w:val="22"/>
        </w:rPr>
        <w:t>29.06.2021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D68F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68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68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68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68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68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68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68F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68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FE6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29963</w:t>
            </w:r>
            <w:r w:rsidR="00FE6EB0"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6E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31413</w:t>
            </w:r>
            <w:r w:rsidR="00AE1C0C">
              <w:rPr>
                <w:szCs w:val="22"/>
              </w:rPr>
              <w:t>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245134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338957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281217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1C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299631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E1C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E1C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B50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6315</w:t>
            </w:r>
          </w:p>
        </w:tc>
        <w:tc>
          <w:tcPr>
            <w:tcW w:w="2405" w:type="dxa"/>
            <w:vAlign w:val="center"/>
          </w:tcPr>
          <w:p w:rsidR="0003344F" w:rsidRPr="003F477D" w:rsidRDefault="00AE1C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501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1C0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6047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50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501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501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7697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B50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50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333104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50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B50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339509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01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01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01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B501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01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01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01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01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501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501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23713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23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50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23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23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50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50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2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2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-32213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3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23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3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23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23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237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237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237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37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237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378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378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378"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378">
              <w:rPr>
                <w:szCs w:val="22"/>
              </w:rPr>
              <w:t>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378">
              <w:rPr>
                <w:szCs w:val="22"/>
              </w:rPr>
              <w:t>8261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378">
              <w:rPr>
                <w:szCs w:val="22"/>
              </w:rPr>
              <w:t>3957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378">
              <w:rPr>
                <w:szCs w:val="22"/>
              </w:rPr>
              <w:t>4304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378">
              <w:rPr>
                <w:szCs w:val="22"/>
              </w:rPr>
              <w:t>-7697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378">
              <w:rPr>
                <w:szCs w:val="22"/>
              </w:rPr>
              <w:t>-7697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45B4" w:rsidRDefault="005945B4" w:rsidP="00107589">
      <w:pPr>
        <w:spacing w:after="0" w:line="240" w:lineRule="auto"/>
      </w:pPr>
      <w:r>
        <w:separator/>
      </w:r>
    </w:p>
  </w:endnote>
  <w:endnote w:type="continuationSeparator" w:id="1">
    <w:p w:rsidR="005945B4" w:rsidRDefault="005945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8F5" w:rsidRPr="00981468" w:rsidRDefault="005D68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C1E9F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45B4" w:rsidRDefault="005945B4" w:rsidP="00107589">
      <w:pPr>
        <w:spacing w:after="0" w:line="240" w:lineRule="auto"/>
      </w:pPr>
      <w:r>
        <w:separator/>
      </w:r>
    </w:p>
  </w:footnote>
  <w:footnote w:type="continuationSeparator" w:id="1">
    <w:p w:rsidR="005945B4" w:rsidRDefault="005945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D68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68F5" w:rsidRPr="003F477D" w:rsidRDefault="005D68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68F5" w:rsidRPr="003F477D" w:rsidRDefault="005D68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36808407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2022429442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D68F5" w:rsidRPr="004268D2" w:rsidRDefault="005D68F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8F5" w:rsidRPr="004268D2" w:rsidRDefault="005D68F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1E9F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501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5B4"/>
    <w:rsid w:val="005A3934"/>
    <w:rsid w:val="005A765F"/>
    <w:rsid w:val="005C4DA9"/>
    <w:rsid w:val="005D2F62"/>
    <w:rsid w:val="005D6688"/>
    <w:rsid w:val="005D68F5"/>
    <w:rsid w:val="005D7209"/>
    <w:rsid w:val="005E3B59"/>
    <w:rsid w:val="00600751"/>
    <w:rsid w:val="00613360"/>
    <w:rsid w:val="0062237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BD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1C0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E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4700</Words>
  <Characters>26790</Characters>
  <Application>Microsoft Office Word</Application>
  <DocSecurity>0</DocSecurity>
  <Lines>223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2022-07-12T18:25:00Z</dcterms:created>
  <dcterms:modified xsi:type="dcterms:W3CDTF">2022-07-12T18:25:00Z</dcterms:modified>
</cp:coreProperties>
</file>