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3BFCA" w14:textId="77777777" w:rsidR="001D2CDA" w:rsidRPr="00703C43" w:rsidRDefault="001D2CDA" w:rsidP="001D2CDA">
      <w:pPr>
        <w:rPr>
          <w:rFonts w:ascii="Arial Narrow" w:hAnsi="Arial Narrow" w:cs="Arial Narrow"/>
          <w:sz w:val="22"/>
          <w:szCs w:val="22"/>
        </w:rPr>
      </w:pPr>
    </w:p>
    <w:tbl>
      <w:tblPr>
        <w:tblW w:w="525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3"/>
        <w:gridCol w:w="3"/>
        <w:gridCol w:w="7"/>
        <w:gridCol w:w="258"/>
        <w:gridCol w:w="6"/>
        <w:gridCol w:w="14"/>
        <w:gridCol w:w="219"/>
        <w:gridCol w:w="9"/>
        <w:gridCol w:w="121"/>
        <w:gridCol w:w="174"/>
        <w:gridCol w:w="12"/>
        <w:gridCol w:w="62"/>
        <w:gridCol w:w="284"/>
        <w:gridCol w:w="6"/>
        <w:gridCol w:w="8"/>
        <w:gridCol w:w="301"/>
        <w:gridCol w:w="15"/>
        <w:gridCol w:w="258"/>
        <w:gridCol w:w="16"/>
        <w:gridCol w:w="316"/>
        <w:gridCol w:w="14"/>
        <w:gridCol w:w="285"/>
        <w:gridCol w:w="12"/>
        <w:gridCol w:w="29"/>
        <w:gridCol w:w="268"/>
        <w:gridCol w:w="10"/>
        <w:gridCol w:w="299"/>
        <w:gridCol w:w="8"/>
        <w:gridCol w:w="261"/>
        <w:gridCol w:w="8"/>
        <w:gridCol w:w="255"/>
        <w:gridCol w:w="6"/>
        <w:gridCol w:w="206"/>
        <w:gridCol w:w="63"/>
        <w:gridCol w:w="5"/>
        <w:gridCol w:w="182"/>
        <w:gridCol w:w="73"/>
        <w:gridCol w:w="280"/>
        <w:gridCol w:w="4"/>
        <w:gridCol w:w="6"/>
        <w:gridCol w:w="230"/>
        <w:gridCol w:w="2"/>
        <w:gridCol w:w="6"/>
        <w:gridCol w:w="213"/>
        <w:gridCol w:w="69"/>
        <w:gridCol w:w="6"/>
        <w:gridCol w:w="140"/>
        <w:gridCol w:w="98"/>
        <w:gridCol w:w="6"/>
        <w:gridCol w:w="211"/>
        <w:gridCol w:w="14"/>
        <w:gridCol w:w="6"/>
        <w:gridCol w:w="220"/>
        <w:gridCol w:w="18"/>
        <w:gridCol w:w="6"/>
        <w:gridCol w:w="244"/>
        <w:gridCol w:w="8"/>
        <w:gridCol w:w="194"/>
        <w:gridCol w:w="47"/>
        <w:gridCol w:w="6"/>
        <w:gridCol w:w="19"/>
        <w:gridCol w:w="8"/>
        <w:gridCol w:w="166"/>
        <w:gridCol w:w="6"/>
        <w:gridCol w:w="22"/>
        <w:gridCol w:w="6"/>
        <w:gridCol w:w="40"/>
        <w:gridCol w:w="8"/>
        <w:gridCol w:w="181"/>
        <w:gridCol w:w="32"/>
        <w:gridCol w:w="182"/>
        <w:gridCol w:w="61"/>
        <w:gridCol w:w="35"/>
        <w:gridCol w:w="142"/>
        <w:gridCol w:w="80"/>
        <w:gridCol w:w="10"/>
        <w:gridCol w:w="29"/>
        <w:gridCol w:w="131"/>
        <w:gridCol w:w="80"/>
        <w:gridCol w:w="10"/>
        <w:gridCol w:w="30"/>
        <w:gridCol w:w="132"/>
        <w:gridCol w:w="74"/>
        <w:gridCol w:w="10"/>
        <w:gridCol w:w="26"/>
        <w:gridCol w:w="186"/>
        <w:gridCol w:w="50"/>
        <w:gridCol w:w="10"/>
        <w:gridCol w:w="19"/>
        <w:gridCol w:w="237"/>
        <w:gridCol w:w="7"/>
        <w:gridCol w:w="243"/>
        <w:gridCol w:w="5"/>
        <w:gridCol w:w="266"/>
        <w:gridCol w:w="8"/>
        <w:gridCol w:w="227"/>
        <w:gridCol w:w="5"/>
        <w:gridCol w:w="193"/>
        <w:gridCol w:w="3"/>
        <w:gridCol w:w="48"/>
        <w:gridCol w:w="118"/>
        <w:gridCol w:w="6"/>
        <w:gridCol w:w="5"/>
        <w:gridCol w:w="8"/>
      </w:tblGrid>
      <w:tr w:rsidR="000D64AA" w:rsidRPr="007433F5" w14:paraId="6559B9E6" w14:textId="77777777" w:rsidTr="00B716C8">
        <w:trPr>
          <w:trHeight w:val="647"/>
          <w:jc w:val="center"/>
        </w:trPr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01B134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F7E572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529F9D1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66191A2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81CAB01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ED8ECDA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033677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4D7A2D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54EF70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723C0E" w14:textId="77777777" w:rsidR="000D64AA" w:rsidRPr="007433F5" w:rsidRDefault="000D64A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3446" w:type="pct"/>
            <w:gridSpan w:val="79"/>
            <w:tcBorders>
              <w:top w:val="nil"/>
              <w:left w:val="nil"/>
              <w:bottom w:val="nil"/>
              <w:right w:val="nil"/>
            </w:tcBorders>
            <w:noWrap/>
          </w:tcPr>
          <w:p w14:paraId="1A76D0E9" w14:textId="77777777" w:rsidR="000D64AA" w:rsidRDefault="000D64AA" w:rsidP="00C7482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Príloha k opatreniu č. MF/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14437</w:t>
            </w: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/201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</w:t>
            </w: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-74</w:t>
            </w:r>
          </w:p>
          <w:p w14:paraId="5B394B1E" w14:textId="77777777" w:rsidR="00DB0398" w:rsidRDefault="00DB0398" w:rsidP="002D69AD">
            <w:pPr>
              <w:tabs>
                <w:tab w:val="right" w:pos="4327"/>
              </w:tabs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40039AE3" w14:textId="77777777" w:rsidR="000D64AA" w:rsidRPr="007433F5" w:rsidRDefault="000D64AA" w:rsidP="002D69AD">
            <w:pPr>
              <w:tabs>
                <w:tab w:val="right" w:pos="4327"/>
              </w:tabs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487079" w:rsidRPr="007433F5" w14:paraId="5C1702CE" w14:textId="77777777" w:rsidTr="00AC69C8">
        <w:trPr>
          <w:trHeight w:val="61"/>
          <w:jc w:val="center"/>
        </w:trPr>
        <w:tc>
          <w:tcPr>
            <w:tcW w:w="5000" w:type="pct"/>
            <w:gridSpan w:val="104"/>
            <w:tcBorders>
              <w:top w:val="nil"/>
              <w:left w:val="nil"/>
              <w:bottom w:val="nil"/>
              <w:right w:val="nil"/>
            </w:tcBorders>
            <w:noWrap/>
          </w:tcPr>
          <w:p w14:paraId="3E3D98AD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860D6B" w:rsidRPr="007433F5" w14:paraId="339BCD80" w14:textId="77777777" w:rsidTr="00B716C8">
        <w:trPr>
          <w:trHeight w:val="61"/>
          <w:jc w:val="center"/>
        </w:trPr>
        <w:tc>
          <w:tcPr>
            <w:tcW w:w="3342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14:paraId="79D3907E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45B350C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A0EF030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2151AF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B475DF2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4"/>
            <w:tcBorders>
              <w:left w:val="nil"/>
            </w:tcBorders>
            <w:noWrap/>
          </w:tcPr>
          <w:p w14:paraId="5BEBEFAB" w14:textId="77777777" w:rsidR="00A67429" w:rsidRPr="007433F5" w:rsidRDefault="00A6742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240" w:type="pct"/>
            <w:gridSpan w:val="6"/>
            <w:tcBorders>
              <w:right w:val="single" w:sz="4" w:space="0" w:color="auto"/>
            </w:tcBorders>
            <w:noWrap/>
          </w:tcPr>
          <w:p w14:paraId="05565C66" w14:textId="77777777" w:rsidR="00A67429" w:rsidRPr="007433F5" w:rsidRDefault="00A67429" w:rsidP="00A67429">
            <w:pPr>
              <w:ind w:right="36"/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764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37065" w14:textId="77777777" w:rsidR="00A67429" w:rsidRPr="007433F5" w:rsidRDefault="00A67429" w:rsidP="00A67429">
            <w:pPr>
              <w:ind w:right="36"/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VÚ POD 1 - 01</w:t>
            </w:r>
          </w:p>
        </w:tc>
      </w:tr>
      <w:tr w:rsidR="00AC69C8" w:rsidRPr="007433F5" w14:paraId="62C03CCD" w14:textId="77777777" w:rsidTr="00B716C8">
        <w:trPr>
          <w:trHeight w:val="226"/>
          <w:jc w:val="center"/>
        </w:trPr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27762C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ED6B8C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43B38D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4BEBF5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1A7F7A3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D3F5B1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855A19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DE3FE8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263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14:paraId="0446846C" w14:textId="77777777" w:rsidR="007433F5" w:rsidRPr="007433F5" w:rsidRDefault="007433F5" w:rsidP="00680706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VÝKAZ VYBRANÝCH ÚDAJOV</w:t>
            </w:r>
          </w:p>
        </w:tc>
        <w:tc>
          <w:tcPr>
            <w:tcW w:w="13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052CE3F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3BF0468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218C220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DC363E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19C2AA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4DBAF0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097875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5EF03A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9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14:paraId="1C32C51A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0FA22C92" w14:textId="77777777" w:rsidTr="00B716C8">
        <w:trPr>
          <w:trHeight w:val="61"/>
          <w:jc w:val="center"/>
        </w:trPr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E973D2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0CEF9F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51604F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E87D5B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1DF0EA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B00736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11AA63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76E6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263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14:paraId="155834B7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3EB1E2E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DF1B26A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564EF8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205E5A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D08FDD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2C0427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A8111B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A4F07B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9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14:paraId="7DAA76F2" w14:textId="77777777" w:rsidR="007433F5" w:rsidRPr="007433F5" w:rsidRDefault="007433F5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5C57DE1" w14:textId="77777777" w:rsidTr="00B716C8">
        <w:trPr>
          <w:trHeight w:val="61"/>
          <w:jc w:val="center"/>
        </w:trPr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94A8A4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167FFB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8A950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C40F8C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3836" w:type="pct"/>
            <w:gridSpan w:val="80"/>
            <w:tcBorders>
              <w:top w:val="nil"/>
              <w:left w:val="nil"/>
              <w:bottom w:val="nil"/>
              <w:right w:val="nil"/>
            </w:tcBorders>
            <w:noWrap/>
          </w:tcPr>
          <w:p w14:paraId="33952B27" w14:textId="77777777" w:rsidR="007433F5" w:rsidRPr="007433F5" w:rsidRDefault="009E3585" w:rsidP="00B101FB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z </w:t>
            </w:r>
            <w:r w:rsidR="007433F5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individuálnej účtovnej závierky</w:t>
            </w:r>
            <w:r w:rsidR="00111D1A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</w:t>
            </w:r>
            <w:r w:rsidR="007433F5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podľa </w:t>
            </w:r>
            <w:r w:rsidR="0024556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§</w:t>
            </w:r>
            <w:r w:rsidR="00B101FB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1</w:t>
            </w:r>
            <w:r w:rsidR="007433F5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7a </w:t>
            </w:r>
            <w:r w:rsidR="00487079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zákona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A540F8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BA6712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111CD9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8C5540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9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14:paraId="2DAF365E" w14:textId="77777777" w:rsidR="007433F5" w:rsidRPr="007433F5" w:rsidRDefault="007433F5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06909A03" w14:textId="77777777" w:rsidTr="00B716C8">
        <w:trPr>
          <w:gridAfter w:val="2"/>
          <w:wAfter w:w="7" w:type="pct"/>
          <w:trHeight w:val="61"/>
          <w:jc w:val="center"/>
        </w:trPr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7AF062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64E307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664E18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CEE4A7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26D721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17B526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8D5A6E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D30FE5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15872E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EFB206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8D6081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BC0F69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A82FDF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4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0D415A40" w14:textId="1DB2476F" w:rsidR="000F0D47" w:rsidRDefault="00487079" w:rsidP="00632AC8">
            <w:pPr>
              <w:ind w:left="-41"/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zostavenej k</w:t>
            </w:r>
            <w:r w:rsidR="00A222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31.</w:t>
            </w:r>
            <w:r w:rsid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decembru </w:t>
            </w:r>
            <w:r w:rsidR="00D32F07">
              <w:rPr>
                <w:rFonts w:ascii="Arial Narrow" w:hAnsi="Arial Narrow" w:cs="Arial Narrow"/>
                <w:sz w:val="22"/>
                <w:szCs w:val="22"/>
                <w:lang w:eastAsia="sk-SK"/>
              </w:rPr>
              <w:t>20</w:t>
            </w:r>
            <w:r w:rsidR="00DC0F67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 w:rsidR="00FB2BB5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 </w:t>
            </w:r>
          </w:p>
          <w:p w14:paraId="1F3013BB" w14:textId="77777777" w:rsidR="00680706" w:rsidRDefault="00680706" w:rsidP="0068070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1271B58B" w14:textId="77777777" w:rsidR="006802F0" w:rsidRPr="007433F5" w:rsidRDefault="006802F0" w:rsidP="0068070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F4E4959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14:paraId="6960A97B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52BED5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D6FC17A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35E45D4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2A9AE0E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2873956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AF6173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3A3E03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69CCA3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DC50FF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1C20EE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627F937" w14:textId="77777777" w:rsidR="00487079" w:rsidRPr="007433F5" w:rsidRDefault="00487079" w:rsidP="008E42B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30E18" w14:paraId="45EE490D" w14:textId="77777777" w:rsidTr="00B716C8">
        <w:trPr>
          <w:gridAfter w:val="4"/>
          <w:wAfter w:w="72" w:type="pct"/>
          <w:cantSplit/>
          <w:trHeight w:val="61"/>
          <w:jc w:val="center"/>
        </w:trPr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4710F32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60F484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912F77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D6B4F4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E8F4D8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35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tbl>
            <w:tblPr>
              <w:tblW w:w="2063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352"/>
              <w:gridCol w:w="241"/>
              <w:gridCol w:w="167"/>
              <w:gridCol w:w="1303"/>
            </w:tblGrid>
            <w:tr w:rsidR="009D03E6" w:rsidRPr="00730E18" w14:paraId="3CA5410D" w14:textId="77777777" w:rsidTr="00AC69C8">
              <w:trPr>
                <w:trHeight w:val="61"/>
                <w:jc w:val="center"/>
              </w:trPr>
              <w:tc>
                <w:tcPr>
                  <w:tcW w:w="853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14:paraId="6505D423" w14:textId="77777777" w:rsidR="009D03E6" w:rsidRPr="00730E18" w:rsidRDefault="009D03E6" w:rsidP="00E150EA">
                  <w:pPr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58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14:paraId="2BA84278" w14:textId="77777777" w:rsidR="009D03E6" w:rsidRPr="00730E18" w:rsidRDefault="009D03E6" w:rsidP="009D03E6">
                  <w:pPr>
                    <w:ind w:left="-266" w:right="-86"/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405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14:paraId="710AC3D1" w14:textId="77777777" w:rsidR="009D03E6" w:rsidRPr="00730E18" w:rsidRDefault="009D03E6" w:rsidP="00E150EA">
                  <w:pPr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</w:pPr>
                  <w:r w:rsidRPr="00730E18"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  <w:t>-</w:t>
                  </w:r>
                </w:p>
              </w:tc>
              <w:tc>
                <w:tcPr>
                  <w:tcW w:w="3158" w:type="pct"/>
                  <w:tcBorders>
                    <w:top w:val="nil"/>
                    <w:left w:val="nil"/>
                    <w:bottom w:val="nil"/>
                  </w:tcBorders>
                  <w:noWrap/>
                </w:tcPr>
                <w:p w14:paraId="45071B0B" w14:textId="77777777" w:rsidR="009D03E6" w:rsidRPr="00730E18" w:rsidRDefault="009D03E6" w:rsidP="00385147">
                  <w:pPr>
                    <w:ind w:right="-247"/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  <w:lang w:eastAsia="sk-SK"/>
                    </w:rPr>
                    <w:t>celých eurách</w:t>
                  </w:r>
                </w:p>
              </w:tc>
            </w:tr>
          </w:tbl>
          <w:p w14:paraId="2ABD5136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E15504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875078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826F984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1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3F0256" w14:textId="77777777" w:rsidR="009D03E6" w:rsidRPr="00730E18" w:rsidRDefault="00931CF2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13" w:type="pct"/>
            <w:gridSpan w:val="3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E497EB9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30E18">
              <w:rPr>
                <w:rFonts w:ascii="Arial Narrow" w:hAnsi="Arial Narrow" w:cs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16" w:type="pct"/>
            <w:gridSpan w:val="24"/>
            <w:tcBorders>
              <w:top w:val="nil"/>
              <w:left w:val="nil"/>
              <w:bottom w:val="nil"/>
            </w:tcBorders>
            <w:noWrap/>
          </w:tcPr>
          <w:p w14:paraId="148F651D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tisícoch eur</w:t>
            </w:r>
            <w:r w:rsidRPr="00730E18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gridSpan w:val="3"/>
            <w:noWrap/>
          </w:tcPr>
          <w:p w14:paraId="5C26BE35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4"/>
            <w:tcBorders>
              <w:right w:val="single" w:sz="6" w:space="0" w:color="auto"/>
            </w:tcBorders>
            <w:noWrap/>
          </w:tcPr>
          <w:p w14:paraId="555BEBB1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6DC97B" w14:textId="77777777" w:rsidR="009D03E6" w:rsidRPr="00730E18" w:rsidRDefault="009D03E6" w:rsidP="00E150E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47" w:type="pct"/>
            <w:gridSpan w:val="18"/>
            <w:tcBorders>
              <w:left w:val="single" w:sz="6" w:space="0" w:color="auto"/>
            </w:tcBorders>
          </w:tcPr>
          <w:p w14:paraId="08D747E8" w14:textId="77777777" w:rsidR="009D03E6" w:rsidRPr="00730E18" w:rsidRDefault="009D03E6" w:rsidP="00860D6B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30E18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- 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miliónoch</w:t>
            </w:r>
            <w:r w:rsidRPr="00730E18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eur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</w:t>
            </w:r>
            <w:r w:rsidRPr="00730E18">
              <w:rPr>
                <w:rFonts w:ascii="Arial Narrow" w:hAnsi="Arial Narrow" w:cs="Arial Narrow"/>
                <w:sz w:val="22"/>
                <w:szCs w:val="22"/>
                <w:lang w:eastAsia="sk-SK"/>
              </w:rPr>
              <w:t>*)</w:t>
            </w:r>
          </w:p>
        </w:tc>
      </w:tr>
      <w:tr w:rsidR="00AC69C8" w:rsidRPr="007433F5" w14:paraId="1136A30E" w14:textId="77777777" w:rsidTr="00B716C8">
        <w:trPr>
          <w:gridAfter w:val="2"/>
          <w:wAfter w:w="7" w:type="pct"/>
          <w:trHeight w:val="61"/>
          <w:jc w:val="center"/>
        </w:trPr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755349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08F002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AEC6A6D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ABB8814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602EBF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FEE3A2A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3A42F0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326B753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539F3B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6105720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EB4569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D29E5E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A125217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BE4234F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409" w:type="pct"/>
            <w:gridSpan w:val="7"/>
            <w:tcBorders>
              <w:left w:val="nil"/>
              <w:bottom w:val="nil"/>
              <w:right w:val="nil"/>
            </w:tcBorders>
            <w:noWrap/>
          </w:tcPr>
          <w:p w14:paraId="3A2B5734" w14:textId="77777777" w:rsidR="00A56A8A" w:rsidRPr="007433F5" w:rsidRDefault="00A56A8A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394" w:type="pct"/>
            <w:gridSpan w:val="9"/>
            <w:tcBorders>
              <w:left w:val="nil"/>
              <w:right w:val="nil"/>
            </w:tcBorders>
            <w:noWrap/>
          </w:tcPr>
          <w:p w14:paraId="2BBD4700" w14:textId="77777777" w:rsidR="00A56A8A" w:rsidRPr="007433F5" w:rsidRDefault="00A56A8A" w:rsidP="006802F0">
            <w:pPr>
              <w:spacing w:before="360"/>
              <w:ind w:hanging="25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mesiac</w:t>
            </w:r>
          </w:p>
        </w:tc>
        <w:tc>
          <w:tcPr>
            <w:tcW w:w="126" w:type="pct"/>
            <w:gridSpan w:val="3"/>
            <w:tcBorders>
              <w:left w:val="nil"/>
              <w:right w:val="nil"/>
            </w:tcBorders>
            <w:noWrap/>
          </w:tcPr>
          <w:p w14:paraId="17598E10" w14:textId="77777777" w:rsidR="00A56A8A" w:rsidRPr="007433F5" w:rsidRDefault="00A56A8A" w:rsidP="006802F0">
            <w:pPr>
              <w:spacing w:before="36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513" w:type="pct"/>
            <w:gridSpan w:val="16"/>
            <w:tcBorders>
              <w:left w:val="nil"/>
              <w:bottom w:val="single" w:sz="6" w:space="0" w:color="auto"/>
              <w:right w:val="nil"/>
            </w:tcBorders>
            <w:noWrap/>
          </w:tcPr>
          <w:p w14:paraId="61ABC517" w14:textId="77777777" w:rsidR="00A56A8A" w:rsidRPr="007433F5" w:rsidRDefault="00A56A8A" w:rsidP="006802F0">
            <w:pPr>
              <w:spacing w:before="360"/>
              <w:ind w:left="-68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820" w:type="pct"/>
            <w:gridSpan w:val="21"/>
            <w:tcBorders>
              <w:left w:val="nil"/>
              <w:bottom w:val="nil"/>
              <w:right w:val="nil"/>
            </w:tcBorders>
            <w:noWrap/>
          </w:tcPr>
          <w:p w14:paraId="15B4F5EC" w14:textId="77777777" w:rsidR="00A56A8A" w:rsidRPr="007433F5" w:rsidRDefault="00A56A8A" w:rsidP="006802F0">
            <w:pPr>
              <w:spacing w:before="360"/>
              <w:ind w:left="-83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               mesiac </w:t>
            </w:r>
          </w:p>
        </w:tc>
        <w:tc>
          <w:tcPr>
            <w:tcW w:w="592" w:type="pct"/>
            <w:gridSpan w:val="12"/>
            <w:tcBorders>
              <w:left w:val="nil"/>
              <w:right w:val="nil"/>
            </w:tcBorders>
            <w:noWrap/>
          </w:tcPr>
          <w:p w14:paraId="5A4B2E28" w14:textId="77777777" w:rsidR="00A56A8A" w:rsidRPr="007433F5" w:rsidRDefault="00A56A8A" w:rsidP="006802F0">
            <w:pPr>
              <w:spacing w:before="360"/>
              <w:ind w:left="-96"/>
              <w:jc w:val="both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     rok</w:t>
            </w:r>
          </w:p>
        </w:tc>
      </w:tr>
      <w:tr w:rsidR="00AC69C8" w:rsidRPr="007433F5" w14:paraId="295954DD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068" w:type="pct"/>
            <w:gridSpan w:val="19"/>
            <w:tcBorders>
              <w:top w:val="nil"/>
              <w:left w:val="nil"/>
              <w:right w:val="nil"/>
            </w:tcBorders>
            <w:noWrap/>
          </w:tcPr>
          <w:p w14:paraId="781A007D" w14:textId="77777777" w:rsidR="004C2789" w:rsidRPr="007433F5" w:rsidRDefault="00970EA1" w:rsidP="00AC69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Z</w:t>
            </w:r>
            <w:r w:rsidR="004C2789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a </w:t>
            </w:r>
            <w:r w:rsidR="0057289C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účtovné </w:t>
            </w:r>
            <w:r w:rsidR="004C2789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obdobie </w:t>
            </w:r>
            <w:r w:rsidR="00AC69C8">
              <w:rPr>
                <w:rFonts w:ascii="Arial Narrow" w:hAnsi="Arial Narrow" w:cs="Arial Narrow"/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91A24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60BB37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9F1D4F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D84130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DA9A5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60725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</w:tcBorders>
            <w:noWrap/>
          </w:tcPr>
          <w:p w14:paraId="560F794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AAC746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14:paraId="34FB7F6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14:paraId="2F541572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78DA1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4D9143D0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1" w:type="pct"/>
            <w:gridSpan w:val="3"/>
            <w:tcBorders>
              <w:left w:val="single" w:sz="4" w:space="0" w:color="auto"/>
            </w:tcBorders>
            <w:noWrap/>
          </w:tcPr>
          <w:p w14:paraId="58E352B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right w:val="single" w:sz="4" w:space="0" w:color="auto"/>
            </w:tcBorders>
            <w:noWrap/>
          </w:tcPr>
          <w:p w14:paraId="23E9DDC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C8D9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3F1775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73A930" w14:textId="43002AFB" w:rsidR="004C2789" w:rsidRPr="007433F5" w:rsidRDefault="00DC0F67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1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2E6D6F" w14:textId="11E2B268" w:rsidR="004C2789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14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528EA62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do</w:t>
            </w:r>
          </w:p>
        </w:tc>
        <w:tc>
          <w:tcPr>
            <w:tcW w:w="12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B467C7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FDFD47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14:paraId="36EA91A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FE21C5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67092F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D80B0C" w14:textId="77777777" w:rsidR="004C2789" w:rsidRPr="007433F5" w:rsidRDefault="000C5557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2C7CF6" w14:textId="38FF58AE" w:rsidR="004C2789" w:rsidRPr="007433F5" w:rsidRDefault="00DC0F67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C2DB07" w14:textId="4ABB393C" w:rsidR="004C2789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</w:tr>
      <w:tr w:rsidR="00AC69C8" w:rsidRPr="007433F5" w14:paraId="2737B975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2140" w:type="pct"/>
            <w:gridSpan w:val="35"/>
            <w:tcBorders>
              <w:top w:val="nil"/>
              <w:left w:val="nil"/>
            </w:tcBorders>
            <w:noWrap/>
          </w:tcPr>
          <w:p w14:paraId="63197A6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</w:tcBorders>
            <w:noWrap/>
          </w:tcPr>
          <w:p w14:paraId="63798C45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2" w:type="pct"/>
            <w:gridSpan w:val="3"/>
            <w:tcBorders>
              <w:top w:val="nil"/>
            </w:tcBorders>
            <w:noWrap/>
          </w:tcPr>
          <w:p w14:paraId="49071E8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</w:tcBorders>
            <w:noWrap/>
          </w:tcPr>
          <w:p w14:paraId="312A739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bottom w:val="single" w:sz="4" w:space="0" w:color="auto"/>
            </w:tcBorders>
            <w:noWrap/>
          </w:tcPr>
          <w:p w14:paraId="44A02B5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bottom w:val="single" w:sz="4" w:space="0" w:color="auto"/>
            </w:tcBorders>
            <w:noWrap/>
          </w:tcPr>
          <w:p w14:paraId="4FAB5BC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</w:tcBorders>
            <w:noWrap/>
          </w:tcPr>
          <w:p w14:paraId="7BECE3D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</w:tcBorders>
            <w:noWrap/>
          </w:tcPr>
          <w:p w14:paraId="49ECB2C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4" w:space="0" w:color="auto"/>
            </w:tcBorders>
            <w:noWrap/>
          </w:tcPr>
          <w:p w14:paraId="18942F4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5"/>
            <w:tcBorders>
              <w:top w:val="nil"/>
              <w:bottom w:val="single" w:sz="4" w:space="0" w:color="auto"/>
            </w:tcBorders>
            <w:noWrap/>
          </w:tcPr>
          <w:p w14:paraId="07E6713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6"/>
            <w:tcBorders>
              <w:top w:val="nil"/>
              <w:bottom w:val="single" w:sz="4" w:space="0" w:color="auto"/>
            </w:tcBorders>
            <w:noWrap/>
          </w:tcPr>
          <w:p w14:paraId="2E92FEB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bottom w:val="single" w:sz="4" w:space="0" w:color="auto"/>
            </w:tcBorders>
            <w:noWrap/>
          </w:tcPr>
          <w:p w14:paraId="584265E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283" w:type="pct"/>
            <w:gridSpan w:val="7"/>
            <w:tcBorders>
              <w:top w:val="nil"/>
            </w:tcBorders>
            <w:noWrap/>
          </w:tcPr>
          <w:p w14:paraId="064B59C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</w:tcBorders>
            <w:noWrap/>
          </w:tcPr>
          <w:p w14:paraId="13C1115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bottom w:val="single" w:sz="4" w:space="0" w:color="auto"/>
            </w:tcBorders>
            <w:noWrap/>
          </w:tcPr>
          <w:p w14:paraId="70C3512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bottom w:val="single" w:sz="4" w:space="0" w:color="auto"/>
            </w:tcBorders>
            <w:noWrap/>
          </w:tcPr>
          <w:p w14:paraId="100E475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ED4021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76600CC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4" w:space="0" w:color="auto"/>
            </w:tcBorders>
            <w:noWrap/>
          </w:tcPr>
          <w:p w14:paraId="5DD64C5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bottom w:val="single" w:sz="4" w:space="0" w:color="auto"/>
            </w:tcBorders>
            <w:noWrap/>
          </w:tcPr>
          <w:p w14:paraId="013C563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bottom w:val="single" w:sz="4" w:space="0" w:color="auto"/>
            </w:tcBorders>
            <w:noWrap/>
          </w:tcPr>
          <w:p w14:paraId="02C3577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bottom w:val="single" w:sz="4" w:space="0" w:color="auto"/>
              <w:right w:val="nil"/>
            </w:tcBorders>
            <w:noWrap/>
          </w:tcPr>
          <w:p w14:paraId="1AFE420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4BC9D348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2551" w:type="pct"/>
            <w:gridSpan w:val="43"/>
            <w:tcBorders>
              <w:left w:val="nil"/>
              <w:bottom w:val="nil"/>
              <w:right w:val="single" w:sz="4" w:space="0" w:color="auto"/>
            </w:tcBorders>
            <w:noWrap/>
          </w:tcPr>
          <w:p w14:paraId="1FD27D75" w14:textId="77777777" w:rsidR="009458A1" w:rsidRPr="007433F5" w:rsidRDefault="002D69AD" w:rsidP="002D69AD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Za b</w:t>
            </w:r>
            <w:r w:rsidR="009458A1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ezprostredne predchádzajúce</w:t>
            </w:r>
            <w:r w:rsidR="009458A1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účtovné obdobie od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23B952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896FBF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1" w:type="pct"/>
            <w:gridSpan w:val="3"/>
            <w:tcBorders>
              <w:left w:val="single" w:sz="4" w:space="0" w:color="auto"/>
            </w:tcBorders>
            <w:noWrap/>
          </w:tcPr>
          <w:p w14:paraId="2590B23A" w14:textId="77777777" w:rsidR="009458A1" w:rsidRPr="007433F5" w:rsidRDefault="009458A1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right w:val="single" w:sz="4" w:space="0" w:color="auto"/>
            </w:tcBorders>
            <w:noWrap/>
          </w:tcPr>
          <w:p w14:paraId="3B122B9E" w14:textId="77777777" w:rsidR="009458A1" w:rsidRPr="007433F5" w:rsidRDefault="009458A1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0305A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EBD25F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F27303" w14:textId="6098862C" w:rsidR="009458A1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2EE2A" w14:textId="56602A50" w:rsidR="009458A1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14" w:type="pct"/>
            <w:gridSpan w:val="11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9E7A44F" w14:textId="77777777" w:rsidR="009458A1" w:rsidRPr="007433F5" w:rsidRDefault="009458A1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do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976FD9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AAA921" w14:textId="77777777" w:rsidR="009458A1" w:rsidRPr="007433F5" w:rsidRDefault="00AC69C8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4" w:space="0" w:color="auto"/>
            </w:tcBorders>
            <w:noWrap/>
          </w:tcPr>
          <w:p w14:paraId="402733E6" w14:textId="77777777" w:rsidR="009458A1" w:rsidRPr="007433F5" w:rsidRDefault="009458A1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left w:val="nil"/>
              <w:right w:val="single" w:sz="4" w:space="0" w:color="auto"/>
            </w:tcBorders>
            <w:noWrap/>
          </w:tcPr>
          <w:p w14:paraId="3AFEE163" w14:textId="77777777" w:rsidR="009458A1" w:rsidRPr="007433F5" w:rsidRDefault="009458A1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195CD8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0BA80D" w14:textId="77777777" w:rsidR="009458A1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3AF5E8" w14:textId="1D71F69F" w:rsidR="009458A1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F89070" w14:textId="3109A97A" w:rsidR="009458A1" w:rsidRPr="007433F5" w:rsidRDefault="00DB6EC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AC69C8" w:rsidRPr="007433F5" w14:paraId="1F03B433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2551" w:type="pct"/>
            <w:gridSpan w:val="43"/>
            <w:tcBorders>
              <w:left w:val="nil"/>
              <w:bottom w:val="nil"/>
            </w:tcBorders>
            <w:noWrap/>
          </w:tcPr>
          <w:p w14:paraId="18BB4CA5" w14:textId="77777777" w:rsidR="006802F0" w:rsidRDefault="006802F0" w:rsidP="009458A1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noWrap/>
          </w:tcPr>
          <w:p w14:paraId="64782776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noWrap/>
          </w:tcPr>
          <w:p w14:paraId="708ECBAE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noWrap/>
          </w:tcPr>
          <w:p w14:paraId="3128CF0B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noWrap/>
          </w:tcPr>
          <w:p w14:paraId="059BA427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14:paraId="3EF526C3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5"/>
            <w:noWrap/>
          </w:tcPr>
          <w:p w14:paraId="5DDCE253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6"/>
            <w:noWrap/>
          </w:tcPr>
          <w:p w14:paraId="7DE38209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single" w:sz="4" w:space="0" w:color="auto"/>
            </w:tcBorders>
            <w:noWrap/>
          </w:tcPr>
          <w:p w14:paraId="1C008517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414" w:type="pct"/>
            <w:gridSpan w:val="11"/>
            <w:noWrap/>
          </w:tcPr>
          <w:p w14:paraId="5AFE7388" w14:textId="77777777" w:rsidR="006802F0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noWrap/>
          </w:tcPr>
          <w:p w14:paraId="6EA320BD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noWrap/>
          </w:tcPr>
          <w:p w14:paraId="032BE7ED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66D2CEA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6560E13A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50AD6535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14:paraId="271074C0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noWrap/>
          </w:tcPr>
          <w:p w14:paraId="3D5BC311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noWrap/>
          </w:tcPr>
          <w:p w14:paraId="04572A70" w14:textId="77777777" w:rsidR="006802F0" w:rsidRPr="007433F5" w:rsidRDefault="006802F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C574E3A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2140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14:paraId="6C24D421" w14:textId="77777777" w:rsidR="008E42B0" w:rsidRPr="007433F5" w:rsidRDefault="009E3585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Dátum vzniku účtovnej</w:t>
            </w:r>
            <w:r w:rsidR="008E42B0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jednotky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EADA64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C91773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9590E9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0E51755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FBCE5CF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49" w:type="pct"/>
            <w:gridSpan w:val="28"/>
            <w:tcBorders>
              <w:left w:val="nil"/>
              <w:bottom w:val="nil"/>
              <w:right w:val="nil"/>
            </w:tcBorders>
            <w:noWrap/>
          </w:tcPr>
          <w:p w14:paraId="5CC8E614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Účtovná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závierka</w:t>
            </w:r>
          </w:p>
        </w:tc>
        <w:tc>
          <w:tcPr>
            <w:tcW w:w="921" w:type="pct"/>
            <w:gridSpan w:val="20"/>
            <w:tcBorders>
              <w:left w:val="nil"/>
              <w:bottom w:val="nil"/>
              <w:right w:val="nil"/>
            </w:tcBorders>
            <w:noWrap/>
          </w:tcPr>
          <w:p w14:paraId="222F69BB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0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F7E3F5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3F0EA3F" w14:textId="77777777" w:rsidR="008E42B0" w:rsidRPr="007433F5" w:rsidRDefault="008E42B0" w:rsidP="00680706">
            <w:pPr>
              <w:spacing w:before="240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A7063B6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0CAA7" w14:textId="77777777" w:rsidR="008E42B0" w:rsidRPr="007433F5" w:rsidRDefault="008E42B0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84B62BA" w14:textId="77777777" w:rsidR="008E42B0" w:rsidRPr="007433F5" w:rsidRDefault="008E42B0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F174F5C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4C7BCC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D363938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3DF9C7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A4185D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479627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58455E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9C98A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659B48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03056E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F4127F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765B32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954477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703EA8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3207A11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FF79926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8BAF869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770" w:type="pct"/>
            <w:gridSpan w:val="22"/>
            <w:tcBorders>
              <w:top w:val="nil"/>
              <w:left w:val="nil"/>
              <w:right w:val="nil"/>
            </w:tcBorders>
            <w:noWrap/>
          </w:tcPr>
          <w:p w14:paraId="27D8A811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28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DB45870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25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4AB1865F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77CC182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184749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7371B1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DD79A7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90DA27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DE5E1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38CF2A" w14:textId="77777777" w:rsidR="008E42B0" w:rsidRPr="007433F5" w:rsidRDefault="008E42B0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5BA7C123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AE14B6" w14:textId="77777777" w:rsidR="004C2789" w:rsidRPr="00AC69C8" w:rsidRDefault="00931CF2" w:rsidP="002E784C">
            <w:pPr>
              <w:rPr>
                <w:rFonts w:ascii="Arial Narrow" w:hAnsi="Arial Narrow" w:cs="Arial Narrow"/>
                <w:bCs/>
                <w:sz w:val="22"/>
                <w:szCs w:val="22"/>
                <w:lang w:eastAsia="sk-SK"/>
              </w:rPr>
            </w:pPr>
            <w:r w:rsidRPr="00AC69C8">
              <w:rPr>
                <w:rFonts w:ascii="Arial Narrow" w:hAnsi="Arial Narrow" w:cs="Arial Narrow"/>
                <w:bCs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D4A8F" w14:textId="77777777" w:rsidR="004C2789" w:rsidRPr="00AC69C8" w:rsidRDefault="00931CF2" w:rsidP="002E784C">
            <w:pPr>
              <w:rPr>
                <w:rFonts w:ascii="Arial Narrow" w:hAnsi="Arial Narrow" w:cs="Arial Narrow"/>
                <w:bCs/>
                <w:sz w:val="22"/>
                <w:szCs w:val="22"/>
                <w:lang w:eastAsia="sk-SK"/>
              </w:rPr>
            </w:pPr>
            <w:r w:rsidRPr="00AC69C8">
              <w:rPr>
                <w:rFonts w:ascii="Arial Narrow" w:hAnsi="Arial Narrow" w:cs="Arial Narrow"/>
                <w:bCs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020B85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80B04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F862A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ED4AB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57B168" w14:textId="77777777" w:rsidR="004C2789" w:rsidRPr="007433F5" w:rsidRDefault="00931CF2" w:rsidP="000C5557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DD0B3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  <w:r w:rsidR="004C2789"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7C4EC7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6E369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CAF190B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60BC65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8633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72AD0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6528E2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DE2E2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D9E90D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</w:tcBorders>
            <w:noWrap/>
          </w:tcPr>
          <w:p w14:paraId="7728A602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right w:val="single" w:sz="6" w:space="0" w:color="auto"/>
            </w:tcBorders>
            <w:noWrap/>
          </w:tcPr>
          <w:p w14:paraId="6D75834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391713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49" w:type="pct"/>
            <w:gridSpan w:val="19"/>
            <w:tcBorders>
              <w:left w:val="single" w:sz="6" w:space="0" w:color="auto"/>
            </w:tcBorders>
            <w:noWrap/>
          </w:tcPr>
          <w:p w14:paraId="3937123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-  riadna</w:t>
            </w:r>
          </w:p>
        </w:tc>
        <w:tc>
          <w:tcPr>
            <w:tcW w:w="28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0C37BF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766E7F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6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879BC7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–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zostavená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4072F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6E45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F3A90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49E52592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A94EE1" w14:textId="77777777" w:rsidR="001527FE" w:rsidRPr="007433F5" w:rsidRDefault="001527FE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288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14:paraId="7343EE8B" w14:textId="77777777" w:rsidR="001527FE" w:rsidRPr="007433F5" w:rsidRDefault="001527FE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233E6A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left w:val="nil"/>
            </w:tcBorders>
            <w:noWrap/>
          </w:tcPr>
          <w:p w14:paraId="331E1BFC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right w:val="single" w:sz="6" w:space="0" w:color="auto"/>
            </w:tcBorders>
            <w:noWrap/>
          </w:tcPr>
          <w:p w14:paraId="25246438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2591BD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25"/>
            <w:tcBorders>
              <w:left w:val="single" w:sz="6" w:space="0" w:color="auto"/>
            </w:tcBorders>
            <w:noWrap/>
          </w:tcPr>
          <w:p w14:paraId="3C54A786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- mimoriadna</w:t>
            </w:r>
          </w:p>
        </w:tc>
        <w:tc>
          <w:tcPr>
            <w:tcW w:w="132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AB8B70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68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E10FBB0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46B05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DAA815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6F24D7" w14:textId="77777777" w:rsidR="001527FE" w:rsidRPr="007433F5" w:rsidRDefault="001527FE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017C6A97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F273B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9F0F06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44785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C8726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0DA7F8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5A9C2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26778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C3BE8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70DDAB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F4AB6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6191A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1D5C5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6CDAB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1049D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ECC9D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09158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8CA79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68F9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BE989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F1072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6ABC22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431B9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78570A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53E99F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DA68661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7E20A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9B7E31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E90A2C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DC1A4E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8E102E0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37F8A3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4A2D9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C4431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4F852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B500C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EC1F5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D524FE6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28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D11C5A0" w14:textId="77777777" w:rsidR="004C2789" w:rsidRPr="007433F5" w:rsidRDefault="004C2789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DD7496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727647F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D47322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5BF01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1667B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969F25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640DF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32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179313A" w14:textId="77777777" w:rsidR="004C2789" w:rsidRPr="007433F5" w:rsidRDefault="004C2789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6225C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504DD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C6EA7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1D9F9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810F5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367D7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078C1B5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AC176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C0B357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50F0F17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0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14:paraId="6DC2BEAB" w14:textId="77777777" w:rsidR="004C2789" w:rsidRPr="007433F5" w:rsidRDefault="004C2789" w:rsidP="002E784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3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31993B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745AFF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77CB60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600AD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8C2A3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CCA4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293CD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0FFAB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122CE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23B8FA3B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FEF44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ACCD5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0EC01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AE065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DF4A3F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03EA2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FAE55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2FD8C8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9C4BB2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10B9BD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26BD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FEB53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3AF48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5F15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E4811F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A4999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26230F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E44B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1F607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829D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0AA30E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1E2A87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4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239BC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77DC01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3EB6DA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99F24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15AE8AA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9CB1A1" w14:textId="77777777" w:rsidR="004C2789" w:rsidRPr="007433F5" w:rsidRDefault="00931CF2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157283B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AF48DC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8AE93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213C1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B3424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DC3798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4DBF59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B2A036" w14:textId="77777777" w:rsidR="004C2789" w:rsidRPr="007433F5" w:rsidRDefault="004C2789" w:rsidP="002E784C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A19BF28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2951" w:type="pct"/>
            <w:gridSpan w:val="5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A646F45" w14:textId="77777777" w:rsidR="004C2789" w:rsidRDefault="004C2789" w:rsidP="008E42B0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  <w:p w14:paraId="4A0D68A2" w14:textId="77777777" w:rsidR="004C2789" w:rsidRPr="007433F5" w:rsidRDefault="004C2789" w:rsidP="008E42B0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Obchodné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meno (názov) účtovnej jednotky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73DC06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ACCD5D5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F340566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5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9BFFCA9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4CBABB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BA481E2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1178ECD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CDFDD3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C8F8011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830C74B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25A6E27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24082D8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FE8668B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1B2C6AD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7CAF25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457DF2F" w14:textId="77777777" w:rsidR="004C2789" w:rsidRPr="007433F5" w:rsidRDefault="004C2789" w:rsidP="008E42B0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387502C9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C72B0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CA7D5D" w14:textId="77777777" w:rsidR="00931CF2" w:rsidRPr="007433F5" w:rsidRDefault="000C5557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38401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005E85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S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36E0D3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l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5BB43A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1DEA0A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A8691B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D52B17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k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E2FBFB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E991DE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8DC8A4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,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5710FE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33E32C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9EF56A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39A298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1F9F2C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2A41CA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2A9DF4" w14:textId="77777777" w:rsidR="00931CF2" w:rsidRP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31CF2">
              <w:rPr>
                <w:rFonts w:ascii="Arial Narrow" w:hAnsi="Arial Narrow" w:cs="Arial Narrow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FA5CA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C04EC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9BDEC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BF072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827B9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CB7B6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4A502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F195F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12647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A422B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D55E6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93D35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05BD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713FC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A8468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A67A5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B0388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</w:tr>
      <w:tr w:rsidR="00931CF2" w:rsidRPr="004C2789" w14:paraId="0A9CBE95" w14:textId="77777777" w:rsidTr="00AC69C8">
        <w:trPr>
          <w:gridAfter w:val="1"/>
          <w:trHeight w:val="61"/>
          <w:jc w:val="center"/>
        </w:trPr>
        <w:tc>
          <w:tcPr>
            <w:tcW w:w="4996" w:type="pct"/>
            <w:gridSpan w:val="103"/>
            <w:tcBorders>
              <w:top w:val="nil"/>
              <w:left w:val="nil"/>
              <w:bottom w:val="nil"/>
              <w:right w:val="nil"/>
            </w:tcBorders>
            <w:noWrap/>
          </w:tcPr>
          <w:p w14:paraId="7BF8A2E5" w14:textId="77777777" w:rsidR="00931CF2" w:rsidRPr="004C2789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  <w:p w14:paraId="0C8E2F25" w14:textId="77777777" w:rsidR="00931CF2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Sídlo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účtovnej jednotky</w:t>
            </w:r>
          </w:p>
          <w:p w14:paraId="45B34CF9" w14:textId="77777777" w:rsidR="00931CF2" w:rsidRPr="007433F5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 Číslo</w:t>
            </w:r>
          </w:p>
        </w:tc>
      </w:tr>
      <w:tr w:rsidR="00AC69C8" w:rsidRPr="007433F5" w14:paraId="6A114DC1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48109A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E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1BFCE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i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83633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n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41FD0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s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54DDF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t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93FA7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e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BA2C4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i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9FFC6A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n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345B9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o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6B488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v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895A7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2161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A7267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7C359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21CEA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2D2C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5D403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6281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DFD7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072C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E0F66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944F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70A5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13E92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405E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4855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BC9B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4"/>
            <w:tcBorders>
              <w:left w:val="single" w:sz="4" w:space="0" w:color="auto"/>
              <w:right w:val="single" w:sz="4" w:space="0" w:color="auto"/>
            </w:tcBorders>
            <w:noWrap/>
          </w:tcPr>
          <w:p w14:paraId="34B7833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32E03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F0D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3D44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E26FE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C6DF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2EC7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6DF0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81B0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</w:tr>
      <w:tr w:rsidR="00AC69C8" w:rsidRPr="007433F5" w14:paraId="469BD1AF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2551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34E0D522" w14:textId="77777777" w:rsidR="00931CF2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  <w:p w14:paraId="305D420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PSČ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BB0E1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18526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B1D652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1BD493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AE1BC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36D14A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ABE700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6DCDE8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5222B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40B4E8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0D06EC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736C20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ABF4CE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F728F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EC6CA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10BDA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485C9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163F5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9B97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12B186EF" w14:textId="77777777" w:rsidTr="00930A2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C7F1C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42D6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796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4F62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33E5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left w:val="single" w:sz="4" w:space="0" w:color="auto"/>
            </w:tcBorders>
            <w:noWrap/>
          </w:tcPr>
          <w:p w14:paraId="3CFC184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3B3E5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D4844D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B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443E2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r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0CFAA3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80845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t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21CBA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i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4E75B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s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5C7B74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8F27A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AE3EC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v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6B804" w14:textId="77777777" w:rsidR="00931CF2" w:rsidRPr="002E10BE" w:rsidRDefault="00931CF2" w:rsidP="00931CF2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4E3EC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B438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9F60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FFA3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7E756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9F7E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962A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2B019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955B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A7FE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58ED9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9FE10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85FD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2CCC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77F5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CB5D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C8205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C93E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12BB8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</w:tr>
      <w:tr w:rsidR="00931CF2" w:rsidRPr="007433F5" w14:paraId="695DE616" w14:textId="77777777" w:rsidTr="00AC69C8">
        <w:trPr>
          <w:gridAfter w:val="1"/>
          <w:trHeight w:val="61"/>
          <w:jc w:val="center"/>
        </w:trPr>
        <w:tc>
          <w:tcPr>
            <w:tcW w:w="4996" w:type="pct"/>
            <w:gridSpan w:val="103"/>
            <w:tcBorders>
              <w:top w:val="nil"/>
              <w:left w:val="nil"/>
              <w:bottom w:val="nil"/>
              <w:right w:val="nil"/>
            </w:tcBorders>
            <w:noWrap/>
          </w:tcPr>
          <w:p w14:paraId="3F924495" w14:textId="77777777" w:rsid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931CF2" w:rsidRPr="008E42B0" w14:paraId="0187D095" w14:textId="77777777" w:rsidTr="00AC69C8">
        <w:trPr>
          <w:gridAfter w:val="1"/>
          <w:trHeight w:val="61"/>
          <w:jc w:val="center"/>
        </w:trPr>
        <w:tc>
          <w:tcPr>
            <w:tcW w:w="4996" w:type="pct"/>
            <w:gridSpan w:val="103"/>
            <w:tcBorders>
              <w:top w:val="nil"/>
              <w:left w:val="nil"/>
              <w:bottom w:val="nil"/>
              <w:right w:val="nil"/>
            </w:tcBorders>
            <w:noWrap/>
          </w:tcPr>
          <w:p w14:paraId="5250D1A7" w14:textId="77777777" w:rsidR="00931CF2" w:rsidRPr="008E42B0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Telefónne číslo</w:t>
            </w:r>
            <w:r w:rsidRPr="008E42B0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                                     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                </w:t>
            </w:r>
          </w:p>
        </w:tc>
      </w:tr>
      <w:tr w:rsidR="00B716C8" w:rsidRPr="007433F5" w14:paraId="044EF1E8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59A098" w14:textId="681D64D0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2D776" w14:textId="641808A2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C0B2EA" w14:textId="127D220C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AE2C" w14:textId="2C8D9E57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3D2AEDE" w14:textId="33C40678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8B4F2B" w14:textId="5FB5D176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8FA43" w14:textId="4F8E71A2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5CDC8" w14:textId="699391E0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44BA5" w14:textId="68FF36A3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6D88D" w14:textId="26F86986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E6A5E" w14:textId="2E11D1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438D7C" w14:textId="43B024C6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97B91F" w14:textId="526C9D9D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A5A364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</w:tcBorders>
            <w:noWrap/>
          </w:tcPr>
          <w:p w14:paraId="727A17F4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14:paraId="50F5E9A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noWrap/>
          </w:tcPr>
          <w:p w14:paraId="0512330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noWrap/>
          </w:tcPr>
          <w:p w14:paraId="263CF262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noWrap/>
          </w:tcPr>
          <w:p w14:paraId="0B2B54B9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noWrap/>
          </w:tcPr>
          <w:p w14:paraId="185DFCC0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noWrap/>
          </w:tcPr>
          <w:p w14:paraId="68B6066C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14:paraId="2A2151AD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6" w:type="pct"/>
            <w:gridSpan w:val="2"/>
            <w:noWrap/>
          </w:tcPr>
          <w:p w14:paraId="5B4717AA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7"/>
            <w:noWrap/>
          </w:tcPr>
          <w:p w14:paraId="5163A8FA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5"/>
            <w:noWrap/>
          </w:tcPr>
          <w:p w14:paraId="77565EF3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noWrap/>
          </w:tcPr>
          <w:p w14:paraId="47859234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noWrap/>
          </w:tcPr>
          <w:p w14:paraId="6A46AD87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noWrap/>
          </w:tcPr>
          <w:p w14:paraId="347C0FAD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right w:val="nil"/>
            </w:tcBorders>
            <w:noWrap/>
          </w:tcPr>
          <w:p w14:paraId="16722E73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56CBA02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28BC77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2DD9F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8D060A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2D68F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211344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ECE660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AC69C8" w:rsidRPr="007433F5" w14:paraId="1D5F87BE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106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3A2FCAA" w14:textId="77777777" w:rsidR="00931CF2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  <w:p w14:paraId="7EC3E61D" w14:textId="77777777" w:rsidR="00931CF2" w:rsidRPr="007433F5" w:rsidRDefault="00931CF2" w:rsidP="00931CF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5FD70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C80D9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BD431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4049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F15EC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CE32D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822D1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07BB6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DD45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B7A06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91CCB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664F0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F2D09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3996F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612E3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37AFF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565FCB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549D6AA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113E8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9924F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42C536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38956D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6D437B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6A2C4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30FCC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5F24F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1A893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0F3A0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2151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B716C8" w:rsidRPr="007433F5" w14:paraId="0B9D9C04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E75804" w14:textId="1DBB3A37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8830B" w14:textId="6754FA06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824EC" w14:textId="6234C92E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6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D491B" w14:textId="6B80DC92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A3C59" w14:textId="52507A3D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9C3E6" w14:textId="480575E7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2D36C7" w14:textId="66F82DEC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B6388" w14:textId="49E21DB1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64055" w14:textId="01ACD7DE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ED43E" w14:textId="236BD423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C146C9" w14:textId="329E3CDE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554F4" w14:textId="28E60330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8D680" w14:textId="0FB20A71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29DFBD" w14:textId="22A9CAC0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93D6F" w14:textId="03403B68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6BB1E" w14:textId="510B4499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54809" w14:textId="51DDF45A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96ED0" w14:textId="0F7CED50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D10D5" w14:textId="540C2785" w:rsidR="00B716C8" w:rsidRPr="0058069C" w:rsidRDefault="00B716C8" w:rsidP="00B716C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BB8B1B" w14:textId="64686709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44879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D369A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549A53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B1169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BCF17A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C5DD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B8261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5ADF1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CE9CD7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63B6F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F7901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81C938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1497B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CA8E1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7BE97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794A1" w14:textId="77777777" w:rsidR="00B716C8" w:rsidRPr="007433F5" w:rsidRDefault="00B716C8" w:rsidP="00B716C8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</w:tr>
      <w:tr w:rsidR="00AC69C8" w:rsidRPr="007433F5" w14:paraId="1B8C10AB" w14:textId="77777777" w:rsidTr="00B716C8">
        <w:trPr>
          <w:gridAfter w:val="3"/>
          <w:wAfter w:w="10" w:type="pct"/>
          <w:trHeight w:val="61"/>
          <w:jc w:val="center"/>
        </w:trPr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876E96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E58EE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5A8166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C6F2E48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04F259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76317B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F91578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5D737D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C8651F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802DA7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084564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FEDF6F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7277B0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0A6AE1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5711181" w14:textId="77777777" w:rsid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7DB94C5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8B29493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FAA5B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BB34C6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8878BE6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30EC71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8F9146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69072E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E941C2D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309962E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1D3468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1450DB2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12B340A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1785454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047D530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ECA4E87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23384CF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7AC519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9E8505B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05FB211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10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23EE515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1E7253C" w14:textId="77777777" w:rsidR="00931CF2" w:rsidRPr="007433F5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  <w:tr w:rsidR="00931CF2" w:rsidRPr="007433F5" w14:paraId="1F08DF61" w14:textId="77777777" w:rsidTr="00B716C8">
        <w:trPr>
          <w:gridAfter w:val="1"/>
          <w:trHeight w:val="857"/>
          <w:jc w:val="center"/>
        </w:trPr>
        <w:tc>
          <w:tcPr>
            <w:tcW w:w="2426" w:type="pct"/>
            <w:gridSpan w:val="40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000000"/>
            </w:tcBorders>
            <w:noWrap/>
          </w:tcPr>
          <w:p w14:paraId="6768277E" w14:textId="77777777" w:rsid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Zostavený dňa:</w:t>
            </w:r>
          </w:p>
          <w:p w14:paraId="21C00689" w14:textId="393D79FB" w:rsidR="00931CF2" w:rsidRPr="007433F5" w:rsidRDefault="000C3525" w:rsidP="0042264A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</w:t>
            </w:r>
            <w:r w:rsidR="00930A28" w:rsidRPr="00B716C8">
              <w:rPr>
                <w:rFonts w:cs="Arial"/>
                <w:szCs w:val="22"/>
                <w:lang w:eastAsia="sk-SK"/>
              </w:rPr>
              <w:t>2</w:t>
            </w:r>
            <w:r w:rsidR="00FB2BB5" w:rsidRPr="00B716C8">
              <w:rPr>
                <w:rFonts w:cs="Arial"/>
                <w:szCs w:val="22"/>
                <w:lang w:eastAsia="sk-SK"/>
              </w:rPr>
              <w:t>0</w:t>
            </w:r>
            <w:r w:rsidR="001A5E8B" w:rsidRPr="00B716C8">
              <w:rPr>
                <w:rFonts w:cs="Arial"/>
                <w:szCs w:val="22"/>
                <w:lang w:eastAsia="sk-SK"/>
              </w:rPr>
              <w:t>.</w:t>
            </w:r>
            <w:r w:rsidR="00A528A7" w:rsidRPr="00B716C8">
              <w:rPr>
                <w:rFonts w:cs="Arial"/>
                <w:szCs w:val="22"/>
                <w:lang w:eastAsia="sk-SK"/>
              </w:rPr>
              <w:t>0</w:t>
            </w:r>
            <w:r w:rsidR="00024D74" w:rsidRPr="00B716C8">
              <w:rPr>
                <w:rFonts w:cs="Arial"/>
                <w:szCs w:val="22"/>
                <w:lang w:eastAsia="sk-SK"/>
              </w:rPr>
              <w:t>5</w:t>
            </w:r>
            <w:r w:rsidR="001A5E8B" w:rsidRPr="00B716C8">
              <w:rPr>
                <w:rFonts w:cs="Arial"/>
                <w:szCs w:val="22"/>
                <w:lang w:eastAsia="sk-SK"/>
              </w:rPr>
              <w:t>.20</w:t>
            </w:r>
            <w:r w:rsidR="00A528A7" w:rsidRPr="00B716C8">
              <w:rPr>
                <w:rFonts w:cs="Arial"/>
                <w:szCs w:val="22"/>
                <w:lang w:eastAsia="sk-SK"/>
              </w:rPr>
              <w:t>2</w:t>
            </w:r>
            <w:r w:rsidR="00DB6ECE" w:rsidRPr="00B716C8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570" w:type="pct"/>
            <w:gridSpan w:val="63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000000"/>
            </w:tcBorders>
          </w:tcPr>
          <w:p w14:paraId="5EC76F9D" w14:textId="77777777" w:rsid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Podpisový záznam 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štatutárneho orgánu účtovnej jednotka alebo </w:t>
            </w:r>
            <w:r w:rsidRPr="007433F5">
              <w:rPr>
                <w:rFonts w:ascii="Arial Narrow" w:hAnsi="Arial Narrow" w:cs="Arial Narrow"/>
                <w:sz w:val="22"/>
                <w:szCs w:val="22"/>
                <w:lang w:eastAsia="sk-SK"/>
              </w:rPr>
              <w:t>člena štatutárneho orgánu účtovnej jednotky:</w:t>
            </w:r>
          </w:p>
          <w:p w14:paraId="2411BC91" w14:textId="77777777" w:rsidR="00931CF2" w:rsidRDefault="00931CF2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577BDB0B" w14:textId="77777777" w:rsidR="00AC69C8" w:rsidRDefault="00AC69C8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458F2311" w14:textId="77777777" w:rsidR="00AC69C8" w:rsidRDefault="00AC69C8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  <w:p w14:paraId="1F411680" w14:textId="77777777" w:rsidR="00AC69C8" w:rsidRPr="007433F5" w:rsidRDefault="00AC69C8" w:rsidP="00931CF2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</w:p>
        </w:tc>
      </w:tr>
    </w:tbl>
    <w:p w14:paraId="326E4C87" w14:textId="77777777" w:rsidR="00680706" w:rsidRDefault="00680706" w:rsidP="00680706">
      <w:pPr>
        <w:ind w:left="-567"/>
        <w:jc w:val="both"/>
        <w:rPr>
          <w:rFonts w:ascii="Arial" w:hAnsi="Arial" w:cs="Arial"/>
          <w:sz w:val="16"/>
          <w:szCs w:val="16"/>
        </w:rPr>
      </w:pPr>
    </w:p>
    <w:p w14:paraId="4C7AAB0A" w14:textId="77777777" w:rsidR="00680706" w:rsidRPr="00860D6B" w:rsidRDefault="000A3D0B" w:rsidP="00860D6B">
      <w:pPr>
        <w:jc w:val="both"/>
        <w:rPr>
          <w:rFonts w:ascii="Arial Narrow" w:hAnsi="Arial Narrow" w:cs="Arial Narrow"/>
          <w:sz w:val="16"/>
          <w:szCs w:val="16"/>
        </w:rPr>
      </w:pPr>
      <w:r>
        <w:rPr>
          <w:rFonts w:ascii="Arial Narrow" w:hAnsi="Arial Narrow" w:cs="Arial Narrow"/>
          <w:sz w:val="16"/>
          <w:szCs w:val="16"/>
        </w:rPr>
        <w:t>MF SR 2015</w:t>
      </w:r>
    </w:p>
    <w:p w14:paraId="190069DD" w14:textId="77777777" w:rsidR="009D47E3" w:rsidRDefault="009412E2" w:rsidP="00860D6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83E03E3" wp14:editId="3E27FFA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31CEC" w14:textId="77777777" w:rsidR="00F27041" w:rsidRPr="007C40F2" w:rsidRDefault="00F27041" w:rsidP="00860D6B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83E03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7EF31CEC" w14:textId="77777777" w:rsidR="00F27041" w:rsidRPr="007C40F2" w:rsidRDefault="00F27041" w:rsidP="00860D6B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860D6B" w:rsidRPr="00703C43">
        <w:rPr>
          <w:rFonts w:ascii="Arial Narrow" w:hAnsi="Arial Narrow" w:cs="Arial Narrow"/>
          <w:sz w:val="22"/>
          <w:szCs w:val="22"/>
        </w:rPr>
        <w:t>*) Vyznačuje sa  </w:t>
      </w:r>
      <w:r w:rsidR="00EB5BE7">
        <w:rPr>
          <w:rFonts w:ascii="Arial Narrow" w:hAnsi="Arial Narrow" w:cs="Arial Narrow"/>
          <w:sz w:val="22"/>
          <w:szCs w:val="22"/>
        </w:rPr>
        <w:t xml:space="preserve">    </w:t>
      </w:r>
      <w:r w:rsidR="00860D6B" w:rsidRPr="00703C43">
        <w:rPr>
          <w:rFonts w:ascii="Arial Narrow" w:hAnsi="Arial Narrow" w:cs="Arial Narrow"/>
          <w:sz w:val="22"/>
          <w:szCs w:val="22"/>
        </w:rPr>
        <w:t> </w:t>
      </w:r>
      <w:r w:rsidR="00860D6B" w:rsidRPr="005432D0">
        <w:rPr>
          <w:rFonts w:ascii="Arial Narrow" w:hAnsi="Arial Narrow" w:cs="Arial Narrow"/>
          <w:sz w:val="22"/>
          <w:szCs w:val="22"/>
        </w:rPr>
        <w:t>.</w:t>
      </w:r>
    </w:p>
    <w:p w14:paraId="3FEA04D9" w14:textId="77777777" w:rsidR="00DB0398" w:rsidRDefault="00DB0398" w:rsidP="00860D6B">
      <w:pPr>
        <w:jc w:val="both"/>
        <w:rPr>
          <w:rFonts w:ascii="Arial Narrow" w:hAnsi="Arial Narrow" w:cs="Arial Narrow"/>
          <w:sz w:val="22"/>
          <w:szCs w:val="22"/>
        </w:rPr>
      </w:pPr>
    </w:p>
    <w:p w14:paraId="0FC8D034" w14:textId="77777777" w:rsidR="00DB0398" w:rsidRDefault="00DB0398" w:rsidP="00860D6B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6D" w14:textId="77777777" w:rsidR="00EF3D43" w:rsidRDefault="00EF3D43" w:rsidP="00BB3E3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Časť I</w:t>
      </w:r>
      <w:r w:rsidR="00B3569E">
        <w:rPr>
          <w:rFonts w:ascii="Arial Narrow" w:hAnsi="Arial Narrow" w:cs="Arial Narrow"/>
          <w:b/>
          <w:bCs/>
          <w:sz w:val="22"/>
          <w:szCs w:val="22"/>
        </w:rPr>
        <w:t>.</w:t>
      </w:r>
      <w:r w:rsidR="0077608F">
        <w:rPr>
          <w:rFonts w:ascii="Arial Narrow" w:hAnsi="Arial Narrow" w:cs="Arial Narrow"/>
          <w:b/>
          <w:bCs/>
          <w:sz w:val="22"/>
          <w:szCs w:val="22"/>
        </w:rPr>
        <w:t>: Vybrané údaje z výkazu o finančnej situácii</w:t>
      </w:r>
    </w:p>
    <w:p w14:paraId="514B4B87" w14:textId="77777777" w:rsidR="004E5610" w:rsidRDefault="004E5610" w:rsidP="001C2E48">
      <w:pPr>
        <w:spacing w:after="120"/>
        <w:ind w:left="-426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9D6244" w14:textId="77777777" w:rsidR="00EF3D43" w:rsidRPr="00FB1C6B" w:rsidRDefault="005724C4" w:rsidP="004E5610">
      <w:pPr>
        <w:spacing w:after="120"/>
        <w:ind w:left="-426" w:hanging="141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OLE_LINK1"/>
      <w:r w:rsidRPr="00FB1C6B">
        <w:rPr>
          <w:rFonts w:ascii="Arial Narrow" w:hAnsi="Arial Narrow" w:cs="Arial Narrow"/>
          <w:b/>
          <w:bCs/>
          <w:sz w:val="22"/>
          <w:szCs w:val="22"/>
        </w:rPr>
        <w:t xml:space="preserve">Tabuľka č. 1: </w:t>
      </w:r>
      <w:r w:rsidR="00274F63">
        <w:rPr>
          <w:rFonts w:ascii="Arial Narrow" w:hAnsi="Arial Narrow" w:cs="Arial Narrow"/>
          <w:b/>
          <w:bCs/>
          <w:sz w:val="22"/>
          <w:szCs w:val="22"/>
        </w:rPr>
        <w:t>Prehľad o š</w:t>
      </w:r>
      <w:r w:rsidRPr="00FB1C6B">
        <w:rPr>
          <w:rFonts w:ascii="Arial Narrow" w:hAnsi="Arial Narrow" w:cs="Arial Narrow"/>
          <w:b/>
          <w:bCs/>
          <w:sz w:val="22"/>
          <w:szCs w:val="22"/>
        </w:rPr>
        <w:t>truktúr</w:t>
      </w:r>
      <w:r w:rsidR="00274F63">
        <w:rPr>
          <w:rFonts w:ascii="Arial Narrow" w:hAnsi="Arial Narrow" w:cs="Arial Narrow"/>
          <w:b/>
          <w:bCs/>
          <w:sz w:val="22"/>
          <w:szCs w:val="22"/>
        </w:rPr>
        <w:t>e</w:t>
      </w:r>
      <w:r w:rsidRPr="00FB1C6B">
        <w:rPr>
          <w:rFonts w:ascii="Arial Narrow" w:hAnsi="Arial Narrow" w:cs="Arial Narrow"/>
          <w:b/>
          <w:bCs/>
          <w:sz w:val="22"/>
          <w:szCs w:val="22"/>
        </w:rPr>
        <w:t xml:space="preserve"> majetku, vlastného imania a záväzko</w:t>
      </w:r>
      <w:r w:rsidR="00274F63">
        <w:rPr>
          <w:rFonts w:ascii="Arial Narrow" w:hAnsi="Arial Narrow" w:cs="Arial Narrow"/>
          <w:b/>
          <w:bCs/>
          <w:sz w:val="22"/>
          <w:szCs w:val="22"/>
        </w:rPr>
        <w:t>v</w:t>
      </w:r>
    </w:p>
    <w:tbl>
      <w:tblPr>
        <w:tblW w:w="5639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8"/>
        <w:gridCol w:w="2961"/>
        <w:gridCol w:w="959"/>
        <w:gridCol w:w="1080"/>
        <w:gridCol w:w="851"/>
        <w:gridCol w:w="1842"/>
        <w:gridCol w:w="1695"/>
      </w:tblGrid>
      <w:tr w:rsidR="00793C0C" w:rsidRPr="00EF3D43" w14:paraId="2D018EBE" w14:textId="77777777" w:rsidTr="00FA4DD1">
        <w:trPr>
          <w:trHeight w:val="904"/>
          <w:jc w:val="center"/>
        </w:trPr>
        <w:tc>
          <w:tcPr>
            <w:tcW w:w="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FBDF1" w14:textId="77777777" w:rsidR="00793C0C" w:rsidRDefault="00793C0C" w:rsidP="00EF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proofErr w:type="spellStart"/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Ozna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-</w:t>
            </w: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čenie</w:t>
            </w:r>
            <w:proofErr w:type="spellEnd"/>
          </w:p>
          <w:p w14:paraId="7CB6AE53" w14:textId="77777777" w:rsidR="00B666BF" w:rsidRPr="00EF3D43" w:rsidRDefault="00B666BF" w:rsidP="00EF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50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4A95F3" w14:textId="77777777" w:rsidR="00793C0C" w:rsidRDefault="00793C0C" w:rsidP="00793C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  <w:p w14:paraId="53673F0D" w14:textId="77777777" w:rsidR="00793C0C" w:rsidRPr="00EF3D43" w:rsidRDefault="00793C0C" w:rsidP="004C791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N</w:t>
            </w:r>
            <w:r w:rsidRPr="00793C0C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ázov 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AC345" w14:textId="77777777" w:rsidR="00793C0C" w:rsidRPr="00EF3D43" w:rsidRDefault="00793C0C" w:rsidP="00EF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Číslo riadku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51F6F8" w14:textId="77777777" w:rsidR="00793C0C" w:rsidRPr="00EF3D43" w:rsidRDefault="00793C0C" w:rsidP="00EF3D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1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C7E2E" w14:textId="77777777" w:rsidR="00793C0C" w:rsidRPr="00EF3D43" w:rsidRDefault="009E3585" w:rsidP="009E35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Bezprostredne predchádzajúce</w:t>
            </w:r>
            <w:r w:rsidR="00793C0C"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                       účtovné obdobie</w:t>
            </w:r>
          </w:p>
        </w:tc>
      </w:tr>
      <w:tr w:rsidR="00B666BF" w:rsidRPr="00B666BF" w14:paraId="3158E1EE" w14:textId="77777777" w:rsidTr="00FA4DD1">
        <w:trPr>
          <w:trHeight w:val="189"/>
          <w:jc w:val="center"/>
        </w:trPr>
        <w:tc>
          <w:tcPr>
            <w:tcW w:w="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FCDD562" w14:textId="77777777" w:rsidR="00B666BF" w:rsidRPr="00B666BF" w:rsidRDefault="00E20C5C" w:rsidP="00B666B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50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67FD996" w14:textId="77777777" w:rsidR="00B666BF" w:rsidRPr="00B666BF" w:rsidRDefault="00B666BF" w:rsidP="00B666B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666BF">
              <w:rPr>
                <w:rFonts w:ascii="Arial Narrow" w:hAnsi="Arial Narrow" w:cs="Arial Narrow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1CAFFD1" w14:textId="77777777" w:rsidR="00B666BF" w:rsidRPr="00B666BF" w:rsidRDefault="00B93C99" w:rsidP="00B666B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3C4FB33" w14:textId="77777777" w:rsidR="00B666BF" w:rsidRPr="00B666BF" w:rsidRDefault="00B666BF" w:rsidP="00B666B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666BF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6E59A30" w14:textId="77777777" w:rsidR="00B666BF" w:rsidRPr="00B666BF" w:rsidRDefault="00B666BF" w:rsidP="00B666B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666BF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</w:tr>
      <w:tr w:rsidR="00DB6ECE" w:rsidRPr="00EF3D43" w14:paraId="789A7BCD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9E02DAB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00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844DA87" w14:textId="77777777" w:rsidR="00DB6ECE" w:rsidRPr="00EF3D4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SPOLU MAJETOK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(r. 02 + r. 09)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04BFA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EF94FB" w14:textId="46930D88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446 043</w:t>
            </w:r>
          </w:p>
        </w:tc>
        <w:tc>
          <w:tcPr>
            <w:tcW w:w="1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A332EE2" w14:textId="01C48B93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419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444</w:t>
            </w:r>
          </w:p>
        </w:tc>
      </w:tr>
      <w:tr w:rsidR="00DB6ECE" w:rsidRPr="00EF3D43" w14:paraId="6B9D1C81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98C504C" w14:textId="77777777" w:rsidR="00DB6ECE" w:rsidRPr="00EF3D43" w:rsidRDefault="00DB6ECE" w:rsidP="00DB6ECE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F151F1" w14:textId="77777777" w:rsidR="00DB6ECE" w:rsidRPr="00EF3D4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Neobežný majetok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(r. 03 + r. 04 + r. 05 + r. 07 + r. 08)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7EB1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C614C2" w14:textId="127B0302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332 154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D1722C1" w14:textId="503BAB37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331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509</w:t>
            </w:r>
          </w:p>
        </w:tc>
      </w:tr>
      <w:tr w:rsidR="00DB6ECE" w:rsidRPr="00EF3D43" w14:paraId="75F4722D" w14:textId="77777777" w:rsidTr="00346B89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55B6B44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1F2EC07C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Dlhodobý nehmotný majetok 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9B1209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0FDDED" w14:textId="0413088E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1B434" w14:textId="445C8D5E" w:rsidR="00DB6ECE" w:rsidRDefault="00DB6ECE" w:rsidP="00DB6EC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ADFF8" w14:textId="21F6B247" w:rsidR="00DB6ECE" w:rsidRPr="000B192B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94 023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F05F6" w14:textId="3B5E225B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93 088</w:t>
            </w:r>
          </w:p>
        </w:tc>
      </w:tr>
      <w:tr w:rsidR="00DB6ECE" w:rsidRPr="00EF3D43" w14:paraId="61A08BCA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CD10F3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F1003A1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Dlhodobý hmotný majetok 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83106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2D7EA2" w14:textId="70E151CC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232 493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85FE353" w14:textId="2CC814D2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220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057</w:t>
            </w:r>
          </w:p>
        </w:tc>
      </w:tr>
      <w:tr w:rsidR="00DB6ECE" w:rsidRPr="00EF3D43" w14:paraId="21BD5363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71FBDC4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7BFEBEF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Dlhodobý finančný majetok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, z toho: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0099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2C015" w14:textId="0F0BF0C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5 085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BEF9895" w14:textId="556AB8C1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17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770</w:t>
            </w:r>
          </w:p>
        </w:tc>
      </w:tr>
      <w:tr w:rsidR="00DB6ECE" w:rsidRPr="007841A6" w14:paraId="3B35A770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734CCD6" w14:textId="77777777" w:rsidR="00DB6ECE" w:rsidRPr="007841A6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FA31FB5" w14:textId="77777777" w:rsidR="00DB6ECE" w:rsidRPr="007841A6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p</w:t>
            </w:r>
            <w:r w:rsidRPr="007841A6">
              <w:rPr>
                <w:rFonts w:ascii="Arial Narrow" w:hAnsi="Arial Narrow" w:cs="Arial Narrow"/>
                <w:sz w:val="22"/>
                <w:szCs w:val="22"/>
                <w:lang w:eastAsia="sk-SK"/>
              </w:rPr>
              <w:t>ohľadávky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4473B" w14:textId="77777777" w:rsidR="00DB6ECE" w:rsidRPr="007841A6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841A6">
              <w:rPr>
                <w:rFonts w:ascii="Arial Narrow" w:hAnsi="Arial Narrow" w:cs="Arial Narrow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2D9286" w14:textId="5820CAE6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548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5B14B1" w14:textId="4DCE7BDE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833</w:t>
            </w:r>
          </w:p>
        </w:tc>
      </w:tr>
      <w:tr w:rsidR="00DB6ECE" w:rsidRPr="007841A6" w14:paraId="27B5366E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4654510" w14:textId="77777777" w:rsidR="00DB6ECE" w:rsidRPr="00A63397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A63397">
              <w:rPr>
                <w:rFonts w:ascii="Arial" w:hAnsi="Arial" w:cs="Arial"/>
                <w:lang w:eastAsia="sk-SK"/>
              </w:rPr>
              <w:t xml:space="preserve">A. </w:t>
            </w:r>
            <w:r>
              <w:rPr>
                <w:rFonts w:ascii="Arial" w:hAnsi="Arial" w:cs="Arial"/>
                <w:lang w:eastAsia="sk-SK"/>
              </w:rPr>
              <w:t>IV.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173455" w14:textId="77777777" w:rsidR="00DB6ECE" w:rsidRPr="00A63397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Ostatný majetok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5939" w14:textId="77777777" w:rsidR="00DB6ECE" w:rsidRPr="00A63397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A63397">
              <w:rPr>
                <w:rFonts w:ascii="Arial Narrow" w:hAnsi="Arial Narrow" w:cs="Arial Narrow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4ED053" w14:textId="7D14B3C4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89ADA4B" w14:textId="1EC69728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7841A6" w14:paraId="212824F0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DF5E2DD" w14:textId="77777777" w:rsidR="00DB6ECE" w:rsidRPr="007841A6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 xml:space="preserve">A. </w:t>
            </w:r>
            <w:r>
              <w:rPr>
                <w:rFonts w:ascii="Arial" w:hAnsi="Arial" w:cs="Arial"/>
                <w:lang w:eastAsia="sk-SK"/>
              </w:rPr>
              <w:t>V.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D0D2E60" w14:textId="77777777" w:rsidR="00DB6ECE" w:rsidRPr="007841A6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Odložená daňová pohľadávka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D68A" w14:textId="77777777" w:rsidR="00DB6ECE" w:rsidRPr="007841A6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0B58C7" w14:textId="1E415AB8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553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59B2AC" w14:textId="28A28C47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594</w:t>
            </w:r>
          </w:p>
        </w:tc>
      </w:tr>
      <w:tr w:rsidR="00DB6ECE" w:rsidRPr="00EF3D43" w14:paraId="7CD22D46" w14:textId="77777777" w:rsidTr="00C271EB">
        <w:trPr>
          <w:trHeight w:val="387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C1DC45C" w14:textId="77777777" w:rsidR="00DB6ECE" w:rsidRPr="00EF3D43" w:rsidRDefault="00DB6ECE" w:rsidP="00DB6ECE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02C79A" w14:textId="77777777" w:rsidR="00DB6ECE" w:rsidRPr="00EF3D4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Obežný majetok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(r. 10 + r. 11 + r. 14)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0320B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77608F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7C9455" w14:textId="4C4209B4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113 889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E534D88" w14:textId="24769C19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87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93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</w:t>
            </w:r>
          </w:p>
        </w:tc>
      </w:tr>
      <w:tr w:rsidR="00DB6ECE" w:rsidRPr="00EF3D43" w14:paraId="4F9F5B67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61FD296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DDE9D95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Zásoby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035D8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E7BB5" w14:textId="1C7B1576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12 019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24C993D" w14:textId="4935318D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340</w:t>
            </w:r>
          </w:p>
        </w:tc>
      </w:tr>
      <w:tr w:rsidR="00DB6ECE" w:rsidRPr="00EF3D43" w14:paraId="639743BD" w14:textId="77777777" w:rsidTr="001A5B33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8258A3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68F2401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Krátkodobý f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inančný majetok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, z toho: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C651C72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E011256" w14:textId="5C7AFEAC" w:rsidR="00DB6ECE" w:rsidRDefault="00DB6ECE" w:rsidP="00DB6ECE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4DAD" w14:textId="59F1817A" w:rsidR="00DB6ECE" w:rsidRPr="00CF186A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99 395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5B6EC" w14:textId="05EC006C" w:rsidR="00DB6ECE" w:rsidRPr="001A5B33" w:rsidRDefault="008B4B95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75 995</w:t>
            </w:r>
          </w:p>
        </w:tc>
      </w:tr>
      <w:tr w:rsidR="00DB6ECE" w:rsidRPr="007841A6" w14:paraId="63C302C5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0E98DB" w14:textId="77777777" w:rsidR="00DB6ECE" w:rsidRPr="007841A6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40AD250" w14:textId="77777777" w:rsidR="00DB6ECE" w:rsidRPr="007841A6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p</w:t>
            </w:r>
            <w:r w:rsidRPr="007841A6">
              <w:rPr>
                <w:rFonts w:ascii="Arial Narrow" w:hAnsi="Arial Narrow" w:cs="Arial Narrow"/>
                <w:sz w:val="22"/>
                <w:szCs w:val="22"/>
                <w:lang w:eastAsia="sk-SK"/>
              </w:rPr>
              <w:t>ohľadávky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2F36" w14:textId="77777777" w:rsidR="00DB6ECE" w:rsidRPr="007841A6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A71709" w14:textId="521C3540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90 463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12BAE1A" w14:textId="7EF29559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48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056</w:t>
            </w:r>
          </w:p>
        </w:tc>
      </w:tr>
      <w:tr w:rsidR="00DB6ECE" w:rsidRPr="007841A6" w14:paraId="76AC73A3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B4E2BEA" w14:textId="77777777" w:rsidR="00DB6ECE" w:rsidRPr="007841A6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F77C83" w14:textId="77777777" w:rsidR="00DB6ECE" w:rsidRPr="007841A6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7841A6">
              <w:rPr>
                <w:rFonts w:ascii="Arial Narrow" w:hAnsi="Arial Narrow" w:cs="Arial Narrow"/>
                <w:sz w:val="22"/>
                <w:szCs w:val="22"/>
                <w:lang w:eastAsia="sk-SK"/>
              </w:rPr>
              <w:t>peniaze a peňažné ekvivalenty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07287" w14:textId="77777777" w:rsidR="00DB6ECE" w:rsidRPr="007841A6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13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65CB7" w14:textId="1F33B33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8 932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D7FB0C0" w14:textId="4A6D65D8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26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615</w:t>
            </w:r>
          </w:p>
        </w:tc>
      </w:tr>
      <w:tr w:rsidR="00DB6ECE" w:rsidRPr="00EF3D43" w14:paraId="162F9BC0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0DD35C4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1647C4A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091512">
              <w:rPr>
                <w:rFonts w:ascii="Arial Narrow" w:hAnsi="Arial Narrow" w:cs="Arial Narrow"/>
                <w:sz w:val="22"/>
                <w:szCs w:val="22"/>
                <w:lang w:eastAsia="sk-SK"/>
              </w:rPr>
              <w:t>Ostatný majetok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, z toho: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105CA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14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47E73C" w14:textId="1D6F0C1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2 475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7E9BE5" w14:textId="428A07FF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600</w:t>
            </w:r>
          </w:p>
        </w:tc>
      </w:tr>
      <w:tr w:rsidR="00DB6ECE" w:rsidRPr="00EF3D43" w14:paraId="0A3E388A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B76DC62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 1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9F167F4" w14:textId="77777777" w:rsidR="00DB6ECE" w:rsidRPr="00091512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m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DD901" w14:textId="77777777" w:rsidR="00DB6ECE" w:rsidRPr="00091512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EABB48" w14:textId="482F904B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21F6A50" w14:textId="6F430CBD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78187CFC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0BB676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C637ECA" w14:textId="77777777" w:rsidR="00DB6ECE" w:rsidRPr="00EF3D4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SPOLU VLASTNÉ IMANIE 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 ZÁVÄ</w:t>
            </w: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ZKY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(r. 17 + r. 26)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DC54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16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834B8" w14:textId="63BF611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446 043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47B4525" w14:textId="6B757F1A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419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444</w:t>
            </w:r>
          </w:p>
        </w:tc>
      </w:tr>
      <w:tr w:rsidR="00DB6ECE" w:rsidRPr="00EF3D43" w14:paraId="24CAAECA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E7FBE40" w14:textId="77777777" w:rsidR="00DB6ECE" w:rsidRPr="00EF3D43" w:rsidRDefault="00DB6ECE" w:rsidP="00DB6ECE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B298A8" w14:textId="77777777" w:rsidR="00DB6ECE" w:rsidRPr="00EF3D4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Vlastné imanie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(r. 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8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+ r. 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9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+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r. 20 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+ r.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21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+ r. 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4 + r. 25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4518" w14:textId="77777777" w:rsidR="00DB6ECE" w:rsidRPr="00091512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17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4257F3" w14:textId="3FFC9303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164 418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4E1E4" w14:textId="4D3FC89C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166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498</w:t>
            </w:r>
          </w:p>
        </w:tc>
      </w:tr>
      <w:tr w:rsidR="00DB6ECE" w:rsidRPr="00EF3D43" w14:paraId="3A64BB06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EA02F63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EF3D43">
              <w:rPr>
                <w:rFonts w:ascii="Arial" w:hAnsi="Arial" w:cs="Arial"/>
                <w:lang w:eastAsia="sk-SK"/>
              </w:rPr>
              <w:t>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2469EB1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2A8D7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543751" w14:textId="57A0A3E5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103 203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BDAF7E5" w14:textId="4CB8B7BD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103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203</w:t>
            </w:r>
          </w:p>
        </w:tc>
      </w:tr>
      <w:tr w:rsidR="00DB6ECE" w:rsidRPr="00EF3D43" w14:paraId="4435265E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679CD0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EF3D43">
              <w:rPr>
                <w:rFonts w:ascii="Arial" w:hAnsi="Arial" w:cs="Arial"/>
                <w:lang w:eastAsia="sk-SK"/>
              </w:rPr>
              <w:t>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2F7A3EA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Kapitálové fondy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8255E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9E6D6E" w14:textId="48BC5ECF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1D8C61E" w14:textId="38F69FBC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47AD3E20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0DCA33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12EF81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AEDB2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FDAA97" w14:textId="7D8E0423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10 320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7865666" w14:textId="7E47B0DB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320</w:t>
            </w:r>
          </w:p>
        </w:tc>
      </w:tr>
      <w:tr w:rsidR="00DB6ECE" w:rsidRPr="00EF3D43" w14:paraId="4B4ABF3D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C353EDE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1B9C469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Výsledok hospodárenia minulých rokov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(r. 22 + r. 23) 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0A9FD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21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763171" w14:textId="4C41A3DB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353A76C" w14:textId="2C5E7862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10D35D6A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D975B4F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2969881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Nerozdelený zisk minulých rokov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462E" w14:textId="77777777" w:rsidR="00DB6ECE" w:rsidRPr="00FA4DD1" w:rsidRDefault="00DB6ECE" w:rsidP="00DB6ECE">
            <w:pPr>
              <w:jc w:val="center"/>
              <w:rPr>
                <w:rFonts w:ascii="Arial" w:hAnsi="Arial" w:cs="Arial"/>
                <w:lang w:eastAsia="sk-SK"/>
              </w:rPr>
            </w:pPr>
            <w:r w:rsidRPr="00FA4DD1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25131" w14:textId="0D37ED31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931A6A8" w14:textId="23E30422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208413A2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7B371F1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A26FA7F" w14:textId="77777777" w:rsidR="00DB6ECE" w:rsidRPr="0077608F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Neuhradená strata 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minulých rokov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D313" w14:textId="77777777" w:rsidR="00DB6ECE" w:rsidRPr="0077608F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23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239D2" w14:textId="3593221B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7116CA" w14:textId="5D191E96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40B51F0B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F1F5F0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E74A1A0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Výsledok hospodárenia 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za 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účtovné obdobi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e po zdanení (+/-)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BC2" w14:textId="77777777" w:rsidR="00DB6ECE" w:rsidRPr="00091512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24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F266A01" w14:textId="68902D3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50 894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FBD6AC1" w14:textId="3AAD4768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52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975</w:t>
            </w:r>
          </w:p>
        </w:tc>
      </w:tr>
      <w:tr w:rsidR="00DB6ECE" w:rsidRPr="00EF3D43" w14:paraId="1AD18AB0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F74B3EC" w14:textId="77777777" w:rsidR="00DB6ECE" w:rsidRPr="00A63397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A63397">
              <w:rPr>
                <w:rFonts w:ascii="Arial" w:hAnsi="Arial" w:cs="Arial"/>
                <w:lang w:eastAsia="sk-SK"/>
              </w:rPr>
              <w:t>C.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A63397">
              <w:rPr>
                <w:rFonts w:ascii="Arial" w:hAnsi="Arial" w:cs="Arial"/>
                <w:lang w:eastAsia="sk-SK"/>
              </w:rPr>
              <w:t>VI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B275727" w14:textId="77777777" w:rsidR="00DB6ECE" w:rsidRPr="00A63397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A63397">
              <w:rPr>
                <w:rFonts w:ascii="Arial Narrow" w:hAnsi="Arial Narrow" w:cs="Arial Narrow"/>
                <w:sz w:val="22"/>
                <w:szCs w:val="22"/>
                <w:lang w:eastAsia="sk-SK"/>
              </w:rPr>
              <w:t>Ostatné zložky vlastného imania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734BA" w14:textId="77777777" w:rsidR="00DB6ECE" w:rsidRPr="00A63397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A63397">
              <w:rPr>
                <w:rFonts w:ascii="Arial Narrow" w:hAnsi="Arial Narrow" w:cs="Arial Narrow"/>
                <w:sz w:val="22"/>
                <w:szCs w:val="22"/>
                <w:lang w:eastAsia="sk-SK"/>
              </w:rPr>
              <w:t>25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9BEC14D" w14:textId="7E2374CA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460A7905" w14:textId="23962C84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EF3D43" w14:paraId="7E75185A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C23B8E" w14:textId="77777777" w:rsidR="00DB6ECE" w:rsidRPr="00EF3D43" w:rsidRDefault="00DB6ECE" w:rsidP="00DB6ECE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D73AA92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Záväzky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27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+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r. 31 + 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 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32</w:t>
            </w:r>
            <w:r w:rsidRPr="00B93C99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AA22" w14:textId="77777777" w:rsidR="00DB6ECE" w:rsidRPr="00091512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82C75F" w14:textId="3144531C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281 625</w:t>
            </w:r>
          </w:p>
        </w:tc>
        <w:tc>
          <w:tcPr>
            <w:tcW w:w="169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7276C5E" w14:textId="6E6D87A7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252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946</w:t>
            </w:r>
          </w:p>
        </w:tc>
      </w:tr>
      <w:tr w:rsidR="00DB6ECE" w:rsidRPr="00EF3D43" w14:paraId="3B828BC3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D343C77" w14:textId="77777777" w:rsidR="00DB6ECE" w:rsidRPr="00EF3D4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5000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800802B" w14:textId="77777777" w:rsidR="00DB6ECE" w:rsidRPr="00EF3D4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EF3D4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Dlhodobé záväzky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, z toho: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AA7F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367871" w14:textId="2535180A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53 661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4B76AA1" w14:textId="64396474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64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396</w:t>
            </w:r>
          </w:p>
        </w:tc>
      </w:tr>
      <w:tr w:rsidR="00DB6ECE" w:rsidRPr="00B41753" w14:paraId="5B580EEA" w14:textId="77777777" w:rsidTr="004E753C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3899A0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86A442E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z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áväzky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63CE6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31B397E" w14:textId="00E7FA53" w:rsidR="00DB6ECE" w:rsidRPr="00083B36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46 358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6796D04" w14:textId="1F20D2DB" w:rsidR="00DB6ECE" w:rsidRPr="00083B36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61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279</w:t>
            </w:r>
          </w:p>
        </w:tc>
      </w:tr>
      <w:tr w:rsidR="00DB6ECE" w:rsidRPr="00B41753" w14:paraId="1C3687FB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C410664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459F0CEF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úvery a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pôžičky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0082A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F05F6D8" w14:textId="5E7AE89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2DB902A" w14:textId="192C7B07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B41753" w14:paraId="19FF3ED1" w14:textId="77777777" w:rsidTr="004E753C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30B7129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012EF4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r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ezervy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30042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1FDDD7F8" w14:textId="2C39C9AA" w:rsidR="00DB6ECE" w:rsidRPr="009B3C3B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7 304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CB2FF77" w14:textId="5930E586" w:rsidR="00DB6ECE" w:rsidRPr="009B3C3B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3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117</w:t>
            </w:r>
          </w:p>
        </w:tc>
      </w:tr>
      <w:tr w:rsidR="00DB6ECE" w:rsidRPr="00B41753" w14:paraId="13FB840D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0198F72" w14:textId="77777777" w:rsidR="00DB6ECE" w:rsidRPr="00A63397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A63397">
              <w:rPr>
                <w:rFonts w:ascii="Arial" w:hAnsi="Arial" w:cs="Arial"/>
                <w:lang w:eastAsia="sk-SK"/>
              </w:rPr>
              <w:t xml:space="preserve">D. </w:t>
            </w:r>
            <w:r>
              <w:rPr>
                <w:rFonts w:ascii="Arial" w:hAnsi="Arial" w:cs="Arial"/>
                <w:lang w:eastAsia="sk-SK"/>
              </w:rPr>
              <w:t>II.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FA0F91C" w14:textId="77777777" w:rsidR="00DB6ECE" w:rsidRPr="00A63397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</w:t>
            </w:r>
            <w:r w:rsidRPr="00A63397">
              <w:rPr>
                <w:rFonts w:ascii="Arial Narrow" w:hAnsi="Arial Narrow" w:cs="Arial Narrow"/>
                <w:sz w:val="22"/>
                <w:szCs w:val="22"/>
                <w:lang w:eastAsia="sk-SK"/>
              </w:rPr>
              <w:t>dložený daňový záväzok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161D6" w14:textId="77777777" w:rsidR="00DB6ECE" w:rsidRPr="00A63397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A63397">
              <w:rPr>
                <w:rFonts w:ascii="Arial Narrow" w:hAnsi="Arial Narrow" w:cs="Arial Narrow"/>
                <w:sz w:val="22"/>
                <w:szCs w:val="22"/>
                <w:lang w:eastAsia="sk-SK"/>
              </w:rPr>
              <w:t>31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793578F" w14:textId="3FFA57C6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92FCDE" w14:textId="53FFCD13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B41753" w14:paraId="128E991C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305B16D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II.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C74801B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Krátkodobé záväzky, z toho: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38006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0333588" w14:textId="020618AE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227 964</w:t>
            </w:r>
          </w:p>
        </w:tc>
        <w:tc>
          <w:tcPr>
            <w:tcW w:w="1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7996398" w14:textId="07965163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188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550</w:t>
            </w:r>
          </w:p>
        </w:tc>
      </w:tr>
      <w:tr w:rsidR="00DB6ECE" w:rsidRPr="00B41753" w14:paraId="62C667CD" w14:textId="77777777" w:rsidTr="00C271EB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3948751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D. III. </w:t>
            </w:r>
            <w:r w:rsidRPr="00B41753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417CE1E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z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áväzky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B4EBB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74184342" w14:textId="3EED8535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70 283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1D92752" w14:textId="67166C6E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54 344</w:t>
            </w:r>
          </w:p>
        </w:tc>
      </w:tr>
      <w:tr w:rsidR="00DB6ECE" w:rsidRPr="00B41753" w14:paraId="25410A25" w14:textId="77777777" w:rsidTr="00F752E7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0891CB4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lastRenderedPageBreak/>
              <w:t xml:space="preserve">D. III. </w:t>
            </w:r>
            <w:r w:rsidRPr="00B41753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1F218C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úvery a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 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pôžičky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6D0F3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7D9AD2FD" w14:textId="766182F7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116 000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79D3683" w14:textId="6B8508E6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100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B537D">
              <w:rPr>
                <w:rFonts w:ascii="Arial Narrow" w:hAnsi="Arial Narrow" w:cs="Calibri"/>
                <w:color w:val="000000"/>
                <w:sz w:val="22"/>
                <w:szCs w:val="22"/>
              </w:rPr>
              <w:t>000</w:t>
            </w:r>
          </w:p>
        </w:tc>
      </w:tr>
      <w:tr w:rsidR="00DB6ECE" w:rsidRPr="00B41753" w14:paraId="7D74C47A" w14:textId="77777777" w:rsidTr="007B52B0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4B2EFD04" w14:textId="77777777" w:rsidR="00DB6ECE" w:rsidRPr="00B41753" w:rsidRDefault="00DB6ECE" w:rsidP="00DB6ECE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D. III. </w:t>
            </w:r>
            <w:r w:rsidRPr="00B41753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4AD588B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r</w:t>
            </w:r>
            <w:r w:rsidRPr="00B41753">
              <w:rPr>
                <w:rFonts w:ascii="Arial Narrow" w:hAnsi="Arial Narrow" w:cs="Arial Narrow"/>
                <w:sz w:val="22"/>
                <w:szCs w:val="22"/>
                <w:lang w:eastAsia="sk-SK"/>
              </w:rPr>
              <w:t>ezervy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AC162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849B43B" w14:textId="15EA3EC3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25 177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3F6EE" w14:textId="21424917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21 269</w:t>
            </w:r>
          </w:p>
        </w:tc>
      </w:tr>
      <w:tr w:rsidR="00DB6ECE" w:rsidRPr="00B41753" w14:paraId="77D9F44A" w14:textId="77777777" w:rsidTr="001A5B33">
        <w:trPr>
          <w:trHeight w:val="334"/>
          <w:jc w:val="center"/>
        </w:trPr>
        <w:tc>
          <w:tcPr>
            <w:tcW w:w="8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2691F" w14:textId="77777777" w:rsidR="00DB6ECE" w:rsidRPr="00B41753" w:rsidRDefault="00DB6ECE" w:rsidP="00DB6ECE">
            <w:pPr>
              <w:jc w:val="both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III. 4</w:t>
            </w:r>
          </w:p>
        </w:tc>
        <w:tc>
          <w:tcPr>
            <w:tcW w:w="500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8A773DA" w14:textId="77777777" w:rsidR="00DB6ECE" w:rsidRPr="00B4175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41E68" w14:textId="77777777" w:rsidR="00DB6ECE" w:rsidRPr="00B4175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F35B3" w14:textId="56766A39" w:rsidR="00DB6ECE" w:rsidRPr="003244B7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BFD87" w14:textId="5CEAF759" w:rsidR="00DB6ECE" w:rsidRPr="001A5B3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3244B7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7F7DA953" w14:textId="77777777" w:rsidR="0004108F" w:rsidRDefault="0004108F" w:rsidP="004E5610">
      <w:pPr>
        <w:tabs>
          <w:tab w:val="left" w:pos="851"/>
        </w:tabs>
        <w:ind w:left="-56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D5CB78" w14:textId="77777777" w:rsidR="004E5610" w:rsidRDefault="004E5610" w:rsidP="004E5610">
      <w:pPr>
        <w:tabs>
          <w:tab w:val="left" w:pos="851"/>
        </w:tabs>
        <w:ind w:left="-56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EB66E1" w14:textId="77777777" w:rsidR="00CF1EA6" w:rsidRDefault="00CF1EA6" w:rsidP="004E5610">
      <w:pPr>
        <w:tabs>
          <w:tab w:val="left" w:pos="851"/>
        </w:tabs>
        <w:spacing w:after="120"/>
        <w:ind w:left="-567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Tabuľka č. 2</w:t>
      </w:r>
      <w:r w:rsidR="0042406D">
        <w:rPr>
          <w:rFonts w:ascii="Arial Narrow" w:hAnsi="Arial Narrow" w:cs="Arial Narrow"/>
          <w:b/>
          <w:bCs/>
          <w:sz w:val="22"/>
          <w:szCs w:val="22"/>
        </w:rPr>
        <w:t>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Pohľadávky po lehote splatnosti</w:t>
      </w:r>
    </w:p>
    <w:tbl>
      <w:tblPr>
        <w:tblW w:w="552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818"/>
        <w:gridCol w:w="2384"/>
        <w:gridCol w:w="3041"/>
      </w:tblGrid>
      <w:tr w:rsidR="004E5610" w:rsidRPr="00950283" w14:paraId="69D1702D" w14:textId="77777777" w:rsidTr="000C3525">
        <w:trPr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686A1" w14:textId="77777777" w:rsidR="004E5610" w:rsidRPr="00950283" w:rsidRDefault="004E5610" w:rsidP="00715C09">
            <w:pPr>
              <w:pStyle w:val="TopHeader"/>
            </w:pPr>
            <w:r>
              <w:t xml:space="preserve">Pohľadávky po lehote splatnosti 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F78D81" w14:textId="77777777" w:rsidR="004E5610" w:rsidRDefault="004E5610" w:rsidP="00715C09">
            <w:pPr>
              <w:pStyle w:val="TopHeader"/>
            </w:pPr>
            <w:r>
              <w:t>Číslo</w:t>
            </w:r>
          </w:p>
          <w:p w14:paraId="02FC5E7D" w14:textId="77777777" w:rsidR="004E5610" w:rsidRPr="00950283" w:rsidRDefault="004E5610" w:rsidP="00715C09">
            <w:pPr>
              <w:pStyle w:val="TopHeader"/>
            </w:pPr>
            <w:r>
              <w:t>riadku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1A5F9" w14:textId="77777777" w:rsidR="004E5610" w:rsidRPr="00950283" w:rsidRDefault="004E5610" w:rsidP="00715C09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8FCA6" w14:textId="77777777" w:rsidR="004E5610" w:rsidRPr="00950283" w:rsidRDefault="004E5610" w:rsidP="00715C09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4E5610" w:rsidRPr="00950283" w14:paraId="3DDBAFC6" w14:textId="77777777" w:rsidTr="000C3525">
        <w:trPr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96290" w14:textId="77777777" w:rsidR="004E5610" w:rsidRPr="00950283" w:rsidRDefault="004E5610" w:rsidP="00715C09">
            <w:pPr>
              <w:pStyle w:val="TopHeader"/>
            </w:pPr>
            <w:r w:rsidRPr="00950283">
              <w:t>a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6FD97" w14:textId="77777777" w:rsidR="004E5610" w:rsidRPr="00950283" w:rsidRDefault="004E5610" w:rsidP="00715C09">
            <w:pPr>
              <w:pStyle w:val="TopHeader"/>
            </w:pPr>
            <w:r>
              <w:t>b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B4414" w14:textId="77777777" w:rsidR="004E5610" w:rsidRPr="00950283" w:rsidRDefault="004E5610" w:rsidP="00715C09">
            <w:pPr>
              <w:pStyle w:val="TopHeader"/>
            </w:pPr>
            <w:r w:rsidRPr="00950283">
              <w:t>1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F6BEA" w14:textId="77777777" w:rsidR="004E5610" w:rsidRPr="00950283" w:rsidRDefault="004E5610" w:rsidP="00715C09">
            <w:pPr>
              <w:pStyle w:val="TopHeader"/>
            </w:pPr>
            <w:r w:rsidRPr="00950283">
              <w:t>2</w:t>
            </w:r>
          </w:p>
        </w:tc>
      </w:tr>
      <w:tr w:rsidR="002D2261" w:rsidRPr="00950283" w14:paraId="698C3B75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F30883" w14:textId="77777777" w:rsidR="002D2261" w:rsidRPr="00950283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po lehote splatnosti z pokračujúcej činnosti celkom, z toho: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A4B4E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4F47AE46" w14:textId="2DC65F81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9 184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0BF5A373" w14:textId="19074CF5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10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445</w:t>
            </w:r>
          </w:p>
        </w:tc>
      </w:tr>
      <w:tr w:rsidR="002D2261" w:rsidRPr="00950283" w14:paraId="0A6D11B5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D8B0" w14:textId="77777777" w:rsidR="002D2261" w:rsidRPr="00950283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do 90 dní vrátane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A1F7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1CBC6C41" w14:textId="2E4AA1BE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4 446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0391C632" w14:textId="0ECDD80F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5 229</w:t>
            </w:r>
          </w:p>
        </w:tc>
      </w:tr>
      <w:tr w:rsidR="002D2261" w:rsidRPr="00950283" w14:paraId="32CA133C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D004F" w14:textId="77777777" w:rsidR="002D2261" w:rsidRPr="00950283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91 dní do 120 dní vrátane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88FA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29C0B417" w14:textId="002BD39D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235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60C9A4F4" w14:textId="67E2F4CB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526</w:t>
            </w:r>
          </w:p>
        </w:tc>
      </w:tr>
      <w:tr w:rsidR="002D2261" w:rsidRPr="00950283" w14:paraId="428225D5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0C289" w14:textId="77777777" w:rsidR="002D2261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121 dní do 150 dní vrátane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BE29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37E3142B" w14:textId="2C61DC7E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311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1D899768" w14:textId="1468AEE5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382</w:t>
            </w:r>
          </w:p>
        </w:tc>
      </w:tr>
      <w:tr w:rsidR="002D2261" w:rsidRPr="00950283" w14:paraId="59B77B24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226EF" w14:textId="77777777" w:rsidR="002D2261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151 dní do 180 dní vrátane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C6E67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0EB41527" w14:textId="415498EE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2D9C2155" w14:textId="19790144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294</w:t>
            </w:r>
          </w:p>
        </w:tc>
      </w:tr>
      <w:tr w:rsidR="002D2261" w:rsidRPr="00950283" w14:paraId="071B86EE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F5EF" w14:textId="77777777" w:rsidR="002D2261" w:rsidRPr="00950283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181 dní do 360 dní vrátane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6B434" w14:textId="77777777" w:rsidR="002D2261" w:rsidRPr="00950283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290C1BC3" w14:textId="657BAB70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1 731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5091DEC2" w14:textId="6EBE9F13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1 131</w:t>
            </w:r>
          </w:p>
        </w:tc>
      </w:tr>
      <w:tr w:rsidR="002D2261" w:rsidRPr="00950283" w14:paraId="38AC2C4A" w14:textId="77777777" w:rsidTr="00BA26B1">
        <w:trPr>
          <w:trHeight w:val="285"/>
          <w:jc w:val="center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412C1" w14:textId="77777777" w:rsidR="002D2261" w:rsidRDefault="002D2261" w:rsidP="002D226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361 dní a viac</w:t>
            </w:r>
          </w:p>
        </w:tc>
        <w:tc>
          <w:tcPr>
            <w:tcW w:w="8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05C18" w14:textId="77777777" w:rsidR="002D2261" w:rsidRDefault="002D2261" w:rsidP="002D226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7379C05C" w14:textId="546CE4BE" w:rsidR="002D2261" w:rsidRPr="00494FF9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2 286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20D579BE" w14:textId="1ACBA17C" w:rsidR="002D2261" w:rsidRPr="00B179A1" w:rsidRDefault="002D2261" w:rsidP="002D2261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B21109">
              <w:rPr>
                <w:rFonts w:ascii="Arial Narrow" w:hAnsi="Arial Narrow" w:cs="Calibri"/>
                <w:color w:val="000000"/>
                <w:sz w:val="22"/>
                <w:szCs w:val="22"/>
              </w:rPr>
              <w:t>2 883</w:t>
            </w:r>
          </w:p>
        </w:tc>
      </w:tr>
    </w:tbl>
    <w:p w14:paraId="402BEA8D" w14:textId="77777777" w:rsidR="004E5610" w:rsidRDefault="004E5610" w:rsidP="004E5610">
      <w:pPr>
        <w:tabs>
          <w:tab w:val="left" w:pos="851"/>
        </w:tabs>
        <w:ind w:left="-56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D1EAA0" w14:textId="77777777" w:rsidR="004E5610" w:rsidRDefault="004E5610" w:rsidP="004E5610">
      <w:pPr>
        <w:tabs>
          <w:tab w:val="left" w:pos="851"/>
        </w:tabs>
        <w:ind w:left="-567" w:firstLine="709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23004C" w14:textId="77777777" w:rsidR="00E409F0" w:rsidRDefault="00E409F0" w:rsidP="004E5610">
      <w:pPr>
        <w:tabs>
          <w:tab w:val="left" w:pos="851"/>
        </w:tabs>
        <w:spacing w:after="120"/>
        <w:ind w:left="-567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Tabuľka č. 3: Záväzky po lehote splatnosti</w:t>
      </w:r>
    </w:p>
    <w:tbl>
      <w:tblPr>
        <w:tblW w:w="552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3"/>
        <w:gridCol w:w="836"/>
        <w:gridCol w:w="2383"/>
        <w:gridCol w:w="3042"/>
      </w:tblGrid>
      <w:tr w:rsidR="00E409F0" w:rsidRPr="00950283" w14:paraId="4A31B4A2" w14:textId="77777777" w:rsidTr="00C8229A">
        <w:trPr>
          <w:jc w:val="center"/>
        </w:trPr>
        <w:tc>
          <w:tcPr>
            <w:tcW w:w="3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F4D55" w14:textId="77777777" w:rsidR="00E409F0" w:rsidRPr="00950283" w:rsidRDefault="00165F2A" w:rsidP="00953FED">
            <w:pPr>
              <w:pStyle w:val="TopHeader"/>
            </w:pPr>
            <w:r>
              <w:t>Záväzky</w:t>
            </w:r>
            <w:r w:rsidR="00E409F0">
              <w:t xml:space="preserve"> po lehote splatnosti 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69B08" w14:textId="77777777" w:rsidR="00E409F0" w:rsidRDefault="00E409F0" w:rsidP="00953FED">
            <w:pPr>
              <w:pStyle w:val="TopHeader"/>
            </w:pPr>
            <w:r>
              <w:t>Číslo</w:t>
            </w:r>
          </w:p>
          <w:p w14:paraId="330663FD" w14:textId="77777777" w:rsidR="00E409F0" w:rsidRPr="00950283" w:rsidRDefault="00E409F0" w:rsidP="00953FED">
            <w:pPr>
              <w:pStyle w:val="TopHeader"/>
            </w:pPr>
            <w:r>
              <w:t>riadku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6B1D6" w14:textId="77777777" w:rsidR="00E409F0" w:rsidRPr="00950283" w:rsidRDefault="00E409F0" w:rsidP="00953FED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118D0" w14:textId="77777777" w:rsidR="00E409F0" w:rsidRPr="00950283" w:rsidRDefault="00E409F0" w:rsidP="00953FED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E409F0" w:rsidRPr="00950283" w14:paraId="60C55D4E" w14:textId="77777777" w:rsidTr="00C8229A">
        <w:trPr>
          <w:jc w:val="center"/>
        </w:trPr>
        <w:tc>
          <w:tcPr>
            <w:tcW w:w="3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B9938" w14:textId="77777777" w:rsidR="00E409F0" w:rsidRPr="00950283" w:rsidRDefault="00E409F0" w:rsidP="00953FED">
            <w:pPr>
              <w:pStyle w:val="TopHeader"/>
            </w:pPr>
            <w:r w:rsidRPr="00950283">
              <w:t>a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61E88A" w14:textId="77777777" w:rsidR="00E409F0" w:rsidRPr="00950283" w:rsidRDefault="00E409F0" w:rsidP="00953FED">
            <w:pPr>
              <w:pStyle w:val="TopHeader"/>
            </w:pPr>
            <w:r>
              <w:t>b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2BEE4" w14:textId="77777777" w:rsidR="00E409F0" w:rsidRPr="00950283" w:rsidRDefault="00E409F0" w:rsidP="00953FED">
            <w:pPr>
              <w:pStyle w:val="TopHeader"/>
            </w:pPr>
            <w:r w:rsidRPr="00950283">
              <w:t>1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1F29E" w14:textId="77777777" w:rsidR="00E409F0" w:rsidRPr="00950283" w:rsidRDefault="00E409F0" w:rsidP="00953FED">
            <w:pPr>
              <w:pStyle w:val="TopHeader"/>
            </w:pPr>
            <w:r w:rsidRPr="00950283">
              <w:t>2</w:t>
            </w:r>
          </w:p>
        </w:tc>
      </w:tr>
      <w:tr w:rsidR="00387050" w:rsidRPr="00950283" w14:paraId="2D83115E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653C" w14:textId="77777777" w:rsidR="00387050" w:rsidRPr="00950283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 z pokračujúcej činnosti celkom, z toho: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D77DA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3E7BC3DB" w14:textId="6FCE906B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826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2D158459" w14:textId="53B99631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497</w:t>
            </w:r>
          </w:p>
        </w:tc>
      </w:tr>
      <w:tr w:rsidR="00387050" w:rsidRPr="00950283" w14:paraId="13F9283A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FE1F" w14:textId="77777777" w:rsidR="00387050" w:rsidRPr="00950283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do 90 dní vrátane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4A9CDE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5270AD90" w14:textId="7B7CD626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709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47BF6100" w14:textId="1BB7526F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193</w:t>
            </w:r>
          </w:p>
        </w:tc>
      </w:tr>
      <w:tr w:rsidR="00387050" w:rsidRPr="00950283" w14:paraId="018AA059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E9C6" w14:textId="77777777" w:rsidR="00387050" w:rsidRPr="00950283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91 dní do 120 dní vrátane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7D2D52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384054D8" w14:textId="7F79B794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1703A2D6" w14:textId="18CDE2EE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</w:t>
            </w:r>
          </w:p>
        </w:tc>
      </w:tr>
      <w:tr w:rsidR="00387050" w:rsidRPr="00950283" w14:paraId="2DC1B0B8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61713" w14:textId="77777777" w:rsidR="00387050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121 dní do 150 dní vrátane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201C34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36E6D633" w14:textId="291F9D31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50B43E2A" w14:textId="43F3C29F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21</w:t>
            </w:r>
          </w:p>
        </w:tc>
      </w:tr>
      <w:tr w:rsidR="00387050" w:rsidRPr="00950283" w14:paraId="4D415122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5460D" w14:textId="77777777" w:rsidR="00387050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151 dní do 180 dní vrátane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7D5E4E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31979A4C" w14:textId="300A2A77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200725C9" w14:textId="79F29765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20</w:t>
            </w:r>
          </w:p>
        </w:tc>
      </w:tr>
      <w:tr w:rsidR="00387050" w:rsidRPr="00950283" w14:paraId="685E468D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25945" w14:textId="77777777" w:rsidR="00387050" w:rsidRPr="00950283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181 dní do 360 dní vrátane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B796B0" w14:textId="77777777" w:rsidR="00387050" w:rsidRPr="00950283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431CC9FC" w14:textId="0F747083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427D9F8A" w14:textId="23A64918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101</w:t>
            </w:r>
          </w:p>
        </w:tc>
      </w:tr>
      <w:tr w:rsidR="00387050" w:rsidRPr="00950283" w14:paraId="3A62CE0B" w14:textId="77777777" w:rsidTr="007A4CBC">
        <w:trPr>
          <w:trHeight w:val="285"/>
          <w:jc w:val="center"/>
        </w:trPr>
        <w:tc>
          <w:tcPr>
            <w:tcW w:w="3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56BC3" w14:textId="77777777" w:rsidR="00387050" w:rsidRDefault="00387050" w:rsidP="0038705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od 361 dní a viac</w:t>
            </w:r>
          </w:p>
        </w:tc>
        <w:tc>
          <w:tcPr>
            <w:tcW w:w="8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C3D7D4" w14:textId="77777777" w:rsidR="00387050" w:rsidRDefault="00387050" w:rsidP="003870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3F3BBE80" w14:textId="6B712FE1" w:rsidR="00387050" w:rsidRPr="00494FF9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92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72081036" w14:textId="185F676D" w:rsidR="00387050" w:rsidRPr="00196131" w:rsidRDefault="00387050" w:rsidP="00387050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157</w:t>
            </w:r>
          </w:p>
        </w:tc>
      </w:tr>
    </w:tbl>
    <w:p w14:paraId="7B876185" w14:textId="77777777" w:rsidR="00CF1EA6" w:rsidRDefault="00CF1EA6" w:rsidP="00D112F1">
      <w:pPr>
        <w:spacing w:before="120" w:after="120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B5303E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0876FE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C9B827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AA8DC2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0CF9EE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DD10FA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127DA" w14:textId="77777777" w:rsidR="008F6DD4" w:rsidRDefault="008F6DD4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C2B8A6" w14:textId="77777777" w:rsidR="00736D5A" w:rsidRDefault="00736D5A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2AC11" w14:textId="77777777" w:rsidR="00D112F1" w:rsidRDefault="00EF3D43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Časť II</w:t>
      </w:r>
      <w:r w:rsidR="00B3569E">
        <w:rPr>
          <w:rFonts w:ascii="Arial Narrow" w:hAnsi="Arial Narrow" w:cs="Arial Narrow"/>
          <w:b/>
          <w:bCs/>
          <w:sz w:val="22"/>
          <w:szCs w:val="22"/>
        </w:rPr>
        <w:t>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04108F">
        <w:rPr>
          <w:rFonts w:ascii="Arial Narrow" w:hAnsi="Arial Narrow" w:cs="Arial Narrow"/>
          <w:b/>
          <w:bCs/>
          <w:sz w:val="22"/>
          <w:szCs w:val="22"/>
        </w:rPr>
        <w:t>Vybrané údaje z nákladov a</w:t>
      </w:r>
      <w:r w:rsidR="003C1795">
        <w:rPr>
          <w:rFonts w:ascii="Arial Narrow" w:hAnsi="Arial Narrow" w:cs="Arial Narrow"/>
          <w:b/>
          <w:bCs/>
          <w:sz w:val="22"/>
          <w:szCs w:val="22"/>
        </w:rPr>
        <w:t> </w:t>
      </w:r>
      <w:r w:rsidR="0004108F">
        <w:rPr>
          <w:rFonts w:ascii="Arial Narrow" w:hAnsi="Arial Narrow" w:cs="Arial Narrow"/>
          <w:b/>
          <w:bCs/>
          <w:sz w:val="22"/>
          <w:szCs w:val="22"/>
        </w:rPr>
        <w:t>výnosov</w:t>
      </w:r>
      <w:r w:rsidR="003C1795">
        <w:rPr>
          <w:rFonts w:ascii="Arial Narrow" w:hAnsi="Arial Narrow" w:cs="Arial Narrow"/>
          <w:b/>
          <w:bCs/>
          <w:sz w:val="22"/>
          <w:szCs w:val="22"/>
        </w:rPr>
        <w:t xml:space="preserve"> a komplexného výsledku</w:t>
      </w:r>
    </w:p>
    <w:p w14:paraId="05FFFA5F" w14:textId="77777777" w:rsidR="00EA0691" w:rsidRDefault="00EA0691" w:rsidP="00EA0691">
      <w:pPr>
        <w:spacing w:line="360" w:lineRule="auto"/>
        <w:ind w:left="-56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34BB18" w14:textId="77777777" w:rsidR="00D112F1" w:rsidRDefault="00D112F1" w:rsidP="00EA0691">
      <w:pPr>
        <w:tabs>
          <w:tab w:val="left" w:pos="4678"/>
        </w:tabs>
        <w:spacing w:line="360" w:lineRule="auto"/>
        <w:ind w:hanging="567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Tabuľka č. </w:t>
      </w:r>
      <w:r w:rsidR="002720B9">
        <w:rPr>
          <w:rFonts w:ascii="Arial Narrow" w:hAnsi="Arial Narrow" w:cs="Arial Narrow"/>
          <w:b/>
          <w:bCs/>
          <w:sz w:val="22"/>
          <w:szCs w:val="22"/>
        </w:rPr>
        <w:t>1</w:t>
      </w:r>
      <w:r w:rsidR="001D4DA0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B1E0B">
        <w:rPr>
          <w:rFonts w:ascii="Arial Narrow" w:hAnsi="Arial Narrow" w:cs="Arial Narrow"/>
          <w:b/>
          <w:bCs/>
          <w:sz w:val="22"/>
          <w:szCs w:val="22"/>
        </w:rPr>
        <w:t xml:space="preserve">Prehľad o vybraných nákladoch </w:t>
      </w:r>
      <w:r w:rsidR="0004108F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3B1E0B">
        <w:rPr>
          <w:rFonts w:ascii="Arial Narrow" w:hAnsi="Arial Narrow" w:cs="Arial Narrow"/>
          <w:b/>
          <w:bCs/>
          <w:sz w:val="22"/>
          <w:szCs w:val="22"/>
        </w:rPr>
        <w:t> </w:t>
      </w:r>
      <w:r w:rsidR="0004108F">
        <w:rPr>
          <w:rFonts w:ascii="Arial Narrow" w:hAnsi="Arial Narrow" w:cs="Arial Narrow"/>
          <w:b/>
          <w:bCs/>
          <w:sz w:val="22"/>
          <w:szCs w:val="22"/>
        </w:rPr>
        <w:t>výnos</w:t>
      </w:r>
      <w:r w:rsidR="003B1E0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568A6">
        <w:rPr>
          <w:rFonts w:ascii="Arial Narrow" w:hAnsi="Arial Narrow" w:cs="Arial Narrow"/>
          <w:b/>
          <w:bCs/>
          <w:sz w:val="22"/>
          <w:szCs w:val="22"/>
        </w:rPr>
        <w:t>a komplexnom</w:t>
      </w:r>
      <w:r w:rsidR="0004108F">
        <w:rPr>
          <w:rFonts w:ascii="Arial Narrow" w:hAnsi="Arial Narrow" w:cs="Arial Narrow"/>
          <w:b/>
          <w:bCs/>
          <w:sz w:val="22"/>
          <w:szCs w:val="22"/>
        </w:rPr>
        <w:t xml:space="preserve"> výsledku</w:t>
      </w:r>
    </w:p>
    <w:tbl>
      <w:tblPr>
        <w:tblW w:w="563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12"/>
        <w:gridCol w:w="782"/>
        <w:gridCol w:w="2266"/>
        <w:gridCol w:w="2319"/>
      </w:tblGrid>
      <w:tr w:rsidR="009C3B7F" w:rsidRPr="00950283" w14:paraId="3F937BBE" w14:textId="77777777" w:rsidTr="00C8229A">
        <w:trPr>
          <w:trHeight w:val="480"/>
          <w:jc w:val="center"/>
        </w:trPr>
        <w:tc>
          <w:tcPr>
            <w:tcW w:w="48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A647B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78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D9795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Číslo</w:t>
            </w:r>
            <w:r w:rsidR="00500032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</w:t>
            </w:r>
          </w:p>
          <w:p w14:paraId="06DCDAE4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riadku</w:t>
            </w:r>
          </w:p>
        </w:tc>
        <w:tc>
          <w:tcPr>
            <w:tcW w:w="22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134D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Bežné účtovné obdobi</w:t>
            </w:r>
            <w:r w:rsidRPr="007B762F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3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F4CD7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C3B7F" w:rsidRPr="00950283" w14:paraId="5DAA9ABA" w14:textId="77777777" w:rsidTr="00C8229A">
        <w:trPr>
          <w:trHeight w:val="465"/>
          <w:jc w:val="center"/>
        </w:trPr>
        <w:tc>
          <w:tcPr>
            <w:tcW w:w="4812" w:type="dxa"/>
            <w:tcBorders>
              <w:bottom w:val="nil"/>
              <w:right w:val="single" w:sz="12" w:space="0" w:color="auto"/>
            </w:tcBorders>
            <w:vAlign w:val="center"/>
          </w:tcPr>
          <w:p w14:paraId="17FF053D" w14:textId="77777777" w:rsidR="009C3B7F" w:rsidRPr="00950283" w:rsidRDefault="009C3B7F" w:rsidP="00D01F35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782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8A724" w14:textId="77777777" w:rsidR="009C3B7F" w:rsidRPr="00950283" w:rsidRDefault="009C3B7F" w:rsidP="00D01F35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266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0C97A" w14:textId="77777777" w:rsidR="009C3B7F" w:rsidRPr="00950283" w:rsidRDefault="009C3B7F" w:rsidP="00D01F35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319" w:type="dxa"/>
            <w:vMerge/>
            <w:tcBorders>
              <w:left w:val="single" w:sz="12" w:space="0" w:color="auto"/>
              <w:bottom w:val="nil"/>
            </w:tcBorders>
            <w:vAlign w:val="center"/>
          </w:tcPr>
          <w:p w14:paraId="012E060C" w14:textId="77777777" w:rsidR="009C3B7F" w:rsidRPr="00950283" w:rsidRDefault="009C3B7F" w:rsidP="00D01F35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</w:p>
        </w:tc>
      </w:tr>
      <w:tr w:rsidR="009C3B7F" w:rsidRPr="00950283" w14:paraId="32849FC4" w14:textId="77777777" w:rsidTr="00C8229A">
        <w:trPr>
          <w:trHeight w:val="159"/>
          <w:jc w:val="center"/>
        </w:trPr>
        <w:tc>
          <w:tcPr>
            <w:tcW w:w="481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FEBD64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7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4993D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2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7B95E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31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3EF688" w14:textId="77777777" w:rsidR="009C3B7F" w:rsidRPr="00950283" w:rsidRDefault="009C3B7F" w:rsidP="00D01F35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</w:tr>
      <w:tr w:rsidR="009C3B7F" w:rsidRPr="00950283" w14:paraId="70035ED3" w14:textId="77777777" w:rsidTr="00C8229A">
        <w:trPr>
          <w:trHeight w:val="329"/>
          <w:jc w:val="center"/>
        </w:trPr>
        <w:tc>
          <w:tcPr>
            <w:tcW w:w="1017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1EC4F" w14:textId="77777777" w:rsidR="009C3B7F" w:rsidRPr="00950283" w:rsidRDefault="00727073" w:rsidP="00D01F35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Pokračujúce činnosti</w:t>
            </w:r>
          </w:p>
        </w:tc>
      </w:tr>
      <w:tr w:rsidR="00DB6ECE" w:rsidRPr="00950283" w14:paraId="263B4517" w14:textId="77777777" w:rsidTr="006E3574">
        <w:trPr>
          <w:trHeight w:val="329"/>
          <w:jc w:val="center"/>
        </w:trPr>
        <w:tc>
          <w:tcPr>
            <w:tcW w:w="4812" w:type="dxa"/>
            <w:tcBorders>
              <w:top w:val="single" w:sz="12" w:space="0" w:color="auto"/>
              <w:right w:val="single" w:sz="12" w:space="0" w:color="auto"/>
            </w:tcBorders>
            <w:noWrap/>
            <w:vAlign w:val="bottom"/>
          </w:tcPr>
          <w:p w14:paraId="4C59B379" w14:textId="77777777" w:rsidR="00DB6ECE" w:rsidRPr="009E3585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E3585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Výnosy z prevádzkovej činnosti celkom (r. 02 + r. 06)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46F550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2266" w:type="dxa"/>
            <w:tcBorders>
              <w:top w:val="single" w:sz="12" w:space="0" w:color="auto"/>
              <w:left w:val="single" w:sz="12" w:space="0" w:color="auto"/>
            </w:tcBorders>
            <w:noWrap/>
            <w:vAlign w:val="bottom"/>
          </w:tcPr>
          <w:p w14:paraId="453DB50F" w14:textId="08488A34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303 862</w:t>
            </w:r>
          </w:p>
        </w:tc>
        <w:tc>
          <w:tcPr>
            <w:tcW w:w="2319" w:type="dxa"/>
            <w:tcBorders>
              <w:top w:val="single" w:sz="12" w:space="0" w:color="auto"/>
            </w:tcBorders>
            <w:noWrap/>
            <w:vAlign w:val="bottom"/>
          </w:tcPr>
          <w:p w14:paraId="6B57E6B9" w14:textId="309DDE7E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286 886</w:t>
            </w:r>
          </w:p>
        </w:tc>
      </w:tr>
      <w:tr w:rsidR="00DB6ECE" w:rsidRPr="00950283" w14:paraId="38AA131D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4AD63CD3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Tržby celkom, z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 </w:t>
            </w: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toho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E850B5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466CF25D" w14:textId="61EAB1BF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298 197</w:t>
            </w:r>
          </w:p>
        </w:tc>
        <w:tc>
          <w:tcPr>
            <w:tcW w:w="2319" w:type="dxa"/>
            <w:noWrap/>
            <w:vAlign w:val="bottom"/>
          </w:tcPr>
          <w:p w14:paraId="5C9AC5FB" w14:textId="02138614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283 081</w:t>
            </w:r>
          </w:p>
        </w:tc>
      </w:tr>
      <w:tr w:rsidR="00DB6ECE" w:rsidRPr="00950283" w14:paraId="7422E29A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6FAC0CB5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tržby z predaja tovaru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707F67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4D471CE" w14:textId="03B1E9D2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52 680</w:t>
            </w:r>
          </w:p>
        </w:tc>
        <w:tc>
          <w:tcPr>
            <w:tcW w:w="2319" w:type="dxa"/>
            <w:noWrap/>
            <w:vAlign w:val="bottom"/>
          </w:tcPr>
          <w:p w14:paraId="351EA814" w14:textId="4A7C9FD5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46 154</w:t>
            </w:r>
          </w:p>
        </w:tc>
      </w:tr>
      <w:tr w:rsidR="00DB6ECE" w:rsidRPr="00950283" w14:paraId="772C736C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795C17E4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tržby z predaja vlastných výrobkov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0D8009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9F5BCFF" w14:textId="5B63D350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136079C7" w14:textId="411158A4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950283" w14:paraId="09BBF651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7F54F5E9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tržby z poskytnutých služieb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a zákazkovej výroby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6AD943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31DD5A8" w14:textId="1FAE7C7B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245 517</w:t>
            </w:r>
          </w:p>
        </w:tc>
        <w:tc>
          <w:tcPr>
            <w:tcW w:w="2319" w:type="dxa"/>
            <w:noWrap/>
            <w:vAlign w:val="bottom"/>
          </w:tcPr>
          <w:p w14:paraId="7A9A3A50" w14:textId="12262F4C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236 927</w:t>
            </w:r>
          </w:p>
        </w:tc>
      </w:tr>
      <w:tr w:rsidR="00DB6ECE" w:rsidRPr="00950283" w14:paraId="0020ADDB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AE54098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Ostatné prevádzkové výnosy celkom, z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 </w:t>
            </w: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toho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EBBF6B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4A1B2830" w14:textId="03EA3B0D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5 665</w:t>
            </w:r>
          </w:p>
        </w:tc>
        <w:tc>
          <w:tcPr>
            <w:tcW w:w="2319" w:type="dxa"/>
            <w:noWrap/>
            <w:vAlign w:val="bottom"/>
          </w:tcPr>
          <w:p w14:paraId="0EE19BBF" w14:textId="0880B8D0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3 805</w:t>
            </w:r>
          </w:p>
        </w:tc>
      </w:tr>
      <w:tr w:rsidR="00DB6ECE" w:rsidRPr="00950283" w14:paraId="756B30F0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0BA5845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výnosy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predaja dlhodobého majetku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D8FAE8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A1E3BBC" w14:textId="4BE81652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2 059</w:t>
            </w:r>
          </w:p>
        </w:tc>
        <w:tc>
          <w:tcPr>
            <w:tcW w:w="2319" w:type="dxa"/>
            <w:noWrap/>
            <w:vAlign w:val="bottom"/>
          </w:tcPr>
          <w:p w14:paraId="64E662DA" w14:textId="7BB2D8C6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56</w:t>
            </w:r>
          </w:p>
        </w:tc>
      </w:tr>
      <w:tr w:rsidR="00DB6ECE" w:rsidRPr="00950283" w14:paraId="3835132E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2C416F09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výnosy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z predaja materiálu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D6BE2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6309F1B" w14:textId="21AD3543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7254BF20" w14:textId="1EA7ED6A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950283" w14:paraId="4EEF3D88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672D9C8E" w14:textId="77777777" w:rsidR="00DB6ECE" w:rsidRPr="009E3585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E3585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Náklady na prevádzkovú činnosť celkom (r. 10 až r. 16)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DBF36A" w14:textId="77777777" w:rsidR="00DB6ECE" w:rsidRPr="009E3585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E3585">
              <w:rPr>
                <w:rFonts w:ascii="Arial Narrow" w:hAnsi="Arial Narrow" w:cs="Arial Narrow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015FEB4" w14:textId="0CE10D48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229 992</w:t>
            </w:r>
          </w:p>
        </w:tc>
        <w:tc>
          <w:tcPr>
            <w:tcW w:w="2319" w:type="dxa"/>
            <w:noWrap/>
            <w:vAlign w:val="bottom"/>
          </w:tcPr>
          <w:p w14:paraId="06D90707" w14:textId="15F43823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208 977</w:t>
            </w:r>
          </w:p>
        </w:tc>
      </w:tr>
      <w:tr w:rsidR="00DB6ECE" w:rsidRPr="00950283" w14:paraId="067B207B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4B1867C4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N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áklady vynaložené na obstaranie predaného tovaru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51B07C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2EC3634" w14:textId="30C730A4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45 005</w:t>
            </w:r>
          </w:p>
        </w:tc>
        <w:tc>
          <w:tcPr>
            <w:tcW w:w="2319" w:type="dxa"/>
            <w:noWrap/>
            <w:vAlign w:val="bottom"/>
          </w:tcPr>
          <w:p w14:paraId="0AE8225E" w14:textId="6FD0469D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38 249</w:t>
            </w:r>
          </w:p>
        </w:tc>
      </w:tr>
      <w:tr w:rsidR="00DB6ECE" w:rsidRPr="00950283" w14:paraId="418435E0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3C99C83B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S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potreba materiálu a energie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A34617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7CC4C535" w14:textId="64A1C0DE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7 195</w:t>
            </w:r>
          </w:p>
        </w:tc>
        <w:tc>
          <w:tcPr>
            <w:tcW w:w="2319" w:type="dxa"/>
            <w:noWrap/>
            <w:vAlign w:val="bottom"/>
          </w:tcPr>
          <w:p w14:paraId="23CE6EFA" w14:textId="27FF407F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6 545</w:t>
            </w:r>
          </w:p>
        </w:tc>
      </w:tr>
      <w:tr w:rsidR="00DB6ECE" w:rsidRPr="00950283" w14:paraId="3F18F06B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813B00A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sobné náklady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55250E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3B7B777B" w14:textId="2C70F4D1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26 729</w:t>
            </w:r>
          </w:p>
        </w:tc>
        <w:tc>
          <w:tcPr>
            <w:tcW w:w="2319" w:type="dxa"/>
            <w:noWrap/>
            <w:vAlign w:val="bottom"/>
          </w:tcPr>
          <w:p w14:paraId="0AA38B05" w14:textId="49E1F07C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26 258</w:t>
            </w:r>
          </w:p>
        </w:tc>
      </w:tr>
      <w:tr w:rsidR="00DB6ECE" w:rsidRPr="00950283" w14:paraId="4160CFED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3ACC1C27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N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áklady na služby 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60D17E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13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7451B9FE" w14:textId="046CCC8C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90 832</w:t>
            </w:r>
          </w:p>
        </w:tc>
        <w:tc>
          <w:tcPr>
            <w:tcW w:w="2319" w:type="dxa"/>
            <w:noWrap/>
            <w:vAlign w:val="bottom"/>
          </w:tcPr>
          <w:p w14:paraId="7E5942B3" w14:textId="01329441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86 102</w:t>
            </w:r>
          </w:p>
        </w:tc>
      </w:tr>
      <w:tr w:rsidR="00DB6ECE" w:rsidRPr="00950283" w14:paraId="28CD88A1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3A159D86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Odpisy 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dlhodobého nehmotné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ho majetku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490321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14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0E0A06F2" w14:textId="5CEFC96F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55 666</w:t>
            </w:r>
          </w:p>
        </w:tc>
        <w:tc>
          <w:tcPr>
            <w:tcW w:w="2319" w:type="dxa"/>
            <w:noWrap/>
            <w:vAlign w:val="bottom"/>
          </w:tcPr>
          <w:p w14:paraId="31B9325B" w14:textId="77BBAA45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45 104</w:t>
            </w:r>
          </w:p>
        </w:tc>
      </w:tr>
      <w:tr w:rsidR="00DB6ECE" w:rsidRPr="00950283" w14:paraId="2D8933A0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6FFF4B79" w14:textId="77777777" w:rsidR="00DB6ECE" w:rsidRPr="003B1E0B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3B1E0B">
              <w:rPr>
                <w:rFonts w:ascii="Arial Narrow" w:hAnsi="Arial Narrow" w:cs="Arial Narrow"/>
                <w:sz w:val="22"/>
                <w:szCs w:val="22"/>
                <w:lang w:eastAsia="sk-SK"/>
              </w:rPr>
              <w:t>Rezervy a straty zo znehodnotenia dlhodobého nehmotného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majetku</w:t>
            </w:r>
            <w:r w:rsidRPr="003B1E0B"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F49A2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FB89C3F" w14:textId="760F9877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184F1945" w14:textId="4FA23EEA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950283" w14:paraId="3F00479D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38E4683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Ostatné prevádzkové náklady, z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 </w:t>
            </w: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toho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: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33CAB6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51F467A8" w14:textId="4F58F1B5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4 565</w:t>
            </w:r>
          </w:p>
        </w:tc>
        <w:tc>
          <w:tcPr>
            <w:tcW w:w="2319" w:type="dxa"/>
            <w:noWrap/>
            <w:vAlign w:val="bottom"/>
          </w:tcPr>
          <w:p w14:paraId="28397312" w14:textId="27A55013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6 719</w:t>
            </w:r>
          </w:p>
        </w:tc>
      </w:tr>
      <w:tr w:rsidR="00DB6ECE" w:rsidRPr="00950283" w14:paraId="541B597E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8C83638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 xml:space="preserve">náklady na predaj </w:t>
            </w: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dlhodobého majetku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D4B034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17874AA" w14:textId="223D9CEC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2319" w:type="dxa"/>
            <w:noWrap/>
            <w:vAlign w:val="bottom"/>
          </w:tcPr>
          <w:p w14:paraId="552052F5" w14:textId="20C8C8D6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24</w:t>
            </w:r>
          </w:p>
        </w:tc>
      </w:tr>
      <w:tr w:rsidR="00DB6ECE" w:rsidRPr="00950283" w14:paraId="5104FAA8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38452478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náklady na predaj materiálu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94E66F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E591E2C" w14:textId="30B9E05A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319" w:type="dxa"/>
            <w:noWrap/>
            <w:vAlign w:val="bottom"/>
          </w:tcPr>
          <w:p w14:paraId="5BE73C66" w14:textId="535672D2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950283" w14:paraId="69BD3343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4710E48F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tvorba a zúčtovanie opravných položiek k pohľadávkam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1D2082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E74FDE8" w14:textId="65E0B5A2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2 437</w:t>
            </w:r>
          </w:p>
        </w:tc>
        <w:tc>
          <w:tcPr>
            <w:tcW w:w="2319" w:type="dxa"/>
            <w:noWrap/>
            <w:vAlign w:val="bottom"/>
          </w:tcPr>
          <w:p w14:paraId="193D8FAA" w14:textId="60A869E5" w:rsidR="00DB6ECE" w:rsidRPr="00930A28" w:rsidRDefault="00DB6ECE" w:rsidP="00DB6ECE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4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989</w:t>
            </w:r>
          </w:p>
        </w:tc>
      </w:tr>
      <w:tr w:rsidR="00DB6ECE" w:rsidRPr="00950283" w14:paraId="1F5D3ECA" w14:textId="77777777" w:rsidTr="006E3574">
        <w:trPr>
          <w:trHeight w:val="255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1A648E9F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 prevádzkovej činnosti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pred zdanením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(+/-), 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01 -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09)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C03837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4F395046" w14:textId="78A4F8FD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73 870</w:t>
            </w:r>
          </w:p>
        </w:tc>
        <w:tc>
          <w:tcPr>
            <w:tcW w:w="2319" w:type="dxa"/>
            <w:noWrap/>
            <w:vAlign w:val="bottom"/>
          </w:tcPr>
          <w:p w14:paraId="64C97368" w14:textId="0FE42B75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77</w:t>
            </w: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909</w:t>
            </w:r>
          </w:p>
        </w:tc>
      </w:tr>
      <w:tr w:rsidR="00DB6ECE" w:rsidRPr="00950283" w14:paraId="2D60C702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573E9556" w14:textId="77777777" w:rsidR="00DB6ECE" w:rsidRPr="009E3585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E3585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Finančné výnosy, z toho: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F3E8CC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636AACF" w14:textId="6BF10CC0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365</w:t>
            </w:r>
          </w:p>
        </w:tc>
        <w:tc>
          <w:tcPr>
            <w:tcW w:w="2319" w:type="dxa"/>
            <w:noWrap/>
            <w:vAlign w:val="bottom"/>
          </w:tcPr>
          <w:p w14:paraId="1A4392BB" w14:textId="73D7AC3C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318</w:t>
            </w:r>
          </w:p>
        </w:tc>
      </w:tr>
      <w:tr w:rsidR="00DB6ECE" w:rsidRPr="00950283" w14:paraId="6B45CE8E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74BF5E9B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výnosové úroky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9D5A11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B951E75" w14:textId="198311EC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2319" w:type="dxa"/>
            <w:noWrap/>
            <w:vAlign w:val="bottom"/>
          </w:tcPr>
          <w:p w14:paraId="52BE5814" w14:textId="34DA08BC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33</w:t>
            </w:r>
          </w:p>
        </w:tc>
      </w:tr>
      <w:tr w:rsidR="00DB6ECE" w:rsidRPr="00950283" w14:paraId="3E9CC5F2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70120EE0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kurzové výnosy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199C9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23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705C24F" w14:textId="54533B10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246</w:t>
            </w:r>
          </w:p>
        </w:tc>
        <w:tc>
          <w:tcPr>
            <w:tcW w:w="2319" w:type="dxa"/>
            <w:noWrap/>
            <w:vAlign w:val="bottom"/>
          </w:tcPr>
          <w:p w14:paraId="22FC2825" w14:textId="7E576D7F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285</w:t>
            </w:r>
          </w:p>
        </w:tc>
      </w:tr>
      <w:tr w:rsidR="00DB6ECE" w:rsidRPr="00950283" w14:paraId="281D4AC8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1F6298BA" w14:textId="77777777" w:rsidR="00DB6ECE" w:rsidRPr="009E3585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E3585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t>Finančné náklady, z toho: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89D9CF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5775A38E" w14:textId="180DB4B9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7 336</w:t>
            </w:r>
          </w:p>
        </w:tc>
        <w:tc>
          <w:tcPr>
            <w:tcW w:w="2319" w:type="dxa"/>
            <w:noWrap/>
            <w:vAlign w:val="bottom"/>
          </w:tcPr>
          <w:p w14:paraId="571051C1" w14:textId="4771FF48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6 910</w:t>
            </w:r>
          </w:p>
        </w:tc>
      </w:tr>
      <w:tr w:rsidR="00DB6ECE" w:rsidRPr="00950283" w14:paraId="76AE6D37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06CAA331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nákladové úroky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E33BAF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76757AD8" w14:textId="60DAE3DD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3 690</w:t>
            </w:r>
          </w:p>
        </w:tc>
        <w:tc>
          <w:tcPr>
            <w:tcW w:w="2319" w:type="dxa"/>
            <w:noWrap/>
            <w:vAlign w:val="bottom"/>
          </w:tcPr>
          <w:p w14:paraId="13F69B3F" w14:textId="78047334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4 072</w:t>
            </w:r>
          </w:p>
        </w:tc>
      </w:tr>
      <w:tr w:rsidR="00DB6ECE" w:rsidRPr="00950283" w14:paraId="2F099FC7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1CA0D310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kurzové náklady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CDDEDB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26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54EB73CA" w14:textId="48647A23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2319" w:type="dxa"/>
            <w:noWrap/>
            <w:vAlign w:val="bottom"/>
          </w:tcPr>
          <w:p w14:paraId="67C5EC5D" w14:textId="55C71B43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318</w:t>
            </w:r>
          </w:p>
        </w:tc>
      </w:tr>
      <w:tr w:rsidR="00DB6ECE" w:rsidRPr="00950283" w14:paraId="0D7A405A" w14:textId="77777777" w:rsidTr="006E3574">
        <w:trPr>
          <w:trHeight w:val="329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1F434FAA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tvorba a zúčtovanie opravných položiek k pôžičkám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53F356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53AB2E7D" w14:textId="51AE7D49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6923622D" w14:textId="57C74321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0</w:t>
            </w:r>
          </w:p>
        </w:tc>
      </w:tr>
      <w:tr w:rsidR="00DB6ECE" w:rsidRPr="00950283" w14:paraId="5479F0A1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260374AB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 pokračujúcich činností pred zdanením (+/-), 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20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 +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21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-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24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9F91E5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DACECDD" w14:textId="2E093AED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66 899</w:t>
            </w:r>
          </w:p>
        </w:tc>
        <w:tc>
          <w:tcPr>
            <w:tcW w:w="2319" w:type="dxa"/>
            <w:noWrap/>
            <w:vAlign w:val="bottom"/>
          </w:tcPr>
          <w:p w14:paraId="0E0798B4" w14:textId="1ABB44AA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71 317</w:t>
            </w:r>
          </w:p>
        </w:tc>
      </w:tr>
      <w:tr w:rsidR="00DB6ECE" w:rsidRPr="00950283" w14:paraId="69E2E6D6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65113604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Daň z príjm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ov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21603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482353C5" w14:textId="33267508" w:rsidR="00DB6ECE" w:rsidRP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DB6ECE">
              <w:rPr>
                <w:rFonts w:ascii="Arial Narrow" w:hAnsi="Arial Narrow" w:cs="Calibri"/>
                <w:color w:val="000000"/>
                <w:sz w:val="22"/>
                <w:szCs w:val="22"/>
              </w:rPr>
              <w:t>16 005</w:t>
            </w:r>
          </w:p>
        </w:tc>
        <w:tc>
          <w:tcPr>
            <w:tcW w:w="2319" w:type="dxa"/>
            <w:noWrap/>
            <w:vAlign w:val="bottom"/>
          </w:tcPr>
          <w:p w14:paraId="0E518EE0" w14:textId="1CDBAC9A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18 342</w:t>
            </w:r>
          </w:p>
        </w:tc>
      </w:tr>
      <w:tr w:rsidR="00DB6ECE" w:rsidRPr="00950283" w14:paraId="572E79DB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40BE9A2D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 pokračuj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úcich činností po zdanení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(+/-), 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8 -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9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2D828B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30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4BF5F24D" w14:textId="43C8A6C7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50 894</w:t>
            </w:r>
          </w:p>
        </w:tc>
        <w:tc>
          <w:tcPr>
            <w:tcW w:w="2319" w:type="dxa"/>
            <w:noWrap/>
            <w:vAlign w:val="bottom"/>
          </w:tcPr>
          <w:p w14:paraId="355D4BB7" w14:textId="71A93191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52 975</w:t>
            </w:r>
          </w:p>
        </w:tc>
      </w:tr>
      <w:tr w:rsidR="007C6DD8" w:rsidRPr="00950283" w14:paraId="4BE17AFC" w14:textId="77777777" w:rsidTr="00C8229A">
        <w:trPr>
          <w:trHeight w:val="330"/>
          <w:jc w:val="center"/>
        </w:trPr>
        <w:tc>
          <w:tcPr>
            <w:tcW w:w="10179" w:type="dxa"/>
            <w:gridSpan w:val="4"/>
            <w:noWrap/>
            <w:vAlign w:val="bottom"/>
          </w:tcPr>
          <w:p w14:paraId="2D05A040" w14:textId="77777777" w:rsidR="007C6DD8" w:rsidRPr="00950283" w:rsidRDefault="007C6DD8" w:rsidP="00D01F35">
            <w:pPr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sz w:val="22"/>
                <w:szCs w:val="22"/>
                <w:lang w:eastAsia="sk-SK"/>
              </w:rPr>
              <w:lastRenderedPageBreak/>
              <w:t>Ukončené činnosti</w:t>
            </w:r>
          </w:p>
        </w:tc>
      </w:tr>
      <w:tr w:rsidR="00DB6ECE" w:rsidRPr="00950283" w14:paraId="4A8711E6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2437F72E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 ukončených činností pred zdanením (+/-)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126D31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31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67F39D3B" w14:textId="6FE8950E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07E3D5A0" w14:textId="148E658C" w:rsidR="00DB6ECE" w:rsidRPr="00950283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B6ECE" w:rsidRPr="00950283" w14:paraId="035D1176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3AC675ED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Daň z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 príjmov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A6E8FA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32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0449D88" w14:textId="48AB2B4D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035C34AA" w14:textId="175CC2D6" w:rsidR="00DB6ECE" w:rsidRPr="00950283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B6ECE" w:rsidRPr="00950283" w14:paraId="1F27D947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24739C15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 ukončených činností po zdanení (+/-),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31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-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32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379EA9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33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2ACE6262" w14:textId="69A9147E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4AA10ACB" w14:textId="33655955" w:rsidR="00DB6ECE" w:rsidRPr="00950283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B6ECE" w:rsidRPr="00950283" w14:paraId="7D0797BD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56C72FDD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Výsledok hospodárenia za účtovné obdobie po zdanení (+/-),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30 +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33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841E88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34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1941ACE" w14:textId="456EB954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50 894</w:t>
            </w:r>
          </w:p>
        </w:tc>
        <w:tc>
          <w:tcPr>
            <w:tcW w:w="2319" w:type="dxa"/>
            <w:noWrap/>
            <w:vAlign w:val="bottom"/>
          </w:tcPr>
          <w:p w14:paraId="79D50AAD" w14:textId="5219F95F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52 975</w:t>
            </w:r>
          </w:p>
        </w:tc>
      </w:tr>
      <w:tr w:rsidR="00DB6ECE" w:rsidRPr="00950283" w14:paraId="0A8268C3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27552878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FE5259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1FA9D023" w14:textId="30D2A24A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50A2A435" w14:textId="6440A3ED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B6ECE" w:rsidRPr="00950283" w14:paraId="0BBB5528" w14:textId="77777777" w:rsidTr="006E3574">
        <w:trPr>
          <w:trHeight w:val="330"/>
          <w:jc w:val="center"/>
        </w:trPr>
        <w:tc>
          <w:tcPr>
            <w:tcW w:w="4812" w:type="dxa"/>
            <w:tcBorders>
              <w:right w:val="single" w:sz="12" w:space="0" w:color="auto"/>
            </w:tcBorders>
            <w:noWrap/>
            <w:vAlign w:val="bottom"/>
          </w:tcPr>
          <w:p w14:paraId="47F9BCB5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Daň z príjmov</w:t>
            </w:r>
          </w:p>
        </w:tc>
        <w:tc>
          <w:tcPr>
            <w:tcW w:w="78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C94A9D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  <w:lang w:eastAsia="sk-SK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266" w:type="dxa"/>
            <w:tcBorders>
              <w:left w:val="single" w:sz="12" w:space="0" w:color="auto"/>
            </w:tcBorders>
            <w:noWrap/>
            <w:vAlign w:val="bottom"/>
          </w:tcPr>
          <w:p w14:paraId="0F40413B" w14:textId="1BA8C554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319" w:type="dxa"/>
            <w:noWrap/>
            <w:vAlign w:val="bottom"/>
          </w:tcPr>
          <w:p w14:paraId="2F131FE5" w14:textId="367F2329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6E3574">
              <w:rPr>
                <w:rFonts w:ascii="Arial Narrow" w:hAnsi="Arial Narrow" w:cs="Arial Narrow"/>
                <w:sz w:val="22"/>
                <w:szCs w:val="22"/>
                <w:lang w:eastAsia="sk-SK"/>
              </w:rPr>
              <w:t>0</w:t>
            </w:r>
          </w:p>
        </w:tc>
      </w:tr>
      <w:tr w:rsidR="00DB6ECE" w:rsidRPr="00950283" w14:paraId="4B7FED79" w14:textId="77777777" w:rsidTr="006E3574">
        <w:trPr>
          <w:trHeight w:val="330"/>
          <w:jc w:val="center"/>
        </w:trPr>
        <w:tc>
          <w:tcPr>
            <w:tcW w:w="4812" w:type="dxa"/>
            <w:tcBorders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CBEA584" w14:textId="77777777" w:rsidR="00DB6ECE" w:rsidRPr="00950283" w:rsidRDefault="00DB6ECE" w:rsidP="00DB6ECE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Celkový komplexný výsledok za účtovné obdobie po zdanení (+/-), (r.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34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+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35 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– r.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 xml:space="preserve"> 36</w:t>
            </w: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08575" w14:textId="77777777" w:rsidR="00DB6ECE" w:rsidRPr="00950283" w:rsidRDefault="00DB6ECE" w:rsidP="00DB6E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</w:pPr>
            <w:r w:rsidRPr="00950283"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266" w:type="dxa"/>
            <w:tcBorders>
              <w:left w:val="single" w:sz="12" w:space="0" w:color="auto"/>
              <w:bottom w:val="single" w:sz="12" w:space="0" w:color="auto"/>
            </w:tcBorders>
            <w:noWrap/>
            <w:vAlign w:val="bottom"/>
          </w:tcPr>
          <w:p w14:paraId="486C9E70" w14:textId="244C1931" w:rsidR="00DB6ECE" w:rsidRPr="006E3574" w:rsidRDefault="00DB6ECE" w:rsidP="00DB6ECE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sk-SK"/>
              </w:rPr>
              <w:t>50 894</w:t>
            </w:r>
          </w:p>
        </w:tc>
        <w:tc>
          <w:tcPr>
            <w:tcW w:w="2319" w:type="dxa"/>
            <w:tcBorders>
              <w:bottom w:val="single" w:sz="12" w:space="0" w:color="auto"/>
            </w:tcBorders>
            <w:noWrap/>
            <w:vAlign w:val="bottom"/>
          </w:tcPr>
          <w:p w14:paraId="0A070CBA" w14:textId="06082380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CD66A5">
              <w:rPr>
                <w:rFonts w:ascii="Arial Narrow" w:hAnsi="Arial Narrow" w:cs="Calibri"/>
                <w:color w:val="000000"/>
                <w:sz w:val="22"/>
                <w:szCs w:val="22"/>
              </w:rPr>
              <w:t>52 975</w:t>
            </w:r>
          </w:p>
        </w:tc>
      </w:tr>
    </w:tbl>
    <w:p w14:paraId="05C613C0" w14:textId="77777777" w:rsidR="009C3B7F" w:rsidRPr="00950283" w:rsidRDefault="009C3B7F" w:rsidP="00BB3E3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F06998" w14:textId="77777777" w:rsidR="009C3B7F" w:rsidRPr="00950283" w:rsidRDefault="009C3B7F" w:rsidP="00BB3E3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0FB294" w14:textId="77777777" w:rsidR="00735515" w:rsidRPr="00950283" w:rsidRDefault="00585450" w:rsidP="00A63397">
      <w:pPr>
        <w:spacing w:after="120"/>
        <w:ind w:left="-567"/>
        <w:rPr>
          <w:rFonts w:ascii="Arial Narrow" w:hAnsi="Arial Narrow" w:cs="Arial Narrow"/>
          <w:b/>
          <w:bCs/>
          <w:sz w:val="22"/>
          <w:szCs w:val="22"/>
        </w:rPr>
      </w:pPr>
      <w:r w:rsidRPr="00950283">
        <w:rPr>
          <w:rFonts w:ascii="Arial Narrow" w:hAnsi="Arial Narrow" w:cs="Arial Narrow"/>
          <w:b/>
          <w:bCs/>
          <w:sz w:val="22"/>
          <w:szCs w:val="22"/>
        </w:rPr>
        <w:t>Tabuľka č</w:t>
      </w:r>
      <w:r w:rsidR="00D112F1" w:rsidRPr="0095028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720B9">
        <w:rPr>
          <w:rFonts w:ascii="Arial Narrow" w:hAnsi="Arial Narrow" w:cs="Arial Narrow"/>
          <w:b/>
          <w:bCs/>
          <w:sz w:val="22"/>
          <w:szCs w:val="22"/>
        </w:rPr>
        <w:t>2</w:t>
      </w:r>
      <w:r w:rsidR="00D112F1" w:rsidRPr="00950283">
        <w:rPr>
          <w:rFonts w:ascii="Arial Narrow" w:hAnsi="Arial Narrow" w:cs="Arial Narrow"/>
          <w:b/>
          <w:bCs/>
          <w:sz w:val="22"/>
          <w:szCs w:val="22"/>
        </w:rPr>
        <w:t>: Prehľad o dani z príjmov</w:t>
      </w:r>
    </w:p>
    <w:tbl>
      <w:tblPr>
        <w:tblW w:w="553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3"/>
        <w:gridCol w:w="732"/>
        <w:gridCol w:w="2226"/>
        <w:gridCol w:w="2809"/>
      </w:tblGrid>
      <w:tr w:rsidR="005B278B" w:rsidRPr="00950283" w14:paraId="4B01678D" w14:textId="77777777" w:rsidTr="00C8229A">
        <w:trPr>
          <w:jc w:val="center"/>
        </w:trPr>
        <w:tc>
          <w:tcPr>
            <w:tcW w:w="4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2A0BF" w14:textId="77777777" w:rsidR="005B278B" w:rsidRPr="00950283" w:rsidRDefault="005B278B" w:rsidP="00B7512B">
            <w:pPr>
              <w:pStyle w:val="TopHeader"/>
            </w:pPr>
            <w:r w:rsidRPr="00950283">
              <w:t>Daň z príjmov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D9614" w14:textId="77777777" w:rsidR="005B278B" w:rsidRDefault="005B278B" w:rsidP="00B7512B">
            <w:pPr>
              <w:pStyle w:val="TopHeader"/>
            </w:pPr>
            <w:r>
              <w:t>Číslo</w:t>
            </w:r>
          </w:p>
          <w:p w14:paraId="26135D2D" w14:textId="77777777" w:rsidR="005B278B" w:rsidRPr="00950283" w:rsidRDefault="005B278B" w:rsidP="00B7512B">
            <w:pPr>
              <w:pStyle w:val="TopHeader"/>
            </w:pPr>
            <w:r>
              <w:t>riadku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A4E01" w14:textId="77777777" w:rsidR="005B278B" w:rsidRPr="00950283" w:rsidRDefault="005B278B" w:rsidP="00B7512B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F6137" w14:textId="77777777" w:rsidR="005B278B" w:rsidRPr="00950283" w:rsidRDefault="005B278B" w:rsidP="00B7512B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B278B" w:rsidRPr="00950283" w14:paraId="747B0A07" w14:textId="77777777" w:rsidTr="00C8229A">
        <w:trPr>
          <w:jc w:val="center"/>
        </w:trPr>
        <w:tc>
          <w:tcPr>
            <w:tcW w:w="4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6DA2" w14:textId="77777777" w:rsidR="005B278B" w:rsidRPr="00950283" w:rsidRDefault="005B278B" w:rsidP="00B7512B">
            <w:pPr>
              <w:pStyle w:val="TopHeader"/>
            </w:pPr>
            <w:r w:rsidRPr="00950283">
              <w:t>a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F0986C" w14:textId="77777777" w:rsidR="005B278B" w:rsidRPr="00950283" w:rsidRDefault="00650959" w:rsidP="00B7512B">
            <w:pPr>
              <w:pStyle w:val="TopHeader"/>
            </w:pPr>
            <w:r>
              <w:t>b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44665" w14:textId="77777777" w:rsidR="005B278B" w:rsidRPr="00950283" w:rsidRDefault="005B278B" w:rsidP="00B7512B">
            <w:pPr>
              <w:pStyle w:val="TopHeader"/>
            </w:pPr>
            <w:r w:rsidRPr="00950283">
              <w:t>1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D5E65" w14:textId="77777777" w:rsidR="005B278B" w:rsidRPr="00950283" w:rsidRDefault="005B278B" w:rsidP="00B7512B">
            <w:pPr>
              <w:pStyle w:val="TopHeader"/>
            </w:pPr>
            <w:r w:rsidRPr="00950283">
              <w:t>2</w:t>
            </w:r>
          </w:p>
        </w:tc>
      </w:tr>
      <w:tr w:rsidR="00DB6ECE" w:rsidRPr="00950283" w14:paraId="29D3A6C9" w14:textId="77777777" w:rsidTr="003244B7">
        <w:trPr>
          <w:trHeight w:val="285"/>
          <w:jc w:val="center"/>
        </w:trPr>
        <w:tc>
          <w:tcPr>
            <w:tcW w:w="423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3C975E" w14:textId="77777777" w:rsidR="00DB6ECE" w:rsidRPr="003714CC" w:rsidRDefault="00DB6ECE" w:rsidP="00DB6ECE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714CC">
              <w:rPr>
                <w:rFonts w:ascii="Arial Narrow" w:hAnsi="Arial Narrow" w:cs="Arial Narrow"/>
                <w:b/>
                <w:sz w:val="22"/>
                <w:szCs w:val="22"/>
              </w:rPr>
              <w:t xml:space="preserve">Daň z príjmov celkom (r.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02 +</w:t>
            </w:r>
            <w:r w:rsidRPr="003714CC">
              <w:rPr>
                <w:rFonts w:ascii="Arial Narrow" w:hAnsi="Arial Narrow" w:cs="Arial Narrow"/>
                <w:b/>
                <w:sz w:val="22"/>
                <w:szCs w:val="22"/>
              </w:rPr>
              <w:t xml:space="preserve"> r. 04)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287CF7C" w14:textId="77777777" w:rsidR="00DB6ECE" w:rsidRPr="00950283" w:rsidRDefault="00DB6ECE" w:rsidP="00DB6EC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6F2F95D2" w14:textId="6E1C117D" w:rsidR="00DB6ECE" w:rsidRPr="00BA26B1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13 009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0F9387F6" w14:textId="00E93F1B" w:rsidR="00DB6ECE" w:rsidRPr="00BA26B1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C0F67">
              <w:rPr>
                <w:rFonts w:ascii="Arial Narrow" w:hAnsi="Arial Narrow" w:cs="Arial Narrow"/>
                <w:sz w:val="22"/>
                <w:szCs w:val="22"/>
              </w:rPr>
              <w:t>15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DC0F67">
              <w:rPr>
                <w:rFonts w:ascii="Arial Narrow" w:hAnsi="Arial Narrow" w:cs="Arial Narrow"/>
                <w:sz w:val="22"/>
                <w:szCs w:val="22"/>
              </w:rPr>
              <w:t>052</w:t>
            </w:r>
          </w:p>
        </w:tc>
      </w:tr>
      <w:tr w:rsidR="00DB6ECE" w:rsidRPr="00950283" w14:paraId="0BD80464" w14:textId="77777777" w:rsidTr="003244B7">
        <w:trPr>
          <w:trHeight w:val="285"/>
          <w:jc w:val="center"/>
        </w:trPr>
        <w:tc>
          <w:tcPr>
            <w:tcW w:w="423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B22C43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</w:rPr>
              <w:t>Daň z príjmov splatná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celkom, z toho: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58C581" w14:textId="77777777" w:rsidR="00DB6ECE" w:rsidRPr="00950283" w:rsidRDefault="00DB6ECE" w:rsidP="00DB6EC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6D9DC46C" w14:textId="205D2CAB" w:rsidR="00DB6ECE" w:rsidRPr="00DC0F67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12 968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  <w:vAlign w:val="bottom"/>
          </w:tcPr>
          <w:p w14:paraId="588545EA" w14:textId="572CC7B4" w:rsidR="00DB6ECE" w:rsidRPr="00BA26B1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C0F67">
              <w:rPr>
                <w:rFonts w:ascii="Arial Narrow" w:hAnsi="Arial Narrow" w:cs="Arial Narrow"/>
                <w:sz w:val="22"/>
                <w:szCs w:val="22"/>
              </w:rPr>
              <w:t>12 443</w:t>
            </w:r>
          </w:p>
        </w:tc>
      </w:tr>
      <w:tr w:rsidR="00DB6ECE" w:rsidRPr="00950283" w14:paraId="6391AE1F" w14:textId="77777777" w:rsidTr="003244B7">
        <w:trPr>
          <w:trHeight w:val="285"/>
          <w:jc w:val="center"/>
        </w:trPr>
        <w:tc>
          <w:tcPr>
            <w:tcW w:w="4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2D36C2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Pr="00950283">
              <w:rPr>
                <w:rFonts w:ascii="Arial Narrow" w:hAnsi="Arial Narrow" w:cs="Arial Narrow"/>
                <w:sz w:val="22"/>
                <w:szCs w:val="22"/>
              </w:rPr>
              <w:t>sobitný odvod z podnikania v regulovaných odvetviach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9AA6CA" w14:textId="77777777" w:rsidR="00DB6ECE" w:rsidRPr="00950283" w:rsidRDefault="00DB6ECE" w:rsidP="00DB6EC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05FD6608" w14:textId="564E64F0" w:rsidR="00DB6ECE" w:rsidRPr="00DC0F67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2 996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654001CB" w14:textId="5B13C917" w:rsidR="00DB6ECE" w:rsidRPr="00BA26B1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C0F67">
              <w:rPr>
                <w:rFonts w:ascii="Arial Narrow" w:hAnsi="Arial Narrow" w:cs="Arial Narrow"/>
                <w:sz w:val="22"/>
                <w:szCs w:val="22"/>
              </w:rPr>
              <w:t>3 290</w:t>
            </w:r>
          </w:p>
        </w:tc>
      </w:tr>
      <w:tr w:rsidR="00DB6ECE" w:rsidRPr="00950283" w14:paraId="240DE177" w14:textId="77777777" w:rsidTr="003244B7">
        <w:trPr>
          <w:trHeight w:val="285"/>
          <w:jc w:val="center"/>
        </w:trPr>
        <w:tc>
          <w:tcPr>
            <w:tcW w:w="4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D1D23F" w14:textId="77777777" w:rsidR="00DB6ECE" w:rsidRPr="00950283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50283">
              <w:rPr>
                <w:rFonts w:ascii="Arial Narrow" w:hAnsi="Arial Narrow" w:cs="Arial Narrow"/>
                <w:sz w:val="22"/>
                <w:szCs w:val="22"/>
              </w:rPr>
              <w:t>Daň z príjmov odložená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celkom</w:t>
            </w:r>
          </w:p>
        </w:tc>
        <w:tc>
          <w:tcPr>
            <w:tcW w:w="7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7BA5D0" w14:textId="77777777" w:rsidR="00DB6ECE" w:rsidRPr="00950283" w:rsidRDefault="00DB6ECE" w:rsidP="00DB6EC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bottom"/>
          </w:tcPr>
          <w:p w14:paraId="1494D7C2" w14:textId="7A6F8C5E" w:rsidR="00DB6ECE" w:rsidRPr="00DC0F67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bottom"/>
          </w:tcPr>
          <w:p w14:paraId="2D25F3FC" w14:textId="71832DD5" w:rsidR="00DB6ECE" w:rsidRPr="00BA26B1" w:rsidRDefault="00DB6ECE" w:rsidP="00DB6EC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DC0F67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DC0F67">
              <w:rPr>
                <w:rFonts w:ascii="Arial Narrow" w:hAnsi="Arial Narrow" w:cs="Arial Narrow"/>
                <w:sz w:val="22"/>
                <w:szCs w:val="22"/>
              </w:rPr>
              <w:t>609</w:t>
            </w:r>
          </w:p>
        </w:tc>
      </w:tr>
    </w:tbl>
    <w:p w14:paraId="438F60AE" w14:textId="77777777" w:rsidR="009C3B7F" w:rsidRPr="0018439D" w:rsidRDefault="009C3B7F" w:rsidP="00BB3E32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7CD3DE" w14:textId="77777777" w:rsidR="002720B9" w:rsidRDefault="002720B9" w:rsidP="00A6339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5D8D1A0" w14:textId="77777777" w:rsidR="002720B9" w:rsidRDefault="003A0F98" w:rsidP="00A63397">
      <w:pPr>
        <w:spacing w:line="360" w:lineRule="auto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Časť </w:t>
      </w:r>
      <w:r w:rsidR="00321487">
        <w:rPr>
          <w:rFonts w:ascii="Arial Narrow" w:hAnsi="Arial Narrow" w:cs="Arial Narrow"/>
          <w:b/>
          <w:bCs/>
          <w:sz w:val="22"/>
          <w:szCs w:val="22"/>
        </w:rPr>
        <w:t>III.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  <w:r w:rsidR="00321487">
        <w:rPr>
          <w:rFonts w:ascii="Arial Narrow" w:hAnsi="Arial Narrow" w:cs="Arial Narrow"/>
          <w:b/>
          <w:bCs/>
          <w:sz w:val="22"/>
          <w:szCs w:val="22"/>
        </w:rPr>
        <w:t xml:space="preserve"> Ostatné vybrané údaje</w:t>
      </w:r>
    </w:p>
    <w:p w14:paraId="29EEC935" w14:textId="77777777" w:rsidR="00321487" w:rsidRDefault="00321487" w:rsidP="00A63397">
      <w:pPr>
        <w:spacing w:line="360" w:lineRule="auto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A9C72D" w14:textId="77777777" w:rsidR="002C3892" w:rsidRDefault="00A63397" w:rsidP="00A63397">
      <w:pPr>
        <w:spacing w:line="360" w:lineRule="auto"/>
        <w:ind w:hanging="567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C3892">
        <w:rPr>
          <w:rFonts w:ascii="Arial Narrow" w:hAnsi="Arial Narrow" w:cs="Arial Narrow"/>
          <w:b/>
          <w:bCs/>
          <w:sz w:val="22"/>
          <w:szCs w:val="22"/>
        </w:rPr>
        <w:t xml:space="preserve">Tabuľka č. </w:t>
      </w:r>
      <w:r w:rsidR="00321487">
        <w:rPr>
          <w:rFonts w:ascii="Arial Narrow" w:hAnsi="Arial Narrow" w:cs="Arial Narrow"/>
          <w:b/>
          <w:bCs/>
          <w:sz w:val="22"/>
          <w:szCs w:val="22"/>
        </w:rPr>
        <w:t>1</w:t>
      </w:r>
      <w:r w:rsidR="00DE3B8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2C3892">
        <w:rPr>
          <w:rFonts w:ascii="Arial Narrow" w:hAnsi="Arial Narrow" w:cs="Arial Narrow"/>
          <w:b/>
          <w:bCs/>
          <w:sz w:val="22"/>
          <w:szCs w:val="22"/>
        </w:rPr>
        <w:t>Prehľad o počte zamestnancov</w:t>
      </w:r>
    </w:p>
    <w:tbl>
      <w:tblPr>
        <w:tblW w:w="547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6"/>
        <w:gridCol w:w="2668"/>
        <w:gridCol w:w="2679"/>
      </w:tblGrid>
      <w:tr w:rsidR="002C3892" w:rsidRPr="00DA49BD" w14:paraId="7FECBD61" w14:textId="77777777" w:rsidTr="00C8229A">
        <w:trPr>
          <w:jc w:val="center"/>
        </w:trPr>
        <w:tc>
          <w:tcPr>
            <w:tcW w:w="45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AE9C8" w14:textId="77777777" w:rsidR="002C3892" w:rsidRPr="00DA49BD" w:rsidRDefault="002C3892" w:rsidP="002E52BA">
            <w:pPr>
              <w:pStyle w:val="TopHeader"/>
            </w:pPr>
            <w:r w:rsidRPr="00DA49BD">
              <w:t>Názov položky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76EBB" w14:textId="77777777" w:rsidR="002C3892" w:rsidRPr="00DA49BD" w:rsidRDefault="002C3892" w:rsidP="002E52BA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FC3F2" w14:textId="77777777" w:rsidR="002C3892" w:rsidRPr="00DA49BD" w:rsidRDefault="002C3892" w:rsidP="002E52BA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DB6ECE" w:rsidRPr="00DA49BD" w14:paraId="43DA7B78" w14:textId="77777777" w:rsidTr="00C8229A">
        <w:trPr>
          <w:trHeight w:val="285"/>
          <w:jc w:val="center"/>
        </w:trPr>
        <w:tc>
          <w:tcPr>
            <w:tcW w:w="45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2A215C" w14:textId="77777777" w:rsidR="00DB6ECE" w:rsidRPr="00DA49BD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stav zamestnancov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8849" w14:textId="22EFF5C1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707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CF2566" w14:textId="71B56B85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701</w:t>
            </w:r>
          </w:p>
        </w:tc>
      </w:tr>
      <w:tr w:rsidR="00DB6ECE" w:rsidRPr="00DA49BD" w14:paraId="6D95ED5C" w14:textId="77777777" w:rsidTr="00C8229A">
        <w:trPr>
          <w:trHeight w:val="285"/>
          <w:jc w:val="center"/>
        </w:trPr>
        <w:tc>
          <w:tcPr>
            <w:tcW w:w="45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BF7406" w14:textId="77777777" w:rsidR="00DB6ECE" w:rsidRPr="00DA49BD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A49BD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2E451" w14:textId="09221F80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724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DE4F8" w14:textId="6334D795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  <w:t>694</w:t>
            </w:r>
          </w:p>
        </w:tc>
      </w:tr>
    </w:tbl>
    <w:p w14:paraId="2BBFD883" w14:textId="77777777" w:rsidR="000C5557" w:rsidRDefault="000C5557" w:rsidP="00EA65EB">
      <w:pPr>
        <w:pStyle w:val="Nzov"/>
        <w:spacing w:after="120"/>
        <w:jc w:val="left"/>
        <w:rPr>
          <w:rFonts w:ascii="Arial Narrow" w:hAnsi="Arial Narrow" w:cs="Arial Narrow"/>
          <w:sz w:val="22"/>
          <w:szCs w:val="22"/>
        </w:rPr>
      </w:pPr>
    </w:p>
    <w:p w14:paraId="79E1D741" w14:textId="77777777" w:rsidR="000C5557" w:rsidRDefault="000C5557" w:rsidP="00A63397">
      <w:pPr>
        <w:pStyle w:val="Nzov"/>
        <w:spacing w:after="120"/>
        <w:ind w:hanging="567"/>
        <w:jc w:val="left"/>
        <w:rPr>
          <w:rFonts w:ascii="Arial Narrow" w:hAnsi="Arial Narrow" w:cs="Arial Narrow"/>
          <w:sz w:val="22"/>
          <w:szCs w:val="22"/>
        </w:rPr>
      </w:pPr>
    </w:p>
    <w:p w14:paraId="680BC542" w14:textId="77777777" w:rsidR="00E409F0" w:rsidRDefault="004F0091" w:rsidP="00A63397">
      <w:pPr>
        <w:pStyle w:val="Nzov"/>
        <w:spacing w:after="120"/>
        <w:ind w:hanging="567"/>
        <w:jc w:val="lef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 </w:t>
      </w:r>
      <w:r w:rsidR="00E409F0">
        <w:rPr>
          <w:rFonts w:ascii="Arial Narrow" w:hAnsi="Arial Narrow" w:cs="Arial Narrow"/>
          <w:sz w:val="22"/>
          <w:szCs w:val="22"/>
        </w:rPr>
        <w:t>2</w:t>
      </w:r>
    </w:p>
    <w:tbl>
      <w:tblPr>
        <w:tblW w:w="548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2"/>
        <w:gridCol w:w="2668"/>
        <w:gridCol w:w="2679"/>
      </w:tblGrid>
      <w:tr w:rsidR="00E409F0" w:rsidRPr="00DA49BD" w14:paraId="3579756D" w14:textId="77777777" w:rsidTr="00C8229A">
        <w:trPr>
          <w:jc w:val="center"/>
        </w:trPr>
        <w:tc>
          <w:tcPr>
            <w:tcW w:w="457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B5D81" w14:textId="77777777" w:rsidR="00E409F0" w:rsidRPr="00DA49BD" w:rsidRDefault="00E409F0" w:rsidP="00953FED">
            <w:pPr>
              <w:pStyle w:val="TopHeader"/>
            </w:pPr>
            <w:r w:rsidRPr="00DA49BD">
              <w:t>Názov položky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EE040" w14:textId="77777777" w:rsidR="00E409F0" w:rsidRPr="00DA49BD" w:rsidRDefault="00E409F0" w:rsidP="00953FED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DCE8B" w14:textId="77777777" w:rsidR="00E409F0" w:rsidRPr="00DA49BD" w:rsidRDefault="00E409F0" w:rsidP="00953FED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DB6ECE" w:rsidRPr="00DA49BD" w14:paraId="4B80887A" w14:textId="77777777" w:rsidTr="00C8229A">
        <w:trPr>
          <w:trHeight w:val="285"/>
          <w:jc w:val="center"/>
        </w:trPr>
        <w:tc>
          <w:tcPr>
            <w:tcW w:w="457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AA2A7" w14:textId="77777777" w:rsidR="00DB6ECE" w:rsidRPr="00DA49BD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Prírastok dlhodobého hmotného majetku 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EA228" w14:textId="59BEBAB3" w:rsidR="00DB6ECE" w:rsidRPr="003B1DB3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45 835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7FA8EE" w14:textId="5F22AC3B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37 200</w:t>
            </w:r>
          </w:p>
        </w:tc>
      </w:tr>
      <w:tr w:rsidR="00DB6ECE" w:rsidRPr="00DA49BD" w14:paraId="12CEECBF" w14:textId="77777777" w:rsidTr="00C8229A">
        <w:trPr>
          <w:trHeight w:val="285"/>
          <w:jc w:val="center"/>
        </w:trPr>
        <w:tc>
          <w:tcPr>
            <w:tcW w:w="457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009E3E" w14:textId="77777777" w:rsidR="00DB6ECE" w:rsidRPr="00DA49BD" w:rsidRDefault="00DB6ECE" w:rsidP="00DB6E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Prírastok dlhodobého nehmotného majetku</w:t>
            </w:r>
          </w:p>
        </w:tc>
        <w:tc>
          <w:tcPr>
            <w:tcW w:w="2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375E8" w14:textId="3FCB4439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16 459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8F26C3" w14:textId="4BE64BE8" w:rsidR="00DB6ECE" w:rsidRDefault="00DB6ECE" w:rsidP="00DB6EC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43 818</w:t>
            </w:r>
          </w:p>
        </w:tc>
      </w:tr>
      <w:bookmarkEnd w:id="0"/>
    </w:tbl>
    <w:p w14:paraId="275D1010" w14:textId="77777777" w:rsidR="002C3892" w:rsidRPr="0018439D" w:rsidRDefault="002C3892" w:rsidP="001C65F3">
      <w:pPr>
        <w:rPr>
          <w:rFonts w:ascii="Arial Narrow" w:hAnsi="Arial Narrow" w:cs="Arial Narrow"/>
          <w:b/>
          <w:bCs/>
          <w:sz w:val="22"/>
          <w:szCs w:val="22"/>
        </w:rPr>
      </w:pPr>
    </w:p>
    <w:sectPr w:rsidR="002C3892" w:rsidRPr="0018439D" w:rsidSect="00DB03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numStart w:val="2"/>
      </w:footnotePr>
      <w:type w:val="continuous"/>
      <w:pgSz w:w="11906" w:h="16838"/>
      <w:pgMar w:top="1134" w:right="1418" w:bottom="1418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3674E" w14:textId="77777777" w:rsidR="00F27041" w:rsidRDefault="00F27041">
      <w:r>
        <w:separator/>
      </w:r>
    </w:p>
  </w:endnote>
  <w:endnote w:type="continuationSeparator" w:id="0">
    <w:p w14:paraId="635D9631" w14:textId="77777777" w:rsidR="00F27041" w:rsidRDefault="00F27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69211" w14:textId="77777777" w:rsidR="00F27041" w:rsidRDefault="00F270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6A800" w14:textId="77777777" w:rsidR="00F27041" w:rsidRPr="00793C0C" w:rsidRDefault="00F27041">
    <w:pPr>
      <w:pStyle w:val="Pta"/>
      <w:jc w:val="right"/>
      <w:rPr>
        <w:rFonts w:ascii="Arial Narrow" w:hAnsi="Arial Narrow" w:cs="Arial Narrow"/>
        <w:sz w:val="22"/>
        <w:szCs w:val="22"/>
      </w:rPr>
    </w:pPr>
    <w:r w:rsidRPr="00793C0C">
      <w:rPr>
        <w:rFonts w:ascii="Arial Narrow" w:hAnsi="Arial Narrow" w:cs="Arial Narrow"/>
        <w:sz w:val="22"/>
        <w:szCs w:val="22"/>
      </w:rPr>
      <w:fldChar w:fldCharType="begin"/>
    </w:r>
    <w:r w:rsidRPr="00793C0C">
      <w:rPr>
        <w:rFonts w:ascii="Arial Narrow" w:hAnsi="Arial Narrow" w:cs="Arial Narrow"/>
        <w:sz w:val="22"/>
        <w:szCs w:val="22"/>
      </w:rPr>
      <w:instrText xml:space="preserve"> PAGE   \* MERGEFORMAT </w:instrText>
    </w:r>
    <w:r w:rsidRPr="00793C0C">
      <w:rPr>
        <w:rFonts w:ascii="Arial Narrow" w:hAnsi="Arial Narrow" w:cs="Arial Narrow"/>
        <w:sz w:val="22"/>
        <w:szCs w:val="22"/>
      </w:rPr>
      <w:fldChar w:fldCharType="separate"/>
    </w:r>
    <w:r>
      <w:rPr>
        <w:rFonts w:ascii="Arial Narrow" w:hAnsi="Arial Narrow" w:cs="Arial Narrow"/>
        <w:noProof/>
        <w:sz w:val="22"/>
        <w:szCs w:val="22"/>
      </w:rPr>
      <w:t>5</w:t>
    </w:r>
    <w:r w:rsidRPr="00793C0C">
      <w:rPr>
        <w:rFonts w:ascii="Arial Narrow" w:hAnsi="Arial Narrow" w:cs="Arial Narrow"/>
        <w:sz w:val="22"/>
        <w:szCs w:val="22"/>
      </w:rPr>
      <w:fldChar w:fldCharType="end"/>
    </w:r>
  </w:p>
  <w:p w14:paraId="52C7EC07" w14:textId="77777777" w:rsidR="00F27041" w:rsidRDefault="00F27041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39A68" w14:textId="77777777" w:rsidR="00F27041" w:rsidRPr="009335CB" w:rsidRDefault="00F27041">
    <w:pPr>
      <w:pStyle w:val="Pta"/>
      <w:jc w:val="right"/>
      <w:rPr>
        <w:rFonts w:ascii="Arial Narrow" w:hAnsi="Arial Narrow" w:cs="Arial Narrow"/>
        <w:sz w:val="22"/>
        <w:szCs w:val="22"/>
      </w:rPr>
    </w:pPr>
    <w:r w:rsidRPr="009335CB">
      <w:rPr>
        <w:rFonts w:ascii="Arial Narrow" w:hAnsi="Arial Narrow" w:cs="Arial Narrow"/>
        <w:sz w:val="22"/>
        <w:szCs w:val="22"/>
      </w:rPr>
      <w:fldChar w:fldCharType="begin"/>
    </w:r>
    <w:r w:rsidRPr="009335CB">
      <w:rPr>
        <w:rFonts w:ascii="Arial Narrow" w:hAnsi="Arial Narrow" w:cs="Arial Narrow"/>
        <w:sz w:val="22"/>
        <w:szCs w:val="22"/>
      </w:rPr>
      <w:instrText xml:space="preserve"> PAGE   \* MERGEFORMAT </w:instrText>
    </w:r>
    <w:r w:rsidRPr="009335CB">
      <w:rPr>
        <w:rFonts w:ascii="Arial Narrow" w:hAnsi="Arial Narrow" w:cs="Arial Narrow"/>
        <w:sz w:val="22"/>
        <w:szCs w:val="22"/>
      </w:rPr>
      <w:fldChar w:fldCharType="separate"/>
    </w:r>
    <w:r>
      <w:rPr>
        <w:rFonts w:ascii="Arial Narrow" w:hAnsi="Arial Narrow" w:cs="Arial Narrow"/>
        <w:noProof/>
        <w:sz w:val="22"/>
        <w:szCs w:val="22"/>
      </w:rPr>
      <w:t>1</w:t>
    </w:r>
    <w:r w:rsidRPr="009335CB">
      <w:rPr>
        <w:rFonts w:ascii="Arial Narrow" w:hAnsi="Arial Narrow" w:cs="Arial Narrow"/>
        <w:sz w:val="22"/>
        <w:szCs w:val="22"/>
      </w:rPr>
      <w:fldChar w:fldCharType="end"/>
    </w:r>
  </w:p>
  <w:p w14:paraId="57B77853" w14:textId="77777777" w:rsidR="00F27041" w:rsidRDefault="00F270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7312A" w14:textId="77777777" w:rsidR="00F27041" w:rsidRDefault="00F27041">
      <w:r>
        <w:separator/>
      </w:r>
    </w:p>
  </w:footnote>
  <w:footnote w:type="continuationSeparator" w:id="0">
    <w:p w14:paraId="6307321B" w14:textId="77777777" w:rsidR="00F27041" w:rsidRDefault="00F270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DA55E" w14:textId="77777777" w:rsidR="00F27041" w:rsidRDefault="00F2704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D877C" w14:textId="77777777" w:rsidR="00F27041" w:rsidRDefault="00F2704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1DAD0" w14:textId="77777777" w:rsidR="00F27041" w:rsidRDefault="00F270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8CC21ED"/>
    <w:multiLevelType w:val="hybridMultilevel"/>
    <w:tmpl w:val="A23EB9BE"/>
    <w:lvl w:ilvl="0" w:tplc="1D98D8F0">
      <w:start w:val="1"/>
      <w:numFmt w:val="decimal"/>
      <w:lvlText w:val="%1."/>
      <w:lvlJc w:val="left"/>
      <w:pPr>
        <w:ind w:left="153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87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59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31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03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75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47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19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913" w:hanging="180"/>
      </w:pPr>
      <w:rPr>
        <w:rFonts w:cs="Times New Roman"/>
      </w:rPr>
    </w:lvl>
  </w:abstractNum>
  <w:abstractNum w:abstractNumId="2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7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8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30" w15:restartNumberingAfterBreak="0">
    <w:nsid w:val="4C8B45DE"/>
    <w:multiLevelType w:val="hybridMultilevel"/>
    <w:tmpl w:val="25B2A862"/>
    <w:lvl w:ilvl="0" w:tplc="041B000F">
      <w:start w:val="1"/>
      <w:numFmt w:val="decimal"/>
      <w:lvlText w:val="%1."/>
      <w:lvlJc w:val="left"/>
      <w:pPr>
        <w:ind w:left="153" w:hanging="360"/>
      </w:pPr>
      <w:rPr>
        <w:rFonts w:cs="Times New Roman" w:hint="default"/>
        <w:b w:val="0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87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59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31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03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75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47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19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913" w:hanging="180"/>
      </w:pPr>
      <w:rPr>
        <w:rFonts w:cs="Times New Roman"/>
      </w:rPr>
    </w:lvl>
  </w:abstractNum>
  <w:abstractNum w:abstractNumId="31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4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5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40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3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4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6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40"/>
  </w:num>
  <w:num w:numId="2">
    <w:abstractNumId w:val="3"/>
  </w:num>
  <w:num w:numId="3">
    <w:abstractNumId w:val="43"/>
  </w:num>
  <w:num w:numId="4">
    <w:abstractNumId w:val="27"/>
  </w:num>
  <w:num w:numId="5">
    <w:abstractNumId w:val="8"/>
  </w:num>
  <w:num w:numId="6">
    <w:abstractNumId w:val="13"/>
  </w:num>
  <w:num w:numId="7">
    <w:abstractNumId w:val="0"/>
  </w:num>
  <w:num w:numId="8">
    <w:abstractNumId w:val="29"/>
  </w:num>
  <w:num w:numId="9">
    <w:abstractNumId w:val="9"/>
  </w:num>
  <w:num w:numId="10">
    <w:abstractNumId w:val="39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31"/>
  </w:num>
  <w:num w:numId="16">
    <w:abstractNumId w:val="45"/>
  </w:num>
  <w:num w:numId="17">
    <w:abstractNumId w:val="34"/>
  </w:num>
  <w:num w:numId="18">
    <w:abstractNumId w:val="42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6"/>
  </w:num>
  <w:num w:numId="25">
    <w:abstractNumId w:val="46"/>
  </w:num>
  <w:num w:numId="26">
    <w:abstractNumId w:val="6"/>
  </w:num>
  <w:num w:numId="27">
    <w:abstractNumId w:val="33"/>
  </w:num>
  <w:num w:numId="28">
    <w:abstractNumId w:val="10"/>
  </w:num>
  <w:num w:numId="29">
    <w:abstractNumId w:val="21"/>
  </w:num>
  <w:num w:numId="30">
    <w:abstractNumId w:val="11"/>
  </w:num>
  <w:num w:numId="31">
    <w:abstractNumId w:val="35"/>
  </w:num>
  <w:num w:numId="32">
    <w:abstractNumId w:val="41"/>
  </w:num>
  <w:num w:numId="33">
    <w:abstractNumId w:val="23"/>
  </w:num>
  <w:num w:numId="34">
    <w:abstractNumId w:val="32"/>
  </w:num>
  <w:num w:numId="35">
    <w:abstractNumId w:val="28"/>
  </w:num>
  <w:num w:numId="36">
    <w:abstractNumId w:val="44"/>
  </w:num>
  <w:num w:numId="37">
    <w:abstractNumId w:val="36"/>
  </w:num>
  <w:num w:numId="38">
    <w:abstractNumId w:val="24"/>
  </w:num>
  <w:num w:numId="39">
    <w:abstractNumId w:val="25"/>
  </w:num>
  <w:num w:numId="40">
    <w:abstractNumId w:val="37"/>
  </w:num>
  <w:num w:numId="41">
    <w:abstractNumId w:val="19"/>
  </w:num>
  <w:num w:numId="42">
    <w:abstractNumId w:val="38"/>
  </w:num>
  <w:num w:numId="43">
    <w:abstractNumId w:val="12"/>
  </w:num>
  <w:num w:numId="44">
    <w:abstractNumId w:val="7"/>
  </w:num>
  <w:num w:numId="45">
    <w:abstractNumId w:val="20"/>
  </w:num>
  <w:num w:numId="46">
    <w:abstractNumId w:val="30"/>
  </w:num>
  <w:num w:numId="4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9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36865"/>
  </w:hdrShapeDefaults>
  <w:footnotePr>
    <w:numStart w:val="2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4CEE"/>
    <w:rsid w:val="0000596A"/>
    <w:rsid w:val="00005C8D"/>
    <w:rsid w:val="00011698"/>
    <w:rsid w:val="00011EED"/>
    <w:rsid w:val="0001226B"/>
    <w:rsid w:val="00014CCF"/>
    <w:rsid w:val="000158CE"/>
    <w:rsid w:val="000206D3"/>
    <w:rsid w:val="00024D74"/>
    <w:rsid w:val="0004108F"/>
    <w:rsid w:val="0004337D"/>
    <w:rsid w:val="00044841"/>
    <w:rsid w:val="0005234D"/>
    <w:rsid w:val="000525D5"/>
    <w:rsid w:val="00055390"/>
    <w:rsid w:val="00055EA6"/>
    <w:rsid w:val="00056A2D"/>
    <w:rsid w:val="0005734A"/>
    <w:rsid w:val="00062DBE"/>
    <w:rsid w:val="000642C1"/>
    <w:rsid w:val="00064AE5"/>
    <w:rsid w:val="00072BA9"/>
    <w:rsid w:val="0007371E"/>
    <w:rsid w:val="00074D3E"/>
    <w:rsid w:val="000759CB"/>
    <w:rsid w:val="00077E94"/>
    <w:rsid w:val="00083B36"/>
    <w:rsid w:val="00084E3C"/>
    <w:rsid w:val="00087F1F"/>
    <w:rsid w:val="00091512"/>
    <w:rsid w:val="0009452A"/>
    <w:rsid w:val="000949F1"/>
    <w:rsid w:val="00094A11"/>
    <w:rsid w:val="00095D56"/>
    <w:rsid w:val="000963E2"/>
    <w:rsid w:val="00096D51"/>
    <w:rsid w:val="000A00E0"/>
    <w:rsid w:val="000A2C97"/>
    <w:rsid w:val="000A3D0B"/>
    <w:rsid w:val="000A7BC1"/>
    <w:rsid w:val="000B192B"/>
    <w:rsid w:val="000B3439"/>
    <w:rsid w:val="000B3DD4"/>
    <w:rsid w:val="000B4D25"/>
    <w:rsid w:val="000B6991"/>
    <w:rsid w:val="000C170E"/>
    <w:rsid w:val="000C3525"/>
    <w:rsid w:val="000C5557"/>
    <w:rsid w:val="000C5A16"/>
    <w:rsid w:val="000C6076"/>
    <w:rsid w:val="000C667D"/>
    <w:rsid w:val="000D2C3F"/>
    <w:rsid w:val="000D2C77"/>
    <w:rsid w:val="000D64AA"/>
    <w:rsid w:val="000D6BD0"/>
    <w:rsid w:val="000E0684"/>
    <w:rsid w:val="000E36A6"/>
    <w:rsid w:val="000E68B0"/>
    <w:rsid w:val="000E6B82"/>
    <w:rsid w:val="000F06D2"/>
    <w:rsid w:val="000F0D47"/>
    <w:rsid w:val="000F154B"/>
    <w:rsid w:val="000F1CC0"/>
    <w:rsid w:val="000F2F6C"/>
    <w:rsid w:val="000F6A5E"/>
    <w:rsid w:val="000F7EB1"/>
    <w:rsid w:val="00106220"/>
    <w:rsid w:val="0011168B"/>
    <w:rsid w:val="00111D1A"/>
    <w:rsid w:val="0011379F"/>
    <w:rsid w:val="00121465"/>
    <w:rsid w:val="00125E31"/>
    <w:rsid w:val="00130FD7"/>
    <w:rsid w:val="00136546"/>
    <w:rsid w:val="00140210"/>
    <w:rsid w:val="001419DF"/>
    <w:rsid w:val="00143D0A"/>
    <w:rsid w:val="00143D24"/>
    <w:rsid w:val="0014738D"/>
    <w:rsid w:val="001527FE"/>
    <w:rsid w:val="00152AC2"/>
    <w:rsid w:val="00156783"/>
    <w:rsid w:val="001606ED"/>
    <w:rsid w:val="00162F5C"/>
    <w:rsid w:val="00164168"/>
    <w:rsid w:val="00165F2A"/>
    <w:rsid w:val="0017208E"/>
    <w:rsid w:val="00172297"/>
    <w:rsid w:val="001739EA"/>
    <w:rsid w:val="0018136D"/>
    <w:rsid w:val="0018144B"/>
    <w:rsid w:val="001823BF"/>
    <w:rsid w:val="0018439D"/>
    <w:rsid w:val="001907ED"/>
    <w:rsid w:val="0019294D"/>
    <w:rsid w:val="00194035"/>
    <w:rsid w:val="00196131"/>
    <w:rsid w:val="001A1B75"/>
    <w:rsid w:val="001A3BE5"/>
    <w:rsid w:val="001A59B9"/>
    <w:rsid w:val="001A5B33"/>
    <w:rsid w:val="001A5E8B"/>
    <w:rsid w:val="001A77DF"/>
    <w:rsid w:val="001B00D4"/>
    <w:rsid w:val="001B4971"/>
    <w:rsid w:val="001B782A"/>
    <w:rsid w:val="001C1383"/>
    <w:rsid w:val="001C2E48"/>
    <w:rsid w:val="001C337D"/>
    <w:rsid w:val="001C43C4"/>
    <w:rsid w:val="001C65F3"/>
    <w:rsid w:val="001D2CDA"/>
    <w:rsid w:val="001D3128"/>
    <w:rsid w:val="001D3A9B"/>
    <w:rsid w:val="001D4687"/>
    <w:rsid w:val="001D4DA0"/>
    <w:rsid w:val="001D7BCD"/>
    <w:rsid w:val="001E3AD4"/>
    <w:rsid w:val="001F2134"/>
    <w:rsid w:val="001F29B5"/>
    <w:rsid w:val="001F3A88"/>
    <w:rsid w:val="00200E5E"/>
    <w:rsid w:val="00204659"/>
    <w:rsid w:val="00220E00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3FDE"/>
    <w:rsid w:val="00264ADE"/>
    <w:rsid w:val="002720B9"/>
    <w:rsid w:val="00274F63"/>
    <w:rsid w:val="0027512C"/>
    <w:rsid w:val="0027515F"/>
    <w:rsid w:val="00275681"/>
    <w:rsid w:val="002756D8"/>
    <w:rsid w:val="00277E1F"/>
    <w:rsid w:val="00277E7E"/>
    <w:rsid w:val="00280811"/>
    <w:rsid w:val="00282615"/>
    <w:rsid w:val="00282640"/>
    <w:rsid w:val="002832B4"/>
    <w:rsid w:val="00283387"/>
    <w:rsid w:val="00285AF7"/>
    <w:rsid w:val="00287D91"/>
    <w:rsid w:val="00290A58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3892"/>
    <w:rsid w:val="002C7007"/>
    <w:rsid w:val="002D1F91"/>
    <w:rsid w:val="002D2261"/>
    <w:rsid w:val="002D44DF"/>
    <w:rsid w:val="002D69AD"/>
    <w:rsid w:val="002D7A2C"/>
    <w:rsid w:val="002E32C1"/>
    <w:rsid w:val="002E51CC"/>
    <w:rsid w:val="002E52BA"/>
    <w:rsid w:val="002E784C"/>
    <w:rsid w:val="002F031A"/>
    <w:rsid w:val="002F1AB8"/>
    <w:rsid w:val="002F6B9F"/>
    <w:rsid w:val="003065B9"/>
    <w:rsid w:val="00307B0D"/>
    <w:rsid w:val="0031278E"/>
    <w:rsid w:val="00321487"/>
    <w:rsid w:val="003244B7"/>
    <w:rsid w:val="00325947"/>
    <w:rsid w:val="00326569"/>
    <w:rsid w:val="00330053"/>
    <w:rsid w:val="0033354C"/>
    <w:rsid w:val="00337E5A"/>
    <w:rsid w:val="00340DF8"/>
    <w:rsid w:val="0034319E"/>
    <w:rsid w:val="003439DD"/>
    <w:rsid w:val="00345729"/>
    <w:rsid w:val="00346B89"/>
    <w:rsid w:val="00347A3C"/>
    <w:rsid w:val="00351652"/>
    <w:rsid w:val="00351856"/>
    <w:rsid w:val="00352DA0"/>
    <w:rsid w:val="00354AF8"/>
    <w:rsid w:val="003614A2"/>
    <w:rsid w:val="003635DB"/>
    <w:rsid w:val="0036622E"/>
    <w:rsid w:val="003714CC"/>
    <w:rsid w:val="00375922"/>
    <w:rsid w:val="003816FD"/>
    <w:rsid w:val="00383108"/>
    <w:rsid w:val="00385147"/>
    <w:rsid w:val="00387050"/>
    <w:rsid w:val="00392899"/>
    <w:rsid w:val="00393128"/>
    <w:rsid w:val="00394B81"/>
    <w:rsid w:val="003A0F98"/>
    <w:rsid w:val="003A112C"/>
    <w:rsid w:val="003A1385"/>
    <w:rsid w:val="003A2B50"/>
    <w:rsid w:val="003A422F"/>
    <w:rsid w:val="003A5B8B"/>
    <w:rsid w:val="003A722B"/>
    <w:rsid w:val="003B1DB3"/>
    <w:rsid w:val="003B1E0B"/>
    <w:rsid w:val="003B220B"/>
    <w:rsid w:val="003B2E0C"/>
    <w:rsid w:val="003C09FF"/>
    <w:rsid w:val="003C1795"/>
    <w:rsid w:val="003C5823"/>
    <w:rsid w:val="003C6BCC"/>
    <w:rsid w:val="003D230C"/>
    <w:rsid w:val="003D2DD0"/>
    <w:rsid w:val="003D2FDF"/>
    <w:rsid w:val="003D3197"/>
    <w:rsid w:val="003D45EF"/>
    <w:rsid w:val="003D6CC2"/>
    <w:rsid w:val="003D72C6"/>
    <w:rsid w:val="003E2E13"/>
    <w:rsid w:val="003E49C0"/>
    <w:rsid w:val="003F0C75"/>
    <w:rsid w:val="003F2087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264A"/>
    <w:rsid w:val="0042406D"/>
    <w:rsid w:val="00425D24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27B6"/>
    <w:rsid w:val="00462AC2"/>
    <w:rsid w:val="00462C6E"/>
    <w:rsid w:val="004632E9"/>
    <w:rsid w:val="00480236"/>
    <w:rsid w:val="0048102B"/>
    <w:rsid w:val="004825F3"/>
    <w:rsid w:val="0048316B"/>
    <w:rsid w:val="00487079"/>
    <w:rsid w:val="00487A39"/>
    <w:rsid w:val="00487A89"/>
    <w:rsid w:val="00494FF9"/>
    <w:rsid w:val="00496AA2"/>
    <w:rsid w:val="004A257C"/>
    <w:rsid w:val="004A436E"/>
    <w:rsid w:val="004A4E14"/>
    <w:rsid w:val="004A662E"/>
    <w:rsid w:val="004B0C47"/>
    <w:rsid w:val="004B1970"/>
    <w:rsid w:val="004B2603"/>
    <w:rsid w:val="004B66D7"/>
    <w:rsid w:val="004C13F5"/>
    <w:rsid w:val="004C1AFD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3459"/>
    <w:rsid w:val="004E552E"/>
    <w:rsid w:val="004E5610"/>
    <w:rsid w:val="004E7050"/>
    <w:rsid w:val="004E753C"/>
    <w:rsid w:val="004F0091"/>
    <w:rsid w:val="004F0CE0"/>
    <w:rsid w:val="004F3E7E"/>
    <w:rsid w:val="00500032"/>
    <w:rsid w:val="005015A7"/>
    <w:rsid w:val="005034E3"/>
    <w:rsid w:val="00505B35"/>
    <w:rsid w:val="00507518"/>
    <w:rsid w:val="00507686"/>
    <w:rsid w:val="0051009E"/>
    <w:rsid w:val="005126CC"/>
    <w:rsid w:val="0051312A"/>
    <w:rsid w:val="0051667B"/>
    <w:rsid w:val="00521AC5"/>
    <w:rsid w:val="00521C05"/>
    <w:rsid w:val="00522932"/>
    <w:rsid w:val="005274E2"/>
    <w:rsid w:val="00542D57"/>
    <w:rsid w:val="005432D0"/>
    <w:rsid w:val="0054650B"/>
    <w:rsid w:val="00552791"/>
    <w:rsid w:val="00553B28"/>
    <w:rsid w:val="0055426D"/>
    <w:rsid w:val="00554361"/>
    <w:rsid w:val="005553C2"/>
    <w:rsid w:val="005568A6"/>
    <w:rsid w:val="00556F2A"/>
    <w:rsid w:val="005572B5"/>
    <w:rsid w:val="005574FB"/>
    <w:rsid w:val="00561D3F"/>
    <w:rsid w:val="00564354"/>
    <w:rsid w:val="00565B1D"/>
    <w:rsid w:val="00565DC6"/>
    <w:rsid w:val="00571F63"/>
    <w:rsid w:val="005724C4"/>
    <w:rsid w:val="0057289C"/>
    <w:rsid w:val="00580334"/>
    <w:rsid w:val="00585450"/>
    <w:rsid w:val="00591E53"/>
    <w:rsid w:val="0059627C"/>
    <w:rsid w:val="00597ED2"/>
    <w:rsid w:val="005A19A7"/>
    <w:rsid w:val="005A1A15"/>
    <w:rsid w:val="005A4D49"/>
    <w:rsid w:val="005A5407"/>
    <w:rsid w:val="005B278B"/>
    <w:rsid w:val="005B5BAC"/>
    <w:rsid w:val="005C128C"/>
    <w:rsid w:val="005C19C2"/>
    <w:rsid w:val="005C42F9"/>
    <w:rsid w:val="005C7089"/>
    <w:rsid w:val="005D0E26"/>
    <w:rsid w:val="005D2F84"/>
    <w:rsid w:val="005D3920"/>
    <w:rsid w:val="005D6FAC"/>
    <w:rsid w:val="005D7446"/>
    <w:rsid w:val="005D7B0F"/>
    <w:rsid w:val="005E3504"/>
    <w:rsid w:val="005E6DF8"/>
    <w:rsid w:val="005F2B18"/>
    <w:rsid w:val="005F508C"/>
    <w:rsid w:val="005F5788"/>
    <w:rsid w:val="005F6B39"/>
    <w:rsid w:val="00600096"/>
    <w:rsid w:val="006001DE"/>
    <w:rsid w:val="00601B23"/>
    <w:rsid w:val="006043A9"/>
    <w:rsid w:val="00607452"/>
    <w:rsid w:val="00611C86"/>
    <w:rsid w:val="00613AB0"/>
    <w:rsid w:val="006162DB"/>
    <w:rsid w:val="00620A51"/>
    <w:rsid w:val="00621E0F"/>
    <w:rsid w:val="00622BD3"/>
    <w:rsid w:val="006235E8"/>
    <w:rsid w:val="00627DF1"/>
    <w:rsid w:val="00631476"/>
    <w:rsid w:val="00632AC8"/>
    <w:rsid w:val="00632DAA"/>
    <w:rsid w:val="00634C26"/>
    <w:rsid w:val="00636E3F"/>
    <w:rsid w:val="0063700B"/>
    <w:rsid w:val="006372F1"/>
    <w:rsid w:val="00643348"/>
    <w:rsid w:val="00644645"/>
    <w:rsid w:val="00645D14"/>
    <w:rsid w:val="00650959"/>
    <w:rsid w:val="00654BD0"/>
    <w:rsid w:val="00664580"/>
    <w:rsid w:val="00666A00"/>
    <w:rsid w:val="0067106F"/>
    <w:rsid w:val="00673A28"/>
    <w:rsid w:val="00673DD5"/>
    <w:rsid w:val="006764F5"/>
    <w:rsid w:val="00677485"/>
    <w:rsid w:val="006802F0"/>
    <w:rsid w:val="006806C8"/>
    <w:rsid w:val="00680706"/>
    <w:rsid w:val="00682BBE"/>
    <w:rsid w:val="00682F30"/>
    <w:rsid w:val="00684B48"/>
    <w:rsid w:val="00686A4B"/>
    <w:rsid w:val="00687A6F"/>
    <w:rsid w:val="00692B30"/>
    <w:rsid w:val="0069363A"/>
    <w:rsid w:val="00694F4B"/>
    <w:rsid w:val="00697B54"/>
    <w:rsid w:val="006A6159"/>
    <w:rsid w:val="006B0921"/>
    <w:rsid w:val="006B2E52"/>
    <w:rsid w:val="006B3C35"/>
    <w:rsid w:val="006B5F3C"/>
    <w:rsid w:val="006C0E14"/>
    <w:rsid w:val="006C28B7"/>
    <w:rsid w:val="006C36EB"/>
    <w:rsid w:val="006C6F46"/>
    <w:rsid w:val="006D087D"/>
    <w:rsid w:val="006D48BB"/>
    <w:rsid w:val="006D48DE"/>
    <w:rsid w:val="006D4CBF"/>
    <w:rsid w:val="006D5CB3"/>
    <w:rsid w:val="006E1274"/>
    <w:rsid w:val="006E13B4"/>
    <w:rsid w:val="006E3574"/>
    <w:rsid w:val="006E5879"/>
    <w:rsid w:val="006E7216"/>
    <w:rsid w:val="006E7CA2"/>
    <w:rsid w:val="006F02CB"/>
    <w:rsid w:val="006F3418"/>
    <w:rsid w:val="006F78D8"/>
    <w:rsid w:val="007007E2"/>
    <w:rsid w:val="007008B6"/>
    <w:rsid w:val="00700F6F"/>
    <w:rsid w:val="00701038"/>
    <w:rsid w:val="00703C43"/>
    <w:rsid w:val="00703FAB"/>
    <w:rsid w:val="007040F0"/>
    <w:rsid w:val="007053C1"/>
    <w:rsid w:val="007053C9"/>
    <w:rsid w:val="0070569F"/>
    <w:rsid w:val="00707030"/>
    <w:rsid w:val="00713842"/>
    <w:rsid w:val="00715C09"/>
    <w:rsid w:val="00716270"/>
    <w:rsid w:val="00720EC4"/>
    <w:rsid w:val="00723734"/>
    <w:rsid w:val="007242A8"/>
    <w:rsid w:val="00727073"/>
    <w:rsid w:val="00730E18"/>
    <w:rsid w:val="00732D97"/>
    <w:rsid w:val="00735515"/>
    <w:rsid w:val="00736D5A"/>
    <w:rsid w:val="00740002"/>
    <w:rsid w:val="007402D6"/>
    <w:rsid w:val="007405B5"/>
    <w:rsid w:val="007413C3"/>
    <w:rsid w:val="007431A8"/>
    <w:rsid w:val="007433F5"/>
    <w:rsid w:val="0074369B"/>
    <w:rsid w:val="00743DB6"/>
    <w:rsid w:val="00747605"/>
    <w:rsid w:val="00756258"/>
    <w:rsid w:val="007562FF"/>
    <w:rsid w:val="00773220"/>
    <w:rsid w:val="007740B0"/>
    <w:rsid w:val="007740DB"/>
    <w:rsid w:val="007757AA"/>
    <w:rsid w:val="0077608F"/>
    <w:rsid w:val="00781CB6"/>
    <w:rsid w:val="007841A6"/>
    <w:rsid w:val="00786371"/>
    <w:rsid w:val="00786766"/>
    <w:rsid w:val="00787F6D"/>
    <w:rsid w:val="00792871"/>
    <w:rsid w:val="00793C0C"/>
    <w:rsid w:val="00795C04"/>
    <w:rsid w:val="00797AA2"/>
    <w:rsid w:val="007A1441"/>
    <w:rsid w:val="007A4451"/>
    <w:rsid w:val="007A4CBC"/>
    <w:rsid w:val="007A5373"/>
    <w:rsid w:val="007A7ABB"/>
    <w:rsid w:val="007A7DE3"/>
    <w:rsid w:val="007B0163"/>
    <w:rsid w:val="007B6C3D"/>
    <w:rsid w:val="007B7530"/>
    <w:rsid w:val="007B762F"/>
    <w:rsid w:val="007C0DC9"/>
    <w:rsid w:val="007C3FD4"/>
    <w:rsid w:val="007C40F2"/>
    <w:rsid w:val="007C68BC"/>
    <w:rsid w:val="007C6DD8"/>
    <w:rsid w:val="007D554C"/>
    <w:rsid w:val="007E2A68"/>
    <w:rsid w:val="007E44B9"/>
    <w:rsid w:val="007E5462"/>
    <w:rsid w:val="007E65CE"/>
    <w:rsid w:val="007E7642"/>
    <w:rsid w:val="007F0F64"/>
    <w:rsid w:val="007F1F0B"/>
    <w:rsid w:val="007F260B"/>
    <w:rsid w:val="007F3AEF"/>
    <w:rsid w:val="007F44C5"/>
    <w:rsid w:val="007F55E9"/>
    <w:rsid w:val="0080067F"/>
    <w:rsid w:val="008039F0"/>
    <w:rsid w:val="008064FA"/>
    <w:rsid w:val="0080743D"/>
    <w:rsid w:val="008175B0"/>
    <w:rsid w:val="00821C2C"/>
    <w:rsid w:val="00823570"/>
    <w:rsid w:val="0082389C"/>
    <w:rsid w:val="00825AB5"/>
    <w:rsid w:val="00826E4C"/>
    <w:rsid w:val="00826E61"/>
    <w:rsid w:val="00830235"/>
    <w:rsid w:val="00830390"/>
    <w:rsid w:val="00832F82"/>
    <w:rsid w:val="00837946"/>
    <w:rsid w:val="00840A40"/>
    <w:rsid w:val="00846D70"/>
    <w:rsid w:val="00850A44"/>
    <w:rsid w:val="00851E23"/>
    <w:rsid w:val="00852384"/>
    <w:rsid w:val="008525D7"/>
    <w:rsid w:val="00853479"/>
    <w:rsid w:val="00856C69"/>
    <w:rsid w:val="00860BDA"/>
    <w:rsid w:val="00860D6B"/>
    <w:rsid w:val="00860DF4"/>
    <w:rsid w:val="00862121"/>
    <w:rsid w:val="00862F31"/>
    <w:rsid w:val="00867AD4"/>
    <w:rsid w:val="0087152B"/>
    <w:rsid w:val="008733BE"/>
    <w:rsid w:val="00873EA0"/>
    <w:rsid w:val="00886727"/>
    <w:rsid w:val="008867FF"/>
    <w:rsid w:val="00887394"/>
    <w:rsid w:val="008912A8"/>
    <w:rsid w:val="00891B17"/>
    <w:rsid w:val="0089214D"/>
    <w:rsid w:val="00892900"/>
    <w:rsid w:val="008A179A"/>
    <w:rsid w:val="008A1896"/>
    <w:rsid w:val="008A2F30"/>
    <w:rsid w:val="008A3EA7"/>
    <w:rsid w:val="008A5FE0"/>
    <w:rsid w:val="008B069F"/>
    <w:rsid w:val="008B19E9"/>
    <w:rsid w:val="008B3CDC"/>
    <w:rsid w:val="008B4B95"/>
    <w:rsid w:val="008B644D"/>
    <w:rsid w:val="008C0755"/>
    <w:rsid w:val="008C1234"/>
    <w:rsid w:val="008C29EC"/>
    <w:rsid w:val="008C36A2"/>
    <w:rsid w:val="008C36B9"/>
    <w:rsid w:val="008C4934"/>
    <w:rsid w:val="008D248D"/>
    <w:rsid w:val="008D309C"/>
    <w:rsid w:val="008D58F2"/>
    <w:rsid w:val="008E1F4B"/>
    <w:rsid w:val="008E2878"/>
    <w:rsid w:val="008E42B0"/>
    <w:rsid w:val="008F02B2"/>
    <w:rsid w:val="008F19AA"/>
    <w:rsid w:val="008F5445"/>
    <w:rsid w:val="008F6DD4"/>
    <w:rsid w:val="0090073C"/>
    <w:rsid w:val="00900A25"/>
    <w:rsid w:val="00903567"/>
    <w:rsid w:val="00905255"/>
    <w:rsid w:val="00913974"/>
    <w:rsid w:val="00915F3D"/>
    <w:rsid w:val="00916757"/>
    <w:rsid w:val="0092439A"/>
    <w:rsid w:val="00930A28"/>
    <w:rsid w:val="00931CF2"/>
    <w:rsid w:val="0093332D"/>
    <w:rsid w:val="009335CB"/>
    <w:rsid w:val="00934698"/>
    <w:rsid w:val="00935B2D"/>
    <w:rsid w:val="0094039A"/>
    <w:rsid w:val="009412E2"/>
    <w:rsid w:val="0094230B"/>
    <w:rsid w:val="00942769"/>
    <w:rsid w:val="00942EA6"/>
    <w:rsid w:val="009436A8"/>
    <w:rsid w:val="00944689"/>
    <w:rsid w:val="009458A1"/>
    <w:rsid w:val="00946060"/>
    <w:rsid w:val="00950283"/>
    <w:rsid w:val="0095330D"/>
    <w:rsid w:val="00953FED"/>
    <w:rsid w:val="00954974"/>
    <w:rsid w:val="009554F8"/>
    <w:rsid w:val="00956D90"/>
    <w:rsid w:val="00956E86"/>
    <w:rsid w:val="009602F3"/>
    <w:rsid w:val="00962346"/>
    <w:rsid w:val="009656D1"/>
    <w:rsid w:val="00970EA1"/>
    <w:rsid w:val="009724C1"/>
    <w:rsid w:val="00974CD8"/>
    <w:rsid w:val="00975548"/>
    <w:rsid w:val="00976309"/>
    <w:rsid w:val="009778EB"/>
    <w:rsid w:val="00980622"/>
    <w:rsid w:val="00981A48"/>
    <w:rsid w:val="009A568E"/>
    <w:rsid w:val="009A5A6C"/>
    <w:rsid w:val="009B3C3B"/>
    <w:rsid w:val="009B5FD6"/>
    <w:rsid w:val="009B66C5"/>
    <w:rsid w:val="009C03DC"/>
    <w:rsid w:val="009C3B7F"/>
    <w:rsid w:val="009C4856"/>
    <w:rsid w:val="009C4FFD"/>
    <w:rsid w:val="009C505F"/>
    <w:rsid w:val="009C7841"/>
    <w:rsid w:val="009D03E6"/>
    <w:rsid w:val="009D07A4"/>
    <w:rsid w:val="009D2499"/>
    <w:rsid w:val="009D3596"/>
    <w:rsid w:val="009D39C7"/>
    <w:rsid w:val="009D3E5C"/>
    <w:rsid w:val="009D47E3"/>
    <w:rsid w:val="009D511A"/>
    <w:rsid w:val="009D770B"/>
    <w:rsid w:val="009E08EF"/>
    <w:rsid w:val="009E1B44"/>
    <w:rsid w:val="009E3585"/>
    <w:rsid w:val="009F0E24"/>
    <w:rsid w:val="009F4BB7"/>
    <w:rsid w:val="00A01164"/>
    <w:rsid w:val="00A03016"/>
    <w:rsid w:val="00A03DB2"/>
    <w:rsid w:val="00A112F3"/>
    <w:rsid w:val="00A11A13"/>
    <w:rsid w:val="00A155DD"/>
    <w:rsid w:val="00A22243"/>
    <w:rsid w:val="00A227D0"/>
    <w:rsid w:val="00A2396F"/>
    <w:rsid w:val="00A23BBB"/>
    <w:rsid w:val="00A24A63"/>
    <w:rsid w:val="00A34E49"/>
    <w:rsid w:val="00A36749"/>
    <w:rsid w:val="00A4274F"/>
    <w:rsid w:val="00A458E1"/>
    <w:rsid w:val="00A51B76"/>
    <w:rsid w:val="00A528A7"/>
    <w:rsid w:val="00A52F2A"/>
    <w:rsid w:val="00A53C25"/>
    <w:rsid w:val="00A56555"/>
    <w:rsid w:val="00A56A8A"/>
    <w:rsid w:val="00A63397"/>
    <w:rsid w:val="00A63C24"/>
    <w:rsid w:val="00A67429"/>
    <w:rsid w:val="00A67DCE"/>
    <w:rsid w:val="00A70AF6"/>
    <w:rsid w:val="00A77886"/>
    <w:rsid w:val="00A778C1"/>
    <w:rsid w:val="00A77E7D"/>
    <w:rsid w:val="00A807FF"/>
    <w:rsid w:val="00A83B3E"/>
    <w:rsid w:val="00A92D68"/>
    <w:rsid w:val="00A94805"/>
    <w:rsid w:val="00A96F48"/>
    <w:rsid w:val="00AA440D"/>
    <w:rsid w:val="00AA5DA0"/>
    <w:rsid w:val="00AB05EA"/>
    <w:rsid w:val="00AB3609"/>
    <w:rsid w:val="00AC0ACC"/>
    <w:rsid w:val="00AC0E2E"/>
    <w:rsid w:val="00AC179A"/>
    <w:rsid w:val="00AC49C9"/>
    <w:rsid w:val="00AC69C8"/>
    <w:rsid w:val="00AD599F"/>
    <w:rsid w:val="00AE109A"/>
    <w:rsid w:val="00AE3375"/>
    <w:rsid w:val="00AE5080"/>
    <w:rsid w:val="00AF04BC"/>
    <w:rsid w:val="00AF6EA2"/>
    <w:rsid w:val="00B04070"/>
    <w:rsid w:val="00B101FB"/>
    <w:rsid w:val="00B10F68"/>
    <w:rsid w:val="00B170F4"/>
    <w:rsid w:val="00B179A1"/>
    <w:rsid w:val="00B17C93"/>
    <w:rsid w:val="00B21109"/>
    <w:rsid w:val="00B23CC7"/>
    <w:rsid w:val="00B3569E"/>
    <w:rsid w:val="00B35A87"/>
    <w:rsid w:val="00B4065E"/>
    <w:rsid w:val="00B40737"/>
    <w:rsid w:val="00B408A2"/>
    <w:rsid w:val="00B41753"/>
    <w:rsid w:val="00B434F5"/>
    <w:rsid w:val="00B50E24"/>
    <w:rsid w:val="00B515F6"/>
    <w:rsid w:val="00B52319"/>
    <w:rsid w:val="00B526B1"/>
    <w:rsid w:val="00B54655"/>
    <w:rsid w:val="00B54FA4"/>
    <w:rsid w:val="00B55E47"/>
    <w:rsid w:val="00B56F79"/>
    <w:rsid w:val="00B623E0"/>
    <w:rsid w:val="00B62899"/>
    <w:rsid w:val="00B6459E"/>
    <w:rsid w:val="00B6490F"/>
    <w:rsid w:val="00B666BF"/>
    <w:rsid w:val="00B6793B"/>
    <w:rsid w:val="00B711FF"/>
    <w:rsid w:val="00B716C8"/>
    <w:rsid w:val="00B7512B"/>
    <w:rsid w:val="00B86739"/>
    <w:rsid w:val="00B905CC"/>
    <w:rsid w:val="00B90769"/>
    <w:rsid w:val="00B907BC"/>
    <w:rsid w:val="00B92ACD"/>
    <w:rsid w:val="00B93C99"/>
    <w:rsid w:val="00B95DD4"/>
    <w:rsid w:val="00BA26B1"/>
    <w:rsid w:val="00BA3452"/>
    <w:rsid w:val="00BA3813"/>
    <w:rsid w:val="00BA3976"/>
    <w:rsid w:val="00BA5189"/>
    <w:rsid w:val="00BA6801"/>
    <w:rsid w:val="00BA7512"/>
    <w:rsid w:val="00BA7B46"/>
    <w:rsid w:val="00BB1386"/>
    <w:rsid w:val="00BB329B"/>
    <w:rsid w:val="00BB3E32"/>
    <w:rsid w:val="00BB4C9F"/>
    <w:rsid w:val="00BB537D"/>
    <w:rsid w:val="00BB73AF"/>
    <w:rsid w:val="00BC16CB"/>
    <w:rsid w:val="00BC3E35"/>
    <w:rsid w:val="00BC5F2C"/>
    <w:rsid w:val="00BC7343"/>
    <w:rsid w:val="00BD1016"/>
    <w:rsid w:val="00BD3EE1"/>
    <w:rsid w:val="00BD4AEC"/>
    <w:rsid w:val="00BD51DD"/>
    <w:rsid w:val="00BE0F0C"/>
    <w:rsid w:val="00BE47F4"/>
    <w:rsid w:val="00BF1476"/>
    <w:rsid w:val="00BF1C4C"/>
    <w:rsid w:val="00C11979"/>
    <w:rsid w:val="00C14235"/>
    <w:rsid w:val="00C21C10"/>
    <w:rsid w:val="00C251A9"/>
    <w:rsid w:val="00C25328"/>
    <w:rsid w:val="00C26B47"/>
    <w:rsid w:val="00C30659"/>
    <w:rsid w:val="00C31753"/>
    <w:rsid w:val="00C31A17"/>
    <w:rsid w:val="00C366F9"/>
    <w:rsid w:val="00C47A9B"/>
    <w:rsid w:val="00C5109D"/>
    <w:rsid w:val="00C516F7"/>
    <w:rsid w:val="00C54D8C"/>
    <w:rsid w:val="00C63B7B"/>
    <w:rsid w:val="00C6658F"/>
    <w:rsid w:val="00C67350"/>
    <w:rsid w:val="00C67849"/>
    <w:rsid w:val="00C705D7"/>
    <w:rsid w:val="00C744CC"/>
    <w:rsid w:val="00C74769"/>
    <w:rsid w:val="00C74829"/>
    <w:rsid w:val="00C8101F"/>
    <w:rsid w:val="00C8229A"/>
    <w:rsid w:val="00C92138"/>
    <w:rsid w:val="00C92819"/>
    <w:rsid w:val="00CA1083"/>
    <w:rsid w:val="00CA42E2"/>
    <w:rsid w:val="00CB483A"/>
    <w:rsid w:val="00CB68DB"/>
    <w:rsid w:val="00CC50A4"/>
    <w:rsid w:val="00CD27FD"/>
    <w:rsid w:val="00CD66A5"/>
    <w:rsid w:val="00CE0B0E"/>
    <w:rsid w:val="00CE1886"/>
    <w:rsid w:val="00CE4C60"/>
    <w:rsid w:val="00CE55F6"/>
    <w:rsid w:val="00CF186A"/>
    <w:rsid w:val="00CF1B42"/>
    <w:rsid w:val="00CF1EA6"/>
    <w:rsid w:val="00CF3CD2"/>
    <w:rsid w:val="00CF4290"/>
    <w:rsid w:val="00CF7339"/>
    <w:rsid w:val="00CF7535"/>
    <w:rsid w:val="00D01F35"/>
    <w:rsid w:val="00D02332"/>
    <w:rsid w:val="00D02452"/>
    <w:rsid w:val="00D112F1"/>
    <w:rsid w:val="00D12760"/>
    <w:rsid w:val="00D12BDF"/>
    <w:rsid w:val="00D14727"/>
    <w:rsid w:val="00D15771"/>
    <w:rsid w:val="00D162A5"/>
    <w:rsid w:val="00D170DF"/>
    <w:rsid w:val="00D17478"/>
    <w:rsid w:val="00D22F7A"/>
    <w:rsid w:val="00D23481"/>
    <w:rsid w:val="00D25AE3"/>
    <w:rsid w:val="00D26ADA"/>
    <w:rsid w:val="00D30CC3"/>
    <w:rsid w:val="00D32D8E"/>
    <w:rsid w:val="00D32F07"/>
    <w:rsid w:val="00D34AE7"/>
    <w:rsid w:val="00D35771"/>
    <w:rsid w:val="00D36387"/>
    <w:rsid w:val="00D36FF6"/>
    <w:rsid w:val="00D41798"/>
    <w:rsid w:val="00D42668"/>
    <w:rsid w:val="00D43CBA"/>
    <w:rsid w:val="00D43D8C"/>
    <w:rsid w:val="00D44C80"/>
    <w:rsid w:val="00D458A8"/>
    <w:rsid w:val="00D45C68"/>
    <w:rsid w:val="00D45F93"/>
    <w:rsid w:val="00D47331"/>
    <w:rsid w:val="00D50136"/>
    <w:rsid w:val="00D51DA5"/>
    <w:rsid w:val="00D541FF"/>
    <w:rsid w:val="00D5507B"/>
    <w:rsid w:val="00D55125"/>
    <w:rsid w:val="00D55556"/>
    <w:rsid w:val="00D56D2C"/>
    <w:rsid w:val="00D60844"/>
    <w:rsid w:val="00D624CB"/>
    <w:rsid w:val="00D756C1"/>
    <w:rsid w:val="00D7581D"/>
    <w:rsid w:val="00D75ABF"/>
    <w:rsid w:val="00D82D39"/>
    <w:rsid w:val="00D834B7"/>
    <w:rsid w:val="00D837AF"/>
    <w:rsid w:val="00D84A56"/>
    <w:rsid w:val="00D85C5B"/>
    <w:rsid w:val="00D86E5E"/>
    <w:rsid w:val="00D86FBF"/>
    <w:rsid w:val="00D9021F"/>
    <w:rsid w:val="00D92CCE"/>
    <w:rsid w:val="00D97F98"/>
    <w:rsid w:val="00DA03EB"/>
    <w:rsid w:val="00DA0AB7"/>
    <w:rsid w:val="00DA189A"/>
    <w:rsid w:val="00DA49BD"/>
    <w:rsid w:val="00DA7635"/>
    <w:rsid w:val="00DA7FBD"/>
    <w:rsid w:val="00DB0398"/>
    <w:rsid w:val="00DB3D17"/>
    <w:rsid w:val="00DB5C98"/>
    <w:rsid w:val="00DB6ECE"/>
    <w:rsid w:val="00DB7F66"/>
    <w:rsid w:val="00DC0F67"/>
    <w:rsid w:val="00DD01A5"/>
    <w:rsid w:val="00DD1A31"/>
    <w:rsid w:val="00DE1ADD"/>
    <w:rsid w:val="00DE2023"/>
    <w:rsid w:val="00DE2083"/>
    <w:rsid w:val="00DE3B85"/>
    <w:rsid w:val="00DE495A"/>
    <w:rsid w:val="00DE51EE"/>
    <w:rsid w:val="00DE63CF"/>
    <w:rsid w:val="00DE7FCA"/>
    <w:rsid w:val="00DF1891"/>
    <w:rsid w:val="00DF458E"/>
    <w:rsid w:val="00DF5003"/>
    <w:rsid w:val="00DF5A3E"/>
    <w:rsid w:val="00E03923"/>
    <w:rsid w:val="00E10273"/>
    <w:rsid w:val="00E12788"/>
    <w:rsid w:val="00E137B2"/>
    <w:rsid w:val="00E13DF4"/>
    <w:rsid w:val="00E150EA"/>
    <w:rsid w:val="00E20109"/>
    <w:rsid w:val="00E201DD"/>
    <w:rsid w:val="00E20C5C"/>
    <w:rsid w:val="00E224F6"/>
    <w:rsid w:val="00E252E5"/>
    <w:rsid w:val="00E25EC2"/>
    <w:rsid w:val="00E2605C"/>
    <w:rsid w:val="00E262A2"/>
    <w:rsid w:val="00E2731E"/>
    <w:rsid w:val="00E3077B"/>
    <w:rsid w:val="00E333D4"/>
    <w:rsid w:val="00E369E3"/>
    <w:rsid w:val="00E373FD"/>
    <w:rsid w:val="00E3758E"/>
    <w:rsid w:val="00E409F0"/>
    <w:rsid w:val="00E43ED6"/>
    <w:rsid w:val="00E52364"/>
    <w:rsid w:val="00E54786"/>
    <w:rsid w:val="00E5774A"/>
    <w:rsid w:val="00E6467C"/>
    <w:rsid w:val="00E65447"/>
    <w:rsid w:val="00E66EA6"/>
    <w:rsid w:val="00E77FCA"/>
    <w:rsid w:val="00E855A9"/>
    <w:rsid w:val="00E87112"/>
    <w:rsid w:val="00E87F69"/>
    <w:rsid w:val="00E9265D"/>
    <w:rsid w:val="00E927AE"/>
    <w:rsid w:val="00E92EC5"/>
    <w:rsid w:val="00E93008"/>
    <w:rsid w:val="00E942E0"/>
    <w:rsid w:val="00E9721E"/>
    <w:rsid w:val="00E974F3"/>
    <w:rsid w:val="00EA0691"/>
    <w:rsid w:val="00EA1A68"/>
    <w:rsid w:val="00EA41A8"/>
    <w:rsid w:val="00EA4FAD"/>
    <w:rsid w:val="00EA65EB"/>
    <w:rsid w:val="00EB29D6"/>
    <w:rsid w:val="00EB325A"/>
    <w:rsid w:val="00EB5BBE"/>
    <w:rsid w:val="00EB5BE7"/>
    <w:rsid w:val="00EB6537"/>
    <w:rsid w:val="00EB70AF"/>
    <w:rsid w:val="00EC0D0E"/>
    <w:rsid w:val="00EC239E"/>
    <w:rsid w:val="00EC4593"/>
    <w:rsid w:val="00EC5C97"/>
    <w:rsid w:val="00ED50CE"/>
    <w:rsid w:val="00ED5FAE"/>
    <w:rsid w:val="00ED7680"/>
    <w:rsid w:val="00EE2C0B"/>
    <w:rsid w:val="00EE2D04"/>
    <w:rsid w:val="00EE60BA"/>
    <w:rsid w:val="00EE710E"/>
    <w:rsid w:val="00EF15E4"/>
    <w:rsid w:val="00EF1B2E"/>
    <w:rsid w:val="00EF3D43"/>
    <w:rsid w:val="00EF595A"/>
    <w:rsid w:val="00F014A6"/>
    <w:rsid w:val="00F0160F"/>
    <w:rsid w:val="00F01DEB"/>
    <w:rsid w:val="00F01FCA"/>
    <w:rsid w:val="00F064FB"/>
    <w:rsid w:val="00F12D8C"/>
    <w:rsid w:val="00F154CD"/>
    <w:rsid w:val="00F17566"/>
    <w:rsid w:val="00F253FC"/>
    <w:rsid w:val="00F27041"/>
    <w:rsid w:val="00F30B53"/>
    <w:rsid w:val="00F36366"/>
    <w:rsid w:val="00F36F97"/>
    <w:rsid w:val="00F37724"/>
    <w:rsid w:val="00F422C5"/>
    <w:rsid w:val="00F4361D"/>
    <w:rsid w:val="00F45BB2"/>
    <w:rsid w:val="00F46BDD"/>
    <w:rsid w:val="00F50DFD"/>
    <w:rsid w:val="00F514A8"/>
    <w:rsid w:val="00F5365B"/>
    <w:rsid w:val="00F53CCA"/>
    <w:rsid w:val="00F63D8F"/>
    <w:rsid w:val="00F63E3A"/>
    <w:rsid w:val="00F651E7"/>
    <w:rsid w:val="00F6791C"/>
    <w:rsid w:val="00F67A24"/>
    <w:rsid w:val="00F67F45"/>
    <w:rsid w:val="00F712E7"/>
    <w:rsid w:val="00F71B79"/>
    <w:rsid w:val="00F76837"/>
    <w:rsid w:val="00F77371"/>
    <w:rsid w:val="00F84A76"/>
    <w:rsid w:val="00F8548D"/>
    <w:rsid w:val="00F87E0A"/>
    <w:rsid w:val="00F908B1"/>
    <w:rsid w:val="00F9127D"/>
    <w:rsid w:val="00F9155A"/>
    <w:rsid w:val="00F92B51"/>
    <w:rsid w:val="00F94B10"/>
    <w:rsid w:val="00F94E63"/>
    <w:rsid w:val="00F979C5"/>
    <w:rsid w:val="00FA0B32"/>
    <w:rsid w:val="00FA4891"/>
    <w:rsid w:val="00FA48E1"/>
    <w:rsid w:val="00FA4A49"/>
    <w:rsid w:val="00FA4DD1"/>
    <w:rsid w:val="00FA7574"/>
    <w:rsid w:val="00FB0F31"/>
    <w:rsid w:val="00FB189D"/>
    <w:rsid w:val="00FB1C6B"/>
    <w:rsid w:val="00FB2434"/>
    <w:rsid w:val="00FB25AF"/>
    <w:rsid w:val="00FB2BB5"/>
    <w:rsid w:val="00FB6545"/>
    <w:rsid w:val="00FC0AA1"/>
    <w:rsid w:val="00FC109D"/>
    <w:rsid w:val="00FC56A8"/>
    <w:rsid w:val="00FD38DE"/>
    <w:rsid w:val="00FD3BBA"/>
    <w:rsid w:val="00FD5845"/>
    <w:rsid w:val="00FD7D12"/>
    <w:rsid w:val="00FE075D"/>
    <w:rsid w:val="00FE1575"/>
    <w:rsid w:val="00FE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37526C75"/>
  <w14:defaultImageDpi w14:val="0"/>
  <w15:docId w15:val="{9012AAAB-A482-46E9-9F9F-CB1B68220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0F31"/>
    <w:pPr>
      <w:spacing w:after="0" w:line="240" w:lineRule="auto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customStyle="1" w:styleId="anka">
    <w:name w:val="anka"/>
    <w:basedOn w:val="Normlny"/>
    <w:uiPriority w:val="99"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  <w:sz w:val="20"/>
      <w:szCs w:val="20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0">
    <w:name w:val="Základní text"/>
    <w:uiPriority w:val="99"/>
    <w:rsid w:val="00611C86"/>
    <w:pPr>
      <w:spacing w:after="0" w:line="240" w:lineRule="auto"/>
    </w:pPr>
    <w:rPr>
      <w:color w:val="000000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9656D1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</w:rPr>
  </w:style>
  <w:style w:type="character" w:customStyle="1" w:styleId="ZkladntextCharCharChar">
    <w:name w:val="Základní text Char Char Char"/>
    <w:basedOn w:val="Predvolenpsmoodseku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y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styleId="Odsekzoznamu">
    <w:name w:val="List Paragraph"/>
    <w:basedOn w:val="Normlny"/>
    <w:uiPriority w:val="99"/>
    <w:qFormat/>
    <w:rsid w:val="001D2CDA"/>
    <w:pPr>
      <w:ind w:left="708"/>
    </w:p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</w:r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</w:pPr>
    <w:rPr>
      <w:sz w:val="18"/>
      <w:szCs w:val="18"/>
      <w:lang w:eastAsia="sk-SK"/>
    </w:rPr>
  </w:style>
  <w:style w:type="paragraph" w:customStyle="1" w:styleId="TopHeader">
    <w:name w:val="Top Header"/>
    <w:basedOn w:val="Normlny"/>
    <w:uiPriority w:val="99"/>
    <w:rsid w:val="00E224F6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2756D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756D8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756D8"/>
    <w:rPr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756D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756D8"/>
    <w:rPr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0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7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6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6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5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8391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subject/>
  <dc:creator>Kodaj Ľubomír 600322</dc:creator>
  <cp:keywords/>
  <dc:description/>
  <cp:lastModifiedBy>Brečková Petra</cp:lastModifiedBy>
  <cp:revision>16</cp:revision>
  <cp:lastPrinted>2022-06-15T11:39:00Z</cp:lastPrinted>
  <dcterms:created xsi:type="dcterms:W3CDTF">2020-08-20T09:14:00Z</dcterms:created>
  <dcterms:modified xsi:type="dcterms:W3CDTF">2022-06-28T19:46:00Z</dcterms:modified>
  <cp:contentStatus/>
</cp:coreProperties>
</file>