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43412">
        <w:rPr>
          <w:rFonts w:ascii="Arial Narrow" w:hAnsi="Arial Narrow" w:cs="Arial Narrow"/>
          <w:b/>
        </w:rPr>
        <w:t>ro</w:t>
      </w:r>
      <w:proofErr w:type="spellEnd"/>
      <w:r w:rsidR="00843412">
        <w:rPr>
          <w:rFonts w:ascii="Arial Narrow" w:hAnsi="Arial Narrow" w:cs="Arial Narrow"/>
          <w:b/>
        </w:rPr>
        <w:t xml:space="preserve"> účtovnej závierke za rok 20</w:t>
      </w:r>
      <w:r w:rsidR="002B5690">
        <w:rPr>
          <w:rFonts w:ascii="Arial Narrow" w:hAnsi="Arial Narrow" w:cs="Arial Narrow"/>
          <w:b/>
        </w:rPr>
        <w:t>2</w:t>
      </w:r>
      <w:r w:rsidR="006051B6">
        <w:rPr>
          <w:rFonts w:ascii="Arial Narrow" w:hAnsi="Arial Narrow" w:cs="Arial Narrow"/>
          <w:b/>
        </w:rPr>
        <w:t>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EMTE interiér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52326390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5004B0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Jilemnického</w:t>
            </w:r>
            <w:proofErr w:type="spellEnd"/>
            <w:r>
              <w:rPr>
                <w:rFonts w:ascii="Arial" w:hAnsi="Arial" w:cs="Arial"/>
              </w:rPr>
              <w:t xml:space="preserve"> 4004/2</w:t>
            </w:r>
            <w:r w:rsidR="001E3C39">
              <w:rPr>
                <w:rFonts w:ascii="Arial" w:hAnsi="Arial" w:cs="Arial"/>
              </w:rPr>
              <w:t xml:space="preserve">, 036 </w:t>
            </w:r>
            <w:r w:rsidR="005004B0"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6051B6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051B6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60A35"/>
    <w:rsid w:val="00186C08"/>
    <w:rsid w:val="001E3C39"/>
    <w:rsid w:val="002B5690"/>
    <w:rsid w:val="002F4422"/>
    <w:rsid w:val="00305B82"/>
    <w:rsid w:val="00427305"/>
    <w:rsid w:val="004F7A26"/>
    <w:rsid w:val="005004B0"/>
    <w:rsid w:val="00550694"/>
    <w:rsid w:val="00586DB5"/>
    <w:rsid w:val="005D75B4"/>
    <w:rsid w:val="006051B6"/>
    <w:rsid w:val="00666BF0"/>
    <w:rsid w:val="006C3476"/>
    <w:rsid w:val="00784278"/>
    <w:rsid w:val="00821493"/>
    <w:rsid w:val="00843412"/>
    <w:rsid w:val="008F729A"/>
    <w:rsid w:val="00930F68"/>
    <w:rsid w:val="00984DAF"/>
    <w:rsid w:val="009B567E"/>
    <w:rsid w:val="00B85FCD"/>
    <w:rsid w:val="00C37D8B"/>
    <w:rsid w:val="00D56C28"/>
    <w:rsid w:val="00E226BB"/>
    <w:rsid w:val="00E7331F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2022-07-26T11:42:00Z</dcterms:created>
  <dcterms:modified xsi:type="dcterms:W3CDTF">2022-07-26T11:42:00Z</dcterms:modified>
</cp:coreProperties>
</file>